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748" w:rsidRPr="00E54A55" w:rsidRDefault="00E54A55">
      <w:pPr>
        <w:spacing w:after="0" w:line="408" w:lineRule="auto"/>
        <w:ind w:left="120"/>
        <w:jc w:val="center"/>
        <w:rPr>
          <w:lang w:val="ru-RU"/>
        </w:rPr>
      </w:pPr>
      <w:bookmarkStart w:id="0" w:name="block-5172058"/>
      <w:r w:rsidRPr="00E54A5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81748" w:rsidRPr="00E54A55" w:rsidRDefault="00E54A55">
      <w:pPr>
        <w:spacing w:after="0" w:line="408" w:lineRule="auto"/>
        <w:ind w:left="120"/>
        <w:jc w:val="center"/>
        <w:rPr>
          <w:lang w:val="ru-RU"/>
        </w:rPr>
      </w:pPr>
      <w:r w:rsidRPr="00E54A5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e2472c95-ee7e-44c9-b078-51339bb4a3b5"/>
      <w:r w:rsidRPr="00E54A5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и воспитания Ульяновской области</w:t>
      </w:r>
      <w:bookmarkEnd w:id="1"/>
      <w:r w:rsidRPr="00E54A55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981748" w:rsidRPr="00E54A55" w:rsidRDefault="00E54A55">
      <w:pPr>
        <w:spacing w:after="0" w:line="408" w:lineRule="auto"/>
        <w:ind w:left="120"/>
        <w:jc w:val="center"/>
        <w:rPr>
          <w:lang w:val="ru-RU"/>
        </w:rPr>
      </w:pPr>
      <w:r w:rsidRPr="00E54A5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80396ad5-8106-4cb6-8b70-17ca9308c5dd"/>
      <w:r w:rsidRPr="00E54A55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города Ульяновска</w:t>
      </w:r>
      <w:bookmarkEnd w:id="2"/>
      <w:r w:rsidRPr="00E54A5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54A55">
        <w:rPr>
          <w:rFonts w:ascii="Times New Roman" w:hAnsi="Times New Roman"/>
          <w:color w:val="000000"/>
          <w:sz w:val="28"/>
          <w:lang w:val="ru-RU"/>
        </w:rPr>
        <w:t>​</w:t>
      </w:r>
    </w:p>
    <w:p w:rsidR="00981748" w:rsidRDefault="00E54A5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МБОУ "Мариинская </w:t>
      </w:r>
      <w:proofErr w:type="gramStart"/>
      <w:r>
        <w:rPr>
          <w:rFonts w:ascii="Times New Roman" w:hAnsi="Times New Roman"/>
          <w:b/>
          <w:color w:val="000000"/>
          <w:sz w:val="28"/>
        </w:rPr>
        <w:t>гимназия "</w:t>
      </w:r>
      <w:proofErr w:type="gramEnd"/>
    </w:p>
    <w:p w:rsidR="00981748" w:rsidRDefault="00981748">
      <w:pPr>
        <w:spacing w:after="0"/>
        <w:ind w:left="120"/>
      </w:pPr>
    </w:p>
    <w:p w:rsidR="00981748" w:rsidRDefault="00981748">
      <w:pPr>
        <w:spacing w:after="0"/>
        <w:ind w:left="120"/>
      </w:pPr>
    </w:p>
    <w:p w:rsidR="00981748" w:rsidRDefault="00981748">
      <w:pPr>
        <w:spacing w:after="0"/>
        <w:ind w:left="120"/>
      </w:pPr>
    </w:p>
    <w:p w:rsidR="00981748" w:rsidRDefault="00981748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E54E5" w:rsidRPr="00BE4F8D" w:rsidTr="000D4161">
        <w:tc>
          <w:tcPr>
            <w:tcW w:w="3114" w:type="dxa"/>
          </w:tcPr>
          <w:p w:rsidR="00AE54E5" w:rsidRDefault="00AE54E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AE54E5" w:rsidRDefault="00AE54E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кафедре учителей начальных классов</w:t>
            </w:r>
          </w:p>
          <w:p w:rsidR="00AE54E5" w:rsidRDefault="00AE54E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E54E5" w:rsidRDefault="00AE54E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Ю.Ю. Романова</w:t>
            </w:r>
          </w:p>
          <w:p w:rsidR="00AE54E5" w:rsidRDefault="00AE54E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 1 </w:t>
            </w:r>
          </w:p>
          <w:p w:rsidR="00AE54E5" w:rsidRDefault="00AE54E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«28» 08   2023 г.</w:t>
            </w:r>
          </w:p>
          <w:p w:rsidR="00AE54E5" w:rsidRDefault="00AE54E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E54E5" w:rsidRDefault="00AE54E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AE54E5" w:rsidRDefault="00AE54E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AE54E5" w:rsidRDefault="00AE54E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E54E5" w:rsidRDefault="00AE54E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М.И. Соскова</w:t>
            </w:r>
          </w:p>
          <w:p w:rsidR="00AE54E5" w:rsidRDefault="00AE54E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E54E5" w:rsidRDefault="00AE54E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AE54E5" w:rsidRDefault="00AE54E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"Мариинская гимназия"</w:t>
            </w:r>
          </w:p>
          <w:p w:rsidR="00AE54E5" w:rsidRDefault="00AE54E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E54E5" w:rsidRDefault="00AE54E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И.В. Цветкова</w:t>
            </w:r>
          </w:p>
          <w:p w:rsidR="00AE54E5" w:rsidRDefault="00BE4F8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№348</w:t>
            </w:r>
            <w:bookmarkStart w:id="3" w:name="_GoBack"/>
            <w:bookmarkEnd w:id="3"/>
            <w:r w:rsidR="00AE54E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AE54E5" w:rsidRDefault="00AE54E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r w:rsidR="00BE4F8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 08   2023 г.</w:t>
            </w:r>
          </w:p>
          <w:p w:rsidR="00AE54E5" w:rsidRDefault="00AE54E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81748" w:rsidRPr="00E54A55" w:rsidRDefault="00981748">
      <w:pPr>
        <w:spacing w:after="0"/>
        <w:ind w:left="120"/>
        <w:rPr>
          <w:lang w:val="ru-RU"/>
        </w:rPr>
      </w:pPr>
    </w:p>
    <w:p w:rsidR="00981748" w:rsidRPr="00E54A55" w:rsidRDefault="00E54A55">
      <w:pPr>
        <w:spacing w:after="0"/>
        <w:ind w:left="120"/>
        <w:rPr>
          <w:lang w:val="ru-RU"/>
        </w:rPr>
      </w:pPr>
      <w:r w:rsidRPr="00E54A55">
        <w:rPr>
          <w:rFonts w:ascii="Times New Roman" w:hAnsi="Times New Roman"/>
          <w:color w:val="000000"/>
          <w:sz w:val="28"/>
          <w:lang w:val="ru-RU"/>
        </w:rPr>
        <w:t>‌</w:t>
      </w:r>
    </w:p>
    <w:p w:rsidR="00981748" w:rsidRPr="00E54A55" w:rsidRDefault="00981748">
      <w:pPr>
        <w:spacing w:after="0"/>
        <w:ind w:left="120"/>
        <w:rPr>
          <w:lang w:val="ru-RU"/>
        </w:rPr>
      </w:pPr>
    </w:p>
    <w:p w:rsidR="00981748" w:rsidRPr="00E54A55" w:rsidRDefault="00981748">
      <w:pPr>
        <w:spacing w:after="0"/>
        <w:ind w:left="120"/>
        <w:rPr>
          <w:lang w:val="ru-RU"/>
        </w:rPr>
      </w:pPr>
    </w:p>
    <w:p w:rsidR="00981748" w:rsidRPr="00E54A55" w:rsidRDefault="00981748">
      <w:pPr>
        <w:spacing w:after="0"/>
        <w:ind w:left="120"/>
        <w:rPr>
          <w:lang w:val="ru-RU"/>
        </w:rPr>
      </w:pPr>
    </w:p>
    <w:p w:rsidR="00981748" w:rsidRPr="00E54A55" w:rsidRDefault="00E54A55">
      <w:pPr>
        <w:spacing w:after="0" w:line="408" w:lineRule="auto"/>
        <w:ind w:left="120"/>
        <w:jc w:val="center"/>
        <w:rPr>
          <w:lang w:val="ru-RU"/>
        </w:rPr>
      </w:pPr>
      <w:r w:rsidRPr="00E54A5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81748" w:rsidRPr="00E54A55" w:rsidRDefault="00E54A55">
      <w:pPr>
        <w:spacing w:after="0" w:line="408" w:lineRule="auto"/>
        <w:ind w:left="120"/>
        <w:jc w:val="center"/>
        <w:rPr>
          <w:lang w:val="ru-RU"/>
        </w:rPr>
      </w:pPr>
      <w:r w:rsidRPr="00E54A5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54A55">
        <w:rPr>
          <w:rFonts w:ascii="Times New Roman" w:hAnsi="Times New Roman"/>
          <w:color w:val="000000"/>
          <w:sz w:val="28"/>
          <w:lang w:val="ru-RU"/>
        </w:rPr>
        <w:t xml:space="preserve"> 729168)</w:t>
      </w:r>
    </w:p>
    <w:p w:rsidR="00981748" w:rsidRPr="00E54A55" w:rsidRDefault="00981748">
      <w:pPr>
        <w:spacing w:after="0"/>
        <w:ind w:left="120"/>
        <w:jc w:val="center"/>
        <w:rPr>
          <w:lang w:val="ru-RU"/>
        </w:rPr>
      </w:pPr>
    </w:p>
    <w:p w:rsidR="00981748" w:rsidRPr="00E54A55" w:rsidRDefault="00E54A55">
      <w:pPr>
        <w:spacing w:after="0" w:line="408" w:lineRule="auto"/>
        <w:ind w:left="120"/>
        <w:jc w:val="center"/>
        <w:rPr>
          <w:lang w:val="ru-RU"/>
        </w:rPr>
      </w:pPr>
      <w:r w:rsidRPr="00E54A55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981748" w:rsidRPr="00E54A55" w:rsidRDefault="00E54A55">
      <w:pPr>
        <w:spacing w:after="0" w:line="408" w:lineRule="auto"/>
        <w:ind w:left="120"/>
        <w:jc w:val="center"/>
        <w:rPr>
          <w:lang w:val="ru-RU"/>
        </w:rPr>
      </w:pPr>
      <w:r w:rsidRPr="00E54A55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981748" w:rsidRPr="00E54A55" w:rsidRDefault="00981748">
      <w:pPr>
        <w:spacing w:after="0"/>
        <w:ind w:left="120"/>
        <w:jc w:val="center"/>
        <w:rPr>
          <w:lang w:val="ru-RU"/>
        </w:rPr>
      </w:pPr>
    </w:p>
    <w:p w:rsidR="00981748" w:rsidRPr="00E54A55" w:rsidRDefault="00981748">
      <w:pPr>
        <w:spacing w:after="0"/>
        <w:ind w:left="120"/>
        <w:jc w:val="center"/>
        <w:rPr>
          <w:lang w:val="ru-RU"/>
        </w:rPr>
      </w:pPr>
    </w:p>
    <w:p w:rsidR="00981748" w:rsidRPr="00E54A55" w:rsidRDefault="00981748">
      <w:pPr>
        <w:spacing w:after="0"/>
        <w:ind w:left="120"/>
        <w:jc w:val="center"/>
        <w:rPr>
          <w:lang w:val="ru-RU"/>
        </w:rPr>
      </w:pPr>
    </w:p>
    <w:p w:rsidR="00981748" w:rsidRPr="00E54A55" w:rsidRDefault="00981748">
      <w:pPr>
        <w:spacing w:after="0"/>
        <w:ind w:left="120"/>
        <w:jc w:val="center"/>
        <w:rPr>
          <w:lang w:val="ru-RU"/>
        </w:rPr>
      </w:pPr>
    </w:p>
    <w:p w:rsidR="00981748" w:rsidRPr="00E54A55" w:rsidRDefault="00981748">
      <w:pPr>
        <w:spacing w:after="0"/>
        <w:ind w:left="120"/>
        <w:jc w:val="center"/>
        <w:rPr>
          <w:lang w:val="ru-RU"/>
        </w:rPr>
      </w:pPr>
    </w:p>
    <w:p w:rsidR="00981748" w:rsidRPr="00E54A55" w:rsidRDefault="00981748">
      <w:pPr>
        <w:spacing w:after="0"/>
        <w:ind w:left="120"/>
        <w:jc w:val="center"/>
        <w:rPr>
          <w:lang w:val="ru-RU"/>
        </w:rPr>
      </w:pPr>
    </w:p>
    <w:p w:rsidR="00981748" w:rsidRPr="00E54A55" w:rsidRDefault="00981748">
      <w:pPr>
        <w:spacing w:after="0"/>
        <w:ind w:left="120"/>
        <w:jc w:val="center"/>
        <w:rPr>
          <w:lang w:val="ru-RU"/>
        </w:rPr>
      </w:pPr>
    </w:p>
    <w:p w:rsidR="00981748" w:rsidRPr="00E54A55" w:rsidRDefault="00981748">
      <w:pPr>
        <w:spacing w:after="0"/>
        <w:ind w:left="120"/>
        <w:jc w:val="center"/>
        <w:rPr>
          <w:lang w:val="ru-RU"/>
        </w:rPr>
      </w:pPr>
    </w:p>
    <w:p w:rsidR="00981748" w:rsidRPr="00E54A55" w:rsidRDefault="00981748">
      <w:pPr>
        <w:spacing w:after="0"/>
        <w:ind w:left="120"/>
        <w:jc w:val="center"/>
        <w:rPr>
          <w:lang w:val="ru-RU"/>
        </w:rPr>
      </w:pPr>
    </w:p>
    <w:p w:rsidR="00981748" w:rsidRPr="00E54A55" w:rsidRDefault="00E54A55">
      <w:pPr>
        <w:spacing w:after="0"/>
        <w:ind w:left="120"/>
        <w:jc w:val="center"/>
        <w:rPr>
          <w:lang w:val="ru-RU"/>
        </w:rPr>
      </w:pPr>
      <w:r w:rsidRPr="00E54A55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33a6f4f1-a4d0-4904-9be8-f3bc488806fd"/>
      <w:r w:rsidRPr="00E54A55">
        <w:rPr>
          <w:rFonts w:ascii="Times New Roman" w:hAnsi="Times New Roman"/>
          <w:b/>
          <w:color w:val="000000"/>
          <w:sz w:val="28"/>
          <w:lang w:val="ru-RU"/>
        </w:rPr>
        <w:t>Ульяновск</w:t>
      </w:r>
      <w:bookmarkEnd w:id="4"/>
      <w:r w:rsidRPr="00E54A55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0b7b3d71-5853-496b-aaf6-553eb70dbc73"/>
      <w:r w:rsidRPr="00E54A55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  <w:r w:rsidRPr="00E54A5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54A55">
        <w:rPr>
          <w:rFonts w:ascii="Times New Roman" w:hAnsi="Times New Roman"/>
          <w:color w:val="000000"/>
          <w:sz w:val="28"/>
          <w:lang w:val="ru-RU"/>
        </w:rPr>
        <w:t>​</w:t>
      </w:r>
    </w:p>
    <w:p w:rsidR="00981748" w:rsidRPr="00E54A55" w:rsidRDefault="00981748">
      <w:pPr>
        <w:spacing w:after="0"/>
        <w:ind w:left="120"/>
        <w:rPr>
          <w:lang w:val="ru-RU"/>
        </w:rPr>
      </w:pPr>
    </w:p>
    <w:p w:rsidR="00981748" w:rsidRPr="00E54A55" w:rsidRDefault="00E54A55">
      <w:pPr>
        <w:spacing w:after="0" w:line="264" w:lineRule="auto"/>
        <w:ind w:left="120"/>
        <w:jc w:val="both"/>
        <w:rPr>
          <w:lang w:val="ru-RU"/>
        </w:rPr>
      </w:pPr>
      <w:bookmarkStart w:id="6" w:name="block-5172057"/>
      <w:bookmarkEnd w:id="0"/>
      <w:r w:rsidRPr="00E54A5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81748" w:rsidRPr="00E54A55" w:rsidRDefault="00981748">
      <w:pPr>
        <w:spacing w:after="0" w:line="264" w:lineRule="auto"/>
        <w:ind w:left="120"/>
        <w:jc w:val="both"/>
        <w:rPr>
          <w:lang w:val="ru-RU"/>
        </w:rPr>
      </w:pPr>
    </w:p>
    <w:p w:rsidR="00981748" w:rsidRPr="00E54A55" w:rsidRDefault="00E54A5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54A55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981748" w:rsidRPr="00E54A55" w:rsidRDefault="00E54A55">
      <w:pPr>
        <w:spacing w:after="0" w:line="264" w:lineRule="auto"/>
        <w:ind w:firstLine="600"/>
        <w:jc w:val="both"/>
        <w:rPr>
          <w:lang w:val="ru-RU"/>
        </w:rPr>
      </w:pPr>
      <w:r w:rsidRPr="00E54A55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981748" w:rsidRPr="00E54A55" w:rsidRDefault="00E54A55">
      <w:pPr>
        <w:spacing w:after="0" w:line="264" w:lineRule="auto"/>
        <w:ind w:left="120"/>
        <w:jc w:val="both"/>
        <w:rPr>
          <w:lang w:val="ru-RU"/>
        </w:rPr>
      </w:pPr>
      <w:r w:rsidRPr="00E54A55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981748" w:rsidRPr="00E54A55" w:rsidRDefault="00981748">
      <w:pPr>
        <w:spacing w:after="0" w:line="264" w:lineRule="auto"/>
        <w:ind w:left="120"/>
        <w:jc w:val="both"/>
        <w:rPr>
          <w:lang w:val="ru-RU"/>
        </w:rPr>
      </w:pPr>
    </w:p>
    <w:p w:rsidR="00981748" w:rsidRPr="00E54A55" w:rsidRDefault="00E54A55">
      <w:pPr>
        <w:spacing w:after="0" w:line="264" w:lineRule="auto"/>
        <w:ind w:firstLine="600"/>
        <w:jc w:val="both"/>
        <w:rPr>
          <w:lang w:val="ru-RU"/>
        </w:rPr>
      </w:pPr>
      <w:r w:rsidRPr="00E54A55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981748" w:rsidRPr="00E54A55" w:rsidRDefault="00E54A55">
      <w:pPr>
        <w:spacing w:after="0" w:line="264" w:lineRule="auto"/>
        <w:ind w:firstLine="600"/>
        <w:jc w:val="both"/>
        <w:rPr>
          <w:lang w:val="ru-RU"/>
        </w:rPr>
      </w:pPr>
      <w:r w:rsidRPr="00E54A55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981748" w:rsidRPr="00E54A55" w:rsidRDefault="00E54A55">
      <w:pPr>
        <w:spacing w:after="0" w:line="264" w:lineRule="auto"/>
        <w:ind w:firstLine="600"/>
        <w:jc w:val="both"/>
        <w:rPr>
          <w:lang w:val="ru-RU"/>
        </w:rPr>
      </w:pPr>
      <w:r w:rsidRPr="00E54A55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981748" w:rsidRPr="00E54A55" w:rsidRDefault="00981748">
      <w:pPr>
        <w:spacing w:after="0" w:line="264" w:lineRule="auto"/>
        <w:ind w:left="120"/>
        <w:jc w:val="both"/>
        <w:rPr>
          <w:lang w:val="ru-RU"/>
        </w:rPr>
      </w:pPr>
    </w:p>
    <w:p w:rsidR="00981748" w:rsidRPr="00E54A55" w:rsidRDefault="00E54A55">
      <w:pPr>
        <w:spacing w:after="0" w:line="264" w:lineRule="auto"/>
        <w:ind w:left="120"/>
        <w:jc w:val="both"/>
        <w:rPr>
          <w:lang w:val="ru-RU"/>
        </w:rPr>
      </w:pPr>
      <w:r w:rsidRPr="00E54A55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981748" w:rsidRPr="00E54A55" w:rsidRDefault="00981748">
      <w:pPr>
        <w:spacing w:after="0" w:line="264" w:lineRule="auto"/>
        <w:ind w:left="120"/>
        <w:jc w:val="both"/>
        <w:rPr>
          <w:lang w:val="ru-RU"/>
        </w:rPr>
      </w:pPr>
    </w:p>
    <w:p w:rsidR="00981748" w:rsidRPr="00E54A55" w:rsidRDefault="00E54A55">
      <w:pPr>
        <w:spacing w:after="0" w:line="264" w:lineRule="auto"/>
        <w:ind w:firstLine="600"/>
        <w:jc w:val="both"/>
        <w:rPr>
          <w:lang w:val="ru-RU"/>
        </w:rPr>
      </w:pPr>
      <w:r w:rsidRPr="00E54A55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981748" w:rsidRPr="00E54A55" w:rsidRDefault="00E54A5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54A55">
        <w:rPr>
          <w:rFonts w:ascii="Times New Roman" w:hAnsi="Times New Roman"/>
          <w:color w:val="000000"/>
          <w:sz w:val="28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gramStart"/>
      <w:r w:rsidRPr="00E54A55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E54A55">
        <w:rPr>
          <w:rFonts w:ascii="Times New Roman" w:hAnsi="Times New Roman"/>
          <w:color w:val="000000"/>
          <w:sz w:val="28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981748" w:rsidRPr="00E54A55" w:rsidRDefault="00E54A5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54A55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981748" w:rsidRPr="00E54A55" w:rsidRDefault="00E54A5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54A55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E54A55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981748" w:rsidRPr="00E54A55" w:rsidRDefault="00E54A5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54A55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981748" w:rsidRPr="00E54A55" w:rsidRDefault="00E54A5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54A55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981748" w:rsidRPr="00E54A55" w:rsidRDefault="00E54A5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54A55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E54A55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E54A55">
        <w:rPr>
          <w:rFonts w:ascii="Times New Roman" w:hAnsi="Times New Roman"/>
          <w:color w:val="000000"/>
          <w:sz w:val="28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981748" w:rsidRPr="00E54A55" w:rsidRDefault="00E54A5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54A55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981748" w:rsidRPr="00E54A55" w:rsidRDefault="00E54A5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54A55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981748" w:rsidRPr="00E54A55" w:rsidRDefault="00E54A55">
      <w:pPr>
        <w:spacing w:after="0" w:line="264" w:lineRule="auto"/>
        <w:ind w:firstLine="600"/>
        <w:jc w:val="both"/>
        <w:rPr>
          <w:lang w:val="ru-RU"/>
        </w:rPr>
      </w:pPr>
      <w:r w:rsidRPr="00E54A55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981748" w:rsidRPr="00E54A55" w:rsidRDefault="00E54A55">
      <w:pPr>
        <w:spacing w:after="0" w:line="264" w:lineRule="auto"/>
        <w:ind w:firstLine="600"/>
        <w:jc w:val="both"/>
        <w:rPr>
          <w:lang w:val="ru-RU"/>
        </w:rPr>
      </w:pPr>
      <w:r w:rsidRPr="00E54A55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981748" w:rsidRPr="00E54A55" w:rsidRDefault="00E54A5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54A55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981748" w:rsidRPr="00E54A55" w:rsidRDefault="00E54A5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54A55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981748" w:rsidRPr="00E54A55" w:rsidRDefault="00981748">
      <w:pPr>
        <w:spacing w:after="0" w:line="264" w:lineRule="auto"/>
        <w:ind w:left="120"/>
        <w:jc w:val="both"/>
        <w:rPr>
          <w:lang w:val="ru-RU"/>
        </w:rPr>
      </w:pPr>
    </w:p>
    <w:p w:rsidR="00981748" w:rsidRPr="00E54A55" w:rsidRDefault="00E54A55">
      <w:pPr>
        <w:spacing w:after="0" w:line="264" w:lineRule="auto"/>
        <w:ind w:left="120"/>
        <w:jc w:val="both"/>
        <w:rPr>
          <w:lang w:val="ru-RU"/>
        </w:rPr>
      </w:pPr>
      <w:r w:rsidRPr="00E54A55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981748" w:rsidRPr="00E54A55" w:rsidRDefault="00981748">
      <w:pPr>
        <w:spacing w:after="0" w:line="264" w:lineRule="auto"/>
        <w:ind w:left="120"/>
        <w:jc w:val="both"/>
        <w:rPr>
          <w:lang w:val="ru-RU"/>
        </w:rPr>
      </w:pPr>
    </w:p>
    <w:p w:rsidR="00981748" w:rsidRPr="00E54A55" w:rsidRDefault="00E54A5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54A55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proofErr w:type="gramEnd"/>
    </w:p>
    <w:p w:rsidR="00981748" w:rsidRDefault="00981748">
      <w:pPr>
        <w:rPr>
          <w:lang w:val="ru-RU"/>
        </w:rPr>
      </w:pPr>
    </w:p>
    <w:p w:rsidR="00981748" w:rsidRPr="00E54A55" w:rsidRDefault="00E54A55">
      <w:pPr>
        <w:spacing w:after="0" w:line="264" w:lineRule="auto"/>
        <w:ind w:left="120"/>
        <w:jc w:val="both"/>
        <w:rPr>
          <w:lang w:val="ru-RU"/>
        </w:rPr>
      </w:pPr>
      <w:bookmarkStart w:id="7" w:name="block-5172060"/>
      <w:bookmarkEnd w:id="6"/>
      <w:r w:rsidRPr="00E54A55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981748" w:rsidRPr="00E54A55" w:rsidRDefault="00981748">
      <w:pPr>
        <w:spacing w:after="0" w:line="264" w:lineRule="auto"/>
        <w:ind w:left="120"/>
        <w:jc w:val="both"/>
        <w:rPr>
          <w:lang w:val="ru-RU"/>
        </w:rPr>
      </w:pPr>
    </w:p>
    <w:p w:rsidR="00981748" w:rsidRPr="00E54A55" w:rsidRDefault="00E54A55">
      <w:pPr>
        <w:spacing w:after="0" w:line="264" w:lineRule="auto"/>
        <w:ind w:left="120"/>
        <w:jc w:val="both"/>
        <w:rPr>
          <w:lang w:val="ru-RU"/>
        </w:rPr>
      </w:pPr>
      <w:r w:rsidRPr="00E54A55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981748" w:rsidRPr="00E54A55" w:rsidRDefault="00E54A55">
      <w:pPr>
        <w:spacing w:after="0" w:line="264" w:lineRule="auto"/>
        <w:ind w:firstLine="600"/>
        <w:jc w:val="both"/>
        <w:rPr>
          <w:lang w:val="ru-RU"/>
        </w:rPr>
      </w:pPr>
      <w:r w:rsidRPr="00E54A55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981748" w:rsidRPr="00E54A55" w:rsidRDefault="00E54A55">
      <w:pPr>
        <w:spacing w:after="0" w:line="264" w:lineRule="auto"/>
        <w:ind w:firstLine="600"/>
        <w:jc w:val="both"/>
        <w:rPr>
          <w:lang w:val="ru-RU"/>
        </w:rPr>
      </w:pPr>
      <w:r w:rsidRPr="00E54A55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981748" w:rsidRPr="00E54A55" w:rsidRDefault="00E54A55">
      <w:pPr>
        <w:spacing w:after="0" w:line="264" w:lineRule="auto"/>
        <w:ind w:firstLine="600"/>
        <w:jc w:val="both"/>
        <w:rPr>
          <w:lang w:val="ru-RU"/>
        </w:rPr>
      </w:pPr>
      <w:r w:rsidRPr="00E54A55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981748" w:rsidRPr="00E54A55" w:rsidRDefault="00E54A55">
      <w:pPr>
        <w:spacing w:after="0" w:line="264" w:lineRule="auto"/>
        <w:ind w:firstLine="600"/>
        <w:jc w:val="both"/>
        <w:rPr>
          <w:lang w:val="ru-RU"/>
        </w:rPr>
      </w:pPr>
      <w:r w:rsidRPr="00E54A55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981748" w:rsidRPr="00E54A55" w:rsidRDefault="00E54A55">
      <w:pPr>
        <w:spacing w:after="0" w:line="264" w:lineRule="auto"/>
        <w:ind w:firstLine="600"/>
        <w:jc w:val="both"/>
        <w:rPr>
          <w:lang w:val="ru-RU"/>
        </w:rPr>
      </w:pPr>
      <w:r w:rsidRPr="00E54A55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981748" w:rsidRPr="00E54A55" w:rsidRDefault="00E54A55">
      <w:pPr>
        <w:spacing w:after="0" w:line="264" w:lineRule="auto"/>
        <w:ind w:firstLine="600"/>
        <w:jc w:val="both"/>
        <w:rPr>
          <w:lang w:val="ru-RU"/>
        </w:rPr>
      </w:pPr>
      <w:r w:rsidRPr="00E54A55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981748" w:rsidRPr="00E54A55" w:rsidRDefault="00E54A55">
      <w:pPr>
        <w:spacing w:after="0" w:line="264" w:lineRule="auto"/>
        <w:ind w:firstLine="600"/>
        <w:jc w:val="both"/>
        <w:rPr>
          <w:lang w:val="ru-RU"/>
        </w:rPr>
      </w:pPr>
      <w:r w:rsidRPr="00E54A55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981748" w:rsidRPr="00E54A55" w:rsidRDefault="00E54A55">
      <w:pPr>
        <w:spacing w:after="0" w:line="264" w:lineRule="auto"/>
        <w:ind w:firstLine="600"/>
        <w:jc w:val="both"/>
        <w:rPr>
          <w:lang w:val="ru-RU"/>
        </w:rPr>
      </w:pPr>
      <w:r w:rsidRPr="00E54A55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981748" w:rsidRPr="00E54A55" w:rsidRDefault="00E54A55">
      <w:pPr>
        <w:spacing w:after="0" w:line="264" w:lineRule="auto"/>
        <w:ind w:firstLine="600"/>
        <w:jc w:val="both"/>
        <w:rPr>
          <w:lang w:val="ru-RU"/>
        </w:rPr>
      </w:pPr>
      <w:r w:rsidRPr="00E54A55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981748" w:rsidRPr="00E54A55" w:rsidRDefault="00E54A55">
      <w:pPr>
        <w:spacing w:after="0" w:line="264" w:lineRule="auto"/>
        <w:ind w:firstLine="600"/>
        <w:jc w:val="both"/>
        <w:rPr>
          <w:lang w:val="ru-RU"/>
        </w:rPr>
      </w:pPr>
      <w:r w:rsidRPr="00E54A55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981748" w:rsidRPr="00E54A55" w:rsidRDefault="00E54A55">
      <w:pPr>
        <w:spacing w:after="0" w:line="264" w:lineRule="auto"/>
        <w:ind w:firstLine="600"/>
        <w:jc w:val="both"/>
        <w:rPr>
          <w:lang w:val="ru-RU"/>
        </w:rPr>
      </w:pPr>
      <w:r w:rsidRPr="00E54A55">
        <w:rPr>
          <w:rFonts w:ascii="Times New Roman" w:hAnsi="Times New Roman"/>
          <w:color w:val="000000"/>
          <w:sz w:val="28"/>
          <w:lang w:val="ru-RU"/>
        </w:rPr>
        <w:t xml:space="preserve"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</w:t>
      </w:r>
      <w:proofErr w:type="gramStart"/>
      <w:r w:rsidRPr="00E54A55">
        <w:rPr>
          <w:rFonts w:ascii="Times New Roman" w:hAnsi="Times New Roman"/>
          <w:color w:val="000000"/>
          <w:sz w:val="28"/>
          <w:lang w:val="ru-RU"/>
        </w:rPr>
        <w:t>Части растения (называние, краткая характеристика значения для жизни растения): корень, стебель, лист, цветок, плод, семя.</w:t>
      </w:r>
      <w:proofErr w:type="gramEnd"/>
      <w:r w:rsidRPr="00E54A55">
        <w:rPr>
          <w:rFonts w:ascii="Times New Roman" w:hAnsi="Times New Roman"/>
          <w:color w:val="000000"/>
          <w:sz w:val="28"/>
          <w:lang w:val="ru-RU"/>
        </w:rPr>
        <w:t xml:space="preserve"> Комнатные растения, правила содержания и ухода.</w:t>
      </w:r>
    </w:p>
    <w:p w:rsidR="00981748" w:rsidRPr="00E54A55" w:rsidRDefault="00E54A55">
      <w:pPr>
        <w:spacing w:after="0" w:line="264" w:lineRule="auto"/>
        <w:ind w:firstLine="600"/>
        <w:jc w:val="both"/>
        <w:rPr>
          <w:lang w:val="ru-RU"/>
        </w:rPr>
      </w:pPr>
      <w:r w:rsidRPr="00E54A55">
        <w:rPr>
          <w:rFonts w:ascii="Times New Roman" w:hAnsi="Times New Roman"/>
          <w:color w:val="000000"/>
          <w:sz w:val="28"/>
          <w:lang w:val="ru-RU"/>
        </w:rPr>
        <w:lastRenderedPageBreak/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981748" w:rsidRPr="00E54A55" w:rsidRDefault="00E54A55">
      <w:pPr>
        <w:spacing w:after="0" w:line="264" w:lineRule="auto"/>
        <w:ind w:firstLine="600"/>
        <w:jc w:val="both"/>
        <w:rPr>
          <w:lang w:val="ru-RU"/>
        </w:rPr>
      </w:pPr>
      <w:r w:rsidRPr="00E54A55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981748" w:rsidRPr="00E54A55" w:rsidRDefault="00E54A55">
      <w:pPr>
        <w:spacing w:after="0" w:line="264" w:lineRule="auto"/>
        <w:ind w:firstLine="600"/>
        <w:jc w:val="both"/>
        <w:rPr>
          <w:lang w:val="ru-RU"/>
        </w:rPr>
      </w:pPr>
      <w:r w:rsidRPr="00E54A55">
        <w:rPr>
          <w:rFonts w:ascii="Times New Roman" w:hAnsi="Times New Roman"/>
          <w:color w:val="000000"/>
          <w:sz w:val="28"/>
          <w:lang w:val="ru-RU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 w:rsidR="00981748" w:rsidRPr="00E54A55" w:rsidRDefault="00E54A55">
      <w:pPr>
        <w:spacing w:after="0" w:line="264" w:lineRule="auto"/>
        <w:ind w:firstLine="600"/>
        <w:jc w:val="both"/>
        <w:rPr>
          <w:lang w:val="ru-RU"/>
        </w:rPr>
      </w:pPr>
      <w:r w:rsidRPr="00E54A55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981748" w:rsidRPr="00E54A55" w:rsidRDefault="00E54A55">
      <w:pPr>
        <w:spacing w:after="0" w:line="264" w:lineRule="auto"/>
        <w:ind w:firstLine="600"/>
        <w:jc w:val="both"/>
        <w:rPr>
          <w:lang w:val="ru-RU"/>
        </w:rPr>
      </w:pPr>
      <w:r w:rsidRPr="00E54A55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981748" w:rsidRPr="00E54A55" w:rsidRDefault="00E54A55">
      <w:pPr>
        <w:spacing w:after="0" w:line="264" w:lineRule="auto"/>
        <w:ind w:firstLine="600"/>
        <w:jc w:val="both"/>
        <w:rPr>
          <w:lang w:val="ru-RU"/>
        </w:rPr>
      </w:pPr>
      <w:r w:rsidRPr="00E54A55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981748" w:rsidRPr="00E54A55" w:rsidRDefault="00E54A55">
      <w:pPr>
        <w:spacing w:after="0" w:line="264" w:lineRule="auto"/>
        <w:ind w:firstLine="600"/>
        <w:jc w:val="both"/>
        <w:rPr>
          <w:lang w:val="ru-RU"/>
        </w:rPr>
      </w:pPr>
      <w:r w:rsidRPr="00E54A55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E54A5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981748" w:rsidRPr="00E54A55" w:rsidRDefault="00E54A5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54A55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981748" w:rsidRPr="00E54A55" w:rsidRDefault="00E54A5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54A55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</w:t>
      </w:r>
      <w:proofErr w:type="gramStart"/>
      <w:r w:rsidRPr="00E54A55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54A55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981748" w:rsidRPr="00E54A55" w:rsidRDefault="00E54A5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54A55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981748" w:rsidRPr="00E54A55" w:rsidRDefault="00E54A55">
      <w:pPr>
        <w:spacing w:after="0" w:line="264" w:lineRule="auto"/>
        <w:ind w:firstLine="600"/>
        <w:jc w:val="both"/>
        <w:rPr>
          <w:lang w:val="ru-RU"/>
        </w:rPr>
      </w:pPr>
      <w:r w:rsidRPr="00E54A55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E54A5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981748" w:rsidRPr="00E54A55" w:rsidRDefault="00E54A5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54A55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981748" w:rsidRPr="00E54A55" w:rsidRDefault="00E54A5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54A55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981748" w:rsidRPr="00E54A55" w:rsidRDefault="00E54A55">
      <w:pPr>
        <w:spacing w:after="0" w:line="264" w:lineRule="auto"/>
        <w:ind w:firstLine="600"/>
        <w:jc w:val="both"/>
        <w:rPr>
          <w:lang w:val="ru-RU"/>
        </w:rPr>
      </w:pPr>
      <w:r w:rsidRPr="00E54A55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E54A55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981748" w:rsidRPr="00E54A55" w:rsidRDefault="00E54A5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54A5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процессе учебного диалога слушать говорящего; отвечать на вопросы, дополнять ответы участников; уважительно </w:t>
      </w:r>
      <w:proofErr w:type="gramStart"/>
      <w:r w:rsidRPr="00E54A55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E54A55">
        <w:rPr>
          <w:rFonts w:ascii="Times New Roman" w:hAnsi="Times New Roman"/>
          <w:color w:val="000000"/>
          <w:sz w:val="28"/>
          <w:lang w:val="ru-RU"/>
        </w:rPr>
        <w:t xml:space="preserve"> носиться к разным мнениям; </w:t>
      </w:r>
    </w:p>
    <w:p w:rsidR="00981748" w:rsidRPr="00E54A55" w:rsidRDefault="00E54A5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54A55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981748" w:rsidRPr="00E54A55" w:rsidRDefault="00E54A5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54A55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981748" w:rsidRPr="00E54A55" w:rsidRDefault="00E54A5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54A55">
        <w:rPr>
          <w:rFonts w:ascii="Times New Roman" w:hAnsi="Times New Roman"/>
          <w:color w:val="000000"/>
          <w:sz w:val="28"/>
          <w:lang w:val="ru-RU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 w:rsidR="00981748" w:rsidRPr="00E54A55" w:rsidRDefault="00E54A5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54A55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981748" w:rsidRPr="00E54A55" w:rsidRDefault="00E54A55">
      <w:pPr>
        <w:spacing w:after="0" w:line="264" w:lineRule="auto"/>
        <w:ind w:firstLine="600"/>
        <w:jc w:val="both"/>
        <w:rPr>
          <w:lang w:val="ru-RU"/>
        </w:rPr>
      </w:pPr>
      <w:r w:rsidRPr="00E54A55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E54A55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981748" w:rsidRPr="00E54A55" w:rsidRDefault="00E54A5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54A55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981748" w:rsidRPr="00E54A55" w:rsidRDefault="00E54A5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54A55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981748" w:rsidRPr="00E54A55" w:rsidRDefault="00E54A5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54A55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981748" w:rsidRPr="00E54A55" w:rsidRDefault="00E54A55">
      <w:pPr>
        <w:spacing w:after="0" w:line="264" w:lineRule="auto"/>
        <w:ind w:firstLine="600"/>
        <w:jc w:val="both"/>
        <w:rPr>
          <w:lang w:val="ru-RU"/>
        </w:rPr>
      </w:pPr>
      <w:r w:rsidRPr="00E54A55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E54A55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981748" w:rsidRPr="00E54A55" w:rsidRDefault="00E54A5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54A55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981748" w:rsidRPr="00E54A55" w:rsidRDefault="00981748">
      <w:pPr>
        <w:spacing w:after="0" w:line="264" w:lineRule="auto"/>
        <w:ind w:left="120"/>
        <w:jc w:val="both"/>
        <w:rPr>
          <w:lang w:val="ru-RU"/>
        </w:rPr>
      </w:pPr>
    </w:p>
    <w:p w:rsidR="00981748" w:rsidRPr="00E54A55" w:rsidRDefault="00E54A55">
      <w:pPr>
        <w:spacing w:after="0" w:line="264" w:lineRule="auto"/>
        <w:ind w:left="120"/>
        <w:jc w:val="both"/>
        <w:rPr>
          <w:lang w:val="ru-RU"/>
        </w:rPr>
      </w:pPr>
      <w:bookmarkStart w:id="8" w:name="block-5172061"/>
      <w:bookmarkEnd w:id="7"/>
      <w:r w:rsidRPr="00E54A55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981748" w:rsidRPr="00E54A55" w:rsidRDefault="00981748">
      <w:pPr>
        <w:spacing w:after="0" w:line="264" w:lineRule="auto"/>
        <w:ind w:left="120"/>
        <w:jc w:val="both"/>
        <w:rPr>
          <w:lang w:val="ru-RU"/>
        </w:rPr>
      </w:pPr>
    </w:p>
    <w:p w:rsidR="00981748" w:rsidRPr="00E54A55" w:rsidRDefault="00E54A55">
      <w:pPr>
        <w:spacing w:after="0" w:line="264" w:lineRule="auto"/>
        <w:ind w:firstLine="600"/>
        <w:jc w:val="both"/>
        <w:rPr>
          <w:lang w:val="ru-RU"/>
        </w:rPr>
      </w:pPr>
      <w:r w:rsidRPr="00E54A55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E54A55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E54A55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981748" w:rsidRPr="00E54A55" w:rsidRDefault="00981748">
      <w:pPr>
        <w:spacing w:after="0"/>
        <w:ind w:left="120"/>
        <w:rPr>
          <w:lang w:val="ru-RU"/>
        </w:rPr>
      </w:pPr>
    </w:p>
    <w:p w:rsidR="00981748" w:rsidRPr="00E54A55" w:rsidRDefault="00E54A55">
      <w:pPr>
        <w:spacing w:after="0"/>
        <w:ind w:left="120"/>
        <w:rPr>
          <w:lang w:val="ru-RU"/>
        </w:rPr>
      </w:pPr>
      <w:r w:rsidRPr="00E54A5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81748" w:rsidRPr="00E54A55" w:rsidRDefault="00E54A55">
      <w:pPr>
        <w:spacing w:after="0" w:line="264" w:lineRule="auto"/>
        <w:ind w:firstLine="600"/>
        <w:jc w:val="both"/>
        <w:rPr>
          <w:lang w:val="ru-RU"/>
        </w:rPr>
      </w:pPr>
      <w:r w:rsidRPr="00E54A55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E54A5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54A55">
        <w:rPr>
          <w:rFonts w:ascii="Times New Roman" w:hAnsi="Times New Roman"/>
          <w:color w:val="000000"/>
          <w:sz w:val="28"/>
          <w:lang w:val="ru-RU"/>
        </w:rPr>
        <w:t xml:space="preserve"> руководствоваться традиционными российскими социокультурными и духовно-нравственными ценностями, </w:t>
      </w:r>
      <w:r w:rsidRPr="00E54A55">
        <w:rPr>
          <w:rFonts w:ascii="Times New Roman" w:hAnsi="Times New Roman"/>
          <w:color w:val="000000"/>
          <w:sz w:val="28"/>
          <w:lang w:val="ru-RU"/>
        </w:rPr>
        <w:lastRenderedPageBreak/>
        <w:t>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981748" w:rsidRDefault="00E54A5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981748" w:rsidRPr="00E54A55" w:rsidRDefault="00E54A5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54A55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981748" w:rsidRPr="00E54A55" w:rsidRDefault="00E54A5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54A55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981748" w:rsidRPr="00E54A55" w:rsidRDefault="00E54A5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54A55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981748" w:rsidRPr="00E54A55" w:rsidRDefault="00E54A5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54A55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981748" w:rsidRPr="00E54A55" w:rsidRDefault="00E54A5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54A55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981748" w:rsidRDefault="00E54A5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981748" w:rsidRPr="00E54A55" w:rsidRDefault="00E54A5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54A55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981748" w:rsidRPr="00E54A55" w:rsidRDefault="00E54A5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54A55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981748" w:rsidRPr="00E54A55" w:rsidRDefault="00E54A5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54A55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981748" w:rsidRDefault="00E54A5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981748" w:rsidRPr="00E54A55" w:rsidRDefault="00E54A5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54A55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981748" w:rsidRPr="00E54A55" w:rsidRDefault="00E54A5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54A55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981748" w:rsidRPr="00E54A55" w:rsidRDefault="00E54A55">
      <w:pPr>
        <w:spacing w:after="0" w:line="264" w:lineRule="auto"/>
        <w:ind w:firstLine="600"/>
        <w:jc w:val="both"/>
        <w:rPr>
          <w:lang w:val="ru-RU"/>
        </w:rPr>
      </w:pPr>
      <w:r w:rsidRPr="00E54A55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981748" w:rsidRPr="00E54A55" w:rsidRDefault="00E54A5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54A55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981748" w:rsidRPr="00E54A55" w:rsidRDefault="00E54A5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54A5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981748" w:rsidRDefault="00E54A5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981748" w:rsidRPr="00E54A55" w:rsidRDefault="00E54A5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E54A55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981748" w:rsidRDefault="00E54A5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981748" w:rsidRPr="00E54A55" w:rsidRDefault="00E54A55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E54A55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981748" w:rsidRDefault="00E54A5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981748" w:rsidRPr="00E54A55" w:rsidRDefault="00E54A55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E54A55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981748" w:rsidRPr="00E54A55" w:rsidRDefault="00E54A55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E54A55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981748" w:rsidRPr="00E54A55" w:rsidRDefault="00981748">
      <w:pPr>
        <w:spacing w:after="0"/>
        <w:ind w:left="120"/>
        <w:rPr>
          <w:lang w:val="ru-RU"/>
        </w:rPr>
      </w:pPr>
    </w:p>
    <w:p w:rsidR="00981748" w:rsidRPr="00E54A55" w:rsidRDefault="00E54A55">
      <w:pPr>
        <w:spacing w:after="0"/>
        <w:ind w:left="120"/>
        <w:rPr>
          <w:lang w:val="ru-RU"/>
        </w:rPr>
      </w:pPr>
      <w:r w:rsidRPr="00E54A5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81748" w:rsidRPr="00E54A55" w:rsidRDefault="00E54A55">
      <w:pPr>
        <w:spacing w:after="0" w:line="264" w:lineRule="auto"/>
        <w:ind w:firstLine="600"/>
        <w:jc w:val="both"/>
        <w:rPr>
          <w:lang w:val="ru-RU"/>
        </w:rPr>
      </w:pPr>
      <w:r w:rsidRPr="00E54A5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981748" w:rsidRDefault="00E54A5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981748" w:rsidRPr="00E54A55" w:rsidRDefault="00E54A5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54A55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981748" w:rsidRPr="00E54A55" w:rsidRDefault="00E54A5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54A55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981748" w:rsidRPr="00E54A55" w:rsidRDefault="00E54A5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54A55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981748" w:rsidRPr="00E54A55" w:rsidRDefault="00E54A5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54A55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981748" w:rsidRPr="00E54A55" w:rsidRDefault="00E54A5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54A55"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981748" w:rsidRPr="00E54A55" w:rsidRDefault="00E54A5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54A55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981748" w:rsidRPr="00E54A55" w:rsidRDefault="00E54A5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54A55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981748" w:rsidRDefault="00E54A5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981748" w:rsidRPr="00E54A55" w:rsidRDefault="00E54A5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54A55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981748" w:rsidRPr="00E54A55" w:rsidRDefault="00E54A5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54A5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проявлять интерес к экспериментам, проводимым под руководством учителя; </w:t>
      </w:r>
    </w:p>
    <w:p w:rsidR="00981748" w:rsidRPr="00E54A55" w:rsidRDefault="00E54A5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54A55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981748" w:rsidRPr="00E54A55" w:rsidRDefault="00E54A5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54A55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981748" w:rsidRPr="00E54A55" w:rsidRDefault="00E54A5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54A55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981748" w:rsidRPr="00E54A55" w:rsidRDefault="00E54A5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54A55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981748" w:rsidRPr="00E54A55" w:rsidRDefault="00E54A5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54A55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981748" w:rsidRDefault="00E54A5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981748" w:rsidRPr="00E54A55" w:rsidRDefault="00E54A5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54A55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981748" w:rsidRPr="00E54A55" w:rsidRDefault="00E54A5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54A55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981748" w:rsidRPr="00E54A55" w:rsidRDefault="00E54A5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54A55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981748" w:rsidRPr="00E54A55" w:rsidRDefault="00E54A5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54A55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981748" w:rsidRDefault="00E54A55">
      <w:pPr>
        <w:numPr>
          <w:ilvl w:val="0"/>
          <w:numId w:val="35"/>
        </w:numPr>
        <w:spacing w:after="0" w:line="264" w:lineRule="auto"/>
        <w:jc w:val="both"/>
      </w:pPr>
      <w:r w:rsidRPr="00E54A55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981748" w:rsidRPr="00E54A55" w:rsidRDefault="00E54A5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54A55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981748" w:rsidRPr="00E54A55" w:rsidRDefault="00E54A5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54A55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981748" w:rsidRPr="00E54A55" w:rsidRDefault="00E54A5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E54A55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981748" w:rsidRDefault="00E54A5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981748" w:rsidRPr="00E54A55" w:rsidRDefault="00E54A5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54A5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процессе диалогов задавать вопросы, высказывать суждения, оценивать выступления участников; </w:t>
      </w:r>
    </w:p>
    <w:p w:rsidR="00981748" w:rsidRPr="00E54A55" w:rsidRDefault="00E54A5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54A55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981748" w:rsidRPr="00E54A55" w:rsidRDefault="00E54A5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54A55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981748" w:rsidRPr="00E54A55" w:rsidRDefault="00E54A5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54A55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981748" w:rsidRPr="00E54A55" w:rsidRDefault="00E54A5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54A55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981748" w:rsidRPr="00E54A55" w:rsidRDefault="00E54A5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54A55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981748" w:rsidRPr="00E54A55" w:rsidRDefault="00E54A5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54A55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981748" w:rsidRPr="00E54A55" w:rsidRDefault="00E54A5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54A55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981748" w:rsidRPr="00E54A55" w:rsidRDefault="00E54A55">
      <w:pPr>
        <w:spacing w:after="0" w:line="264" w:lineRule="auto"/>
        <w:ind w:firstLine="600"/>
        <w:jc w:val="both"/>
        <w:rPr>
          <w:lang w:val="ru-RU"/>
        </w:rPr>
      </w:pPr>
      <w:r w:rsidRPr="00E54A5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981748" w:rsidRPr="00E54A55" w:rsidRDefault="00E54A55">
      <w:pPr>
        <w:spacing w:after="0" w:line="264" w:lineRule="auto"/>
        <w:ind w:firstLine="600"/>
        <w:jc w:val="both"/>
        <w:rPr>
          <w:lang w:val="ru-RU"/>
        </w:rPr>
      </w:pPr>
      <w:r w:rsidRPr="00E54A55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981748" w:rsidRPr="00E54A55" w:rsidRDefault="00E54A5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54A55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981748" w:rsidRPr="00E54A55" w:rsidRDefault="00E54A5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54A55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981748" w:rsidRDefault="00E54A5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981748" w:rsidRPr="00E54A55" w:rsidRDefault="00E54A5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54A55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981748" w:rsidRPr="00E54A55" w:rsidRDefault="00E54A5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54A55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981748" w:rsidRPr="00E54A55" w:rsidRDefault="00E54A5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54A55">
        <w:rPr>
          <w:rFonts w:ascii="Times New Roman" w:hAnsi="Times New Roman"/>
          <w:color w:val="000000"/>
          <w:sz w:val="28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981748" w:rsidRPr="00E54A55" w:rsidRDefault="00E54A5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54A55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981748" w:rsidRPr="00E54A55" w:rsidRDefault="00E54A5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54A55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981748" w:rsidRPr="00E54A55" w:rsidRDefault="00E54A5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54A55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981748" w:rsidRDefault="00E54A5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981748" w:rsidRPr="00E54A55" w:rsidRDefault="00E54A55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E54A5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981748" w:rsidRPr="00E54A55" w:rsidRDefault="00E54A55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E54A55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981748" w:rsidRPr="00E54A55" w:rsidRDefault="00E54A55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E54A55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981748" w:rsidRPr="00E54A55" w:rsidRDefault="00E54A55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E54A55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981748" w:rsidRPr="00E54A55" w:rsidRDefault="00E54A55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E54A55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981748" w:rsidRPr="00E54A55" w:rsidRDefault="00981748">
      <w:pPr>
        <w:spacing w:after="0"/>
        <w:ind w:left="120"/>
        <w:rPr>
          <w:lang w:val="ru-RU"/>
        </w:rPr>
      </w:pPr>
    </w:p>
    <w:p w:rsidR="00981748" w:rsidRPr="00E54A55" w:rsidRDefault="00E54A55">
      <w:pPr>
        <w:spacing w:after="0"/>
        <w:ind w:left="120"/>
        <w:rPr>
          <w:lang w:val="ru-RU"/>
        </w:rPr>
      </w:pPr>
      <w:r w:rsidRPr="00E54A5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81748" w:rsidRPr="00E54A55" w:rsidRDefault="00981748">
      <w:pPr>
        <w:spacing w:after="0"/>
        <w:ind w:left="120"/>
        <w:rPr>
          <w:lang w:val="ru-RU"/>
        </w:rPr>
      </w:pPr>
    </w:p>
    <w:p w:rsidR="00981748" w:rsidRPr="00E54A55" w:rsidRDefault="00E54A55">
      <w:pPr>
        <w:spacing w:after="0" w:line="264" w:lineRule="auto"/>
        <w:ind w:left="120"/>
        <w:jc w:val="both"/>
        <w:rPr>
          <w:lang w:val="ru-RU"/>
        </w:rPr>
      </w:pPr>
      <w:r w:rsidRPr="00E54A55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981748" w:rsidRPr="00E54A55" w:rsidRDefault="00E54A55">
      <w:pPr>
        <w:spacing w:after="0" w:line="264" w:lineRule="auto"/>
        <w:ind w:firstLine="600"/>
        <w:jc w:val="both"/>
        <w:rPr>
          <w:lang w:val="ru-RU"/>
        </w:rPr>
      </w:pPr>
      <w:r w:rsidRPr="00E54A55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54A55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proofErr w:type="gramStart"/>
      <w:r w:rsidRPr="00E54A55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E54A55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981748" w:rsidRPr="00E54A55" w:rsidRDefault="00E54A5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54A55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981748" w:rsidRPr="00E54A55" w:rsidRDefault="00E54A5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54A55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981748" w:rsidRPr="00E54A55" w:rsidRDefault="00E54A5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54A55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981748" w:rsidRPr="00E54A55" w:rsidRDefault="00E54A5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proofErr w:type="gramStart"/>
      <w:r w:rsidRPr="00E54A55">
        <w:rPr>
          <w:rFonts w:ascii="Times New Roman" w:hAnsi="Times New Roman"/>
          <w:color w:val="000000"/>
          <w:sz w:val="28"/>
          <w:lang w:val="ru-RU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  <w:proofErr w:type="gramEnd"/>
    </w:p>
    <w:p w:rsidR="00981748" w:rsidRPr="00E54A55" w:rsidRDefault="00E54A5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54A55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981748" w:rsidRPr="00E54A55" w:rsidRDefault="00E54A5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54A5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применять правила ухода за комнатными растениями и домашними животными; </w:t>
      </w:r>
    </w:p>
    <w:p w:rsidR="00981748" w:rsidRPr="00E54A55" w:rsidRDefault="00E54A5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54A55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981748" w:rsidRPr="00E54A55" w:rsidRDefault="00E54A5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54A55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981748" w:rsidRPr="00E54A55" w:rsidRDefault="00E54A5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54A55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981748" w:rsidRPr="00E54A55" w:rsidRDefault="00E54A5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54A55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981748" w:rsidRPr="00E54A55" w:rsidRDefault="00E54A5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54A55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981748" w:rsidRPr="00E54A55" w:rsidRDefault="00E54A5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54A55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981748" w:rsidRPr="00E54A55" w:rsidRDefault="00E54A5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54A55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981748" w:rsidRPr="00E54A55" w:rsidRDefault="00E54A5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54A55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981748" w:rsidRPr="00E54A55" w:rsidRDefault="00E54A5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54A55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981748" w:rsidRPr="00E54A55" w:rsidRDefault="00981748">
      <w:pPr>
        <w:spacing w:after="0" w:line="264" w:lineRule="auto"/>
        <w:ind w:left="120"/>
        <w:jc w:val="both"/>
        <w:rPr>
          <w:lang w:val="ru-RU"/>
        </w:rPr>
      </w:pPr>
    </w:p>
    <w:p w:rsidR="00981748" w:rsidRPr="00E54A55" w:rsidRDefault="00981748">
      <w:pPr>
        <w:rPr>
          <w:lang w:val="ru-RU"/>
        </w:rPr>
        <w:sectPr w:rsidR="00981748" w:rsidRPr="00E54A55">
          <w:pgSz w:w="11906" w:h="16383"/>
          <w:pgMar w:top="1134" w:right="850" w:bottom="1134" w:left="1701" w:header="720" w:footer="720" w:gutter="0"/>
          <w:cols w:space="720"/>
        </w:sectPr>
      </w:pPr>
    </w:p>
    <w:p w:rsidR="00981748" w:rsidRDefault="00E54A55">
      <w:pPr>
        <w:spacing w:after="0"/>
        <w:ind w:left="120"/>
      </w:pPr>
      <w:bookmarkStart w:id="9" w:name="block-5172059"/>
      <w:bookmarkEnd w:id="8"/>
      <w:r w:rsidRPr="00E54A5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81748" w:rsidRDefault="00E54A5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2052"/>
        <w:gridCol w:w="2142"/>
        <w:gridCol w:w="3566"/>
      </w:tblGrid>
      <w:tr w:rsidR="00981748">
        <w:trPr>
          <w:trHeight w:val="144"/>
          <w:tblCellSpacing w:w="20" w:type="nil"/>
        </w:trPr>
        <w:tc>
          <w:tcPr>
            <w:tcW w:w="6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81748" w:rsidRDefault="0098174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81748" w:rsidRDefault="00981748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5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81748" w:rsidRDefault="00981748">
            <w:pPr>
              <w:spacing w:after="0"/>
              <w:ind w:left="135"/>
            </w:pPr>
          </w:p>
        </w:tc>
      </w:tr>
      <w:tr w:rsidR="0098174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1748" w:rsidRDefault="009817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1748" w:rsidRDefault="00981748"/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81748" w:rsidRDefault="00981748">
            <w:pPr>
              <w:spacing w:after="0"/>
              <w:ind w:left="135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81748" w:rsidRDefault="0098174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1748" w:rsidRDefault="00981748"/>
        </w:tc>
      </w:tr>
      <w:tr w:rsidR="00981748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981748" w:rsidRPr="00BE4F8D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981748" w:rsidRDefault="00981748">
            <w:pPr>
              <w:spacing w:after="0"/>
              <w:ind w:left="135"/>
              <w:jc w:val="center"/>
            </w:pP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981748" w:rsidRPr="00E54A55" w:rsidRDefault="00E54A55">
            <w:pPr>
              <w:spacing w:after="0"/>
              <w:ind w:left="135"/>
              <w:rPr>
                <w:lang w:val="ru-RU"/>
              </w:rPr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81748" w:rsidRPr="00BE4F8D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1748" w:rsidRPr="00E54A55" w:rsidRDefault="00E54A55">
            <w:pPr>
              <w:spacing w:after="0"/>
              <w:ind w:left="135"/>
              <w:rPr>
                <w:lang w:val="ru-RU"/>
              </w:rPr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  <w:ind w:left="135"/>
              <w:jc w:val="center"/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981748" w:rsidRDefault="00981748">
            <w:pPr>
              <w:spacing w:after="0"/>
              <w:ind w:left="135"/>
              <w:jc w:val="center"/>
            </w:pP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981748" w:rsidRPr="00E54A55" w:rsidRDefault="00E54A55">
            <w:pPr>
              <w:spacing w:after="0"/>
              <w:ind w:left="135"/>
              <w:rPr>
                <w:lang w:val="ru-RU"/>
              </w:rPr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81748" w:rsidRPr="00BE4F8D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981748" w:rsidRDefault="00981748">
            <w:pPr>
              <w:spacing w:after="0"/>
              <w:ind w:left="135"/>
              <w:jc w:val="center"/>
            </w:pP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981748" w:rsidRPr="00E54A55" w:rsidRDefault="00E54A55">
            <w:pPr>
              <w:spacing w:after="0"/>
              <w:ind w:left="135"/>
              <w:rPr>
                <w:lang w:val="ru-RU"/>
              </w:rPr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817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52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1748" w:rsidRDefault="00981748"/>
        </w:tc>
      </w:tr>
      <w:tr w:rsidR="00981748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981748" w:rsidRPr="00BE4F8D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1748" w:rsidRPr="00E54A55" w:rsidRDefault="00E54A55">
            <w:pPr>
              <w:spacing w:after="0"/>
              <w:ind w:left="135"/>
              <w:rPr>
                <w:lang w:val="ru-RU"/>
              </w:rPr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  <w:ind w:left="135"/>
              <w:jc w:val="center"/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981748" w:rsidRPr="00E54A55" w:rsidRDefault="00E54A55">
            <w:pPr>
              <w:spacing w:after="0"/>
              <w:ind w:left="135"/>
              <w:rPr>
                <w:lang w:val="ru-RU"/>
              </w:rPr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81748" w:rsidRPr="00BE4F8D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1748" w:rsidRPr="00E54A55" w:rsidRDefault="00E54A55">
            <w:pPr>
              <w:spacing w:after="0"/>
              <w:ind w:left="135"/>
              <w:rPr>
                <w:lang w:val="ru-RU"/>
              </w:rPr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  <w:ind w:left="135"/>
              <w:jc w:val="center"/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981748" w:rsidRPr="00E54A55" w:rsidRDefault="00E54A55">
            <w:pPr>
              <w:spacing w:after="0"/>
              <w:ind w:left="135"/>
              <w:rPr>
                <w:lang w:val="ru-RU"/>
              </w:rPr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81748" w:rsidRPr="00BE4F8D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1748" w:rsidRPr="00E54A55" w:rsidRDefault="00E54A55">
            <w:pPr>
              <w:spacing w:after="0"/>
              <w:ind w:left="135"/>
              <w:rPr>
                <w:lang w:val="ru-RU"/>
              </w:rPr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  <w:ind w:left="135"/>
              <w:jc w:val="center"/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981748" w:rsidRDefault="00981748">
            <w:pPr>
              <w:spacing w:after="0"/>
              <w:ind w:left="135"/>
              <w:jc w:val="center"/>
            </w:pP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981748" w:rsidRPr="00E54A55" w:rsidRDefault="00E54A55">
            <w:pPr>
              <w:spacing w:after="0"/>
              <w:ind w:left="135"/>
              <w:rPr>
                <w:lang w:val="ru-RU"/>
              </w:rPr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817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52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1748" w:rsidRDefault="00981748"/>
        </w:tc>
      </w:tr>
      <w:tr w:rsidR="00981748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981748" w:rsidRPr="00BE4F8D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981748" w:rsidRDefault="00981748">
            <w:pPr>
              <w:spacing w:after="0"/>
              <w:ind w:left="135"/>
              <w:jc w:val="center"/>
            </w:pP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981748" w:rsidRPr="00E54A55" w:rsidRDefault="00E54A55">
            <w:pPr>
              <w:spacing w:after="0"/>
              <w:ind w:left="135"/>
              <w:rPr>
                <w:lang w:val="ru-RU"/>
              </w:rPr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81748" w:rsidRPr="00BE4F8D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1748" w:rsidRPr="00E54A55" w:rsidRDefault="00E54A55">
            <w:pPr>
              <w:spacing w:after="0"/>
              <w:ind w:left="135"/>
              <w:rPr>
                <w:lang w:val="ru-RU"/>
              </w:rPr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  <w:ind w:left="135"/>
              <w:jc w:val="center"/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981748" w:rsidRDefault="00981748">
            <w:pPr>
              <w:spacing w:after="0"/>
              <w:ind w:left="135"/>
              <w:jc w:val="center"/>
            </w:pP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981748" w:rsidRPr="00E54A55" w:rsidRDefault="00E54A55">
            <w:pPr>
              <w:spacing w:after="0"/>
              <w:ind w:left="135"/>
              <w:rPr>
                <w:lang w:val="ru-RU"/>
              </w:rPr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817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52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1748" w:rsidRDefault="00981748"/>
        </w:tc>
      </w:tr>
      <w:tr w:rsidR="009817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2052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981748" w:rsidRDefault="00981748">
            <w:pPr>
              <w:spacing w:after="0"/>
              <w:ind w:left="135"/>
              <w:jc w:val="center"/>
            </w:pP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981748" w:rsidRDefault="00981748">
            <w:pPr>
              <w:spacing w:after="0"/>
              <w:ind w:left="135"/>
            </w:pPr>
          </w:p>
        </w:tc>
      </w:tr>
      <w:tr w:rsidR="009817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1748" w:rsidRPr="00E54A55" w:rsidRDefault="00E54A55">
            <w:pPr>
              <w:spacing w:after="0"/>
              <w:ind w:left="135"/>
              <w:rPr>
                <w:lang w:val="ru-RU"/>
              </w:rPr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52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  <w:ind w:left="135"/>
              <w:jc w:val="center"/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981748" w:rsidRDefault="00981748"/>
        </w:tc>
      </w:tr>
    </w:tbl>
    <w:p w:rsidR="00981748" w:rsidRDefault="00981748">
      <w:pPr>
        <w:sectPr w:rsidR="009817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81748" w:rsidRDefault="00E54A55" w:rsidP="00E54A55">
      <w:pPr>
        <w:spacing w:after="0"/>
        <w:ind w:left="120"/>
        <w:jc w:val="right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ПРИЛОЖЕНИЕ 1</w:t>
      </w:r>
    </w:p>
    <w:p w:rsidR="00E54A55" w:rsidRDefault="00E54A55" w:rsidP="00E54A5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КАЛЕНДАРНО-ТЕМАТИЧЕСКОЕ ПЛАНИРОВАНИЕ</w:t>
      </w:r>
      <w:bookmarkStart w:id="10" w:name="block-5172064"/>
      <w:bookmarkEnd w:id="9"/>
    </w:p>
    <w:p w:rsidR="00981748" w:rsidRDefault="00E54A55" w:rsidP="00E54A55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1"/>
        <w:gridCol w:w="5476"/>
        <w:gridCol w:w="1276"/>
        <w:gridCol w:w="1672"/>
        <w:gridCol w:w="1364"/>
        <w:gridCol w:w="2242"/>
      </w:tblGrid>
      <w:tr w:rsidR="00981748" w:rsidTr="00E54A55">
        <w:trPr>
          <w:trHeight w:val="144"/>
          <w:tblCellSpacing w:w="20" w:type="nil"/>
        </w:trPr>
        <w:tc>
          <w:tcPr>
            <w:tcW w:w="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81748" w:rsidRDefault="00981748">
            <w:pPr>
              <w:spacing w:after="0"/>
              <w:ind w:left="135"/>
            </w:pPr>
          </w:p>
        </w:tc>
        <w:tc>
          <w:tcPr>
            <w:tcW w:w="5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81748" w:rsidRDefault="00981748">
            <w:pPr>
              <w:spacing w:after="0"/>
              <w:ind w:left="135"/>
            </w:pPr>
          </w:p>
        </w:tc>
        <w:tc>
          <w:tcPr>
            <w:tcW w:w="2948" w:type="dxa"/>
            <w:gridSpan w:val="2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81748" w:rsidRDefault="00981748">
            <w:pPr>
              <w:spacing w:after="0"/>
              <w:ind w:left="135"/>
            </w:pPr>
          </w:p>
        </w:tc>
        <w:tc>
          <w:tcPr>
            <w:tcW w:w="22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81748" w:rsidRDefault="00981748">
            <w:pPr>
              <w:spacing w:after="0"/>
              <w:ind w:left="135"/>
            </w:pPr>
          </w:p>
        </w:tc>
      </w:tr>
      <w:tr w:rsidR="00981748" w:rsidTr="00E54A55">
        <w:trPr>
          <w:trHeight w:val="144"/>
          <w:tblCellSpacing w:w="20" w:type="nil"/>
        </w:trPr>
        <w:tc>
          <w:tcPr>
            <w:tcW w:w="86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1748" w:rsidRDefault="00981748"/>
        </w:tc>
        <w:tc>
          <w:tcPr>
            <w:tcW w:w="54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1748" w:rsidRDefault="00981748"/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81748" w:rsidRDefault="00981748">
            <w:pPr>
              <w:spacing w:after="0"/>
              <w:ind w:left="135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81748" w:rsidRDefault="00981748">
            <w:pPr>
              <w:spacing w:after="0"/>
              <w:ind w:left="135"/>
            </w:pPr>
          </w:p>
        </w:tc>
        <w:tc>
          <w:tcPr>
            <w:tcW w:w="136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1748" w:rsidRDefault="00981748"/>
        </w:tc>
        <w:tc>
          <w:tcPr>
            <w:tcW w:w="224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1748" w:rsidRDefault="00981748"/>
        </w:tc>
      </w:tr>
      <w:tr w:rsidR="00981748" w:rsidRPr="00BE4F8D" w:rsidTr="00E54A55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476" w:type="dxa"/>
            <w:tcMar>
              <w:top w:w="50" w:type="dxa"/>
              <w:left w:w="100" w:type="dxa"/>
            </w:tcMar>
            <w:vAlign w:val="center"/>
          </w:tcPr>
          <w:p w:rsidR="00981748" w:rsidRPr="00E54A55" w:rsidRDefault="00E54A55">
            <w:pPr>
              <w:spacing w:after="0"/>
              <w:ind w:left="135"/>
              <w:rPr>
                <w:lang w:val="ru-RU"/>
              </w:rPr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  <w:ind w:left="135"/>
              <w:jc w:val="center"/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981748" w:rsidRDefault="00981748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981748" w:rsidRDefault="00981748">
            <w:pPr>
              <w:spacing w:after="0"/>
              <w:ind w:left="135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981748" w:rsidRPr="00E54A55" w:rsidRDefault="00E54A55">
            <w:pPr>
              <w:spacing w:after="0"/>
              <w:ind w:left="135"/>
              <w:rPr>
                <w:lang w:val="ru-RU"/>
              </w:rPr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81748" w:rsidRPr="00BE4F8D" w:rsidTr="00E54A55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476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  <w:ind w:left="135"/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981748" w:rsidRDefault="00981748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981748" w:rsidRDefault="00981748">
            <w:pPr>
              <w:spacing w:after="0"/>
              <w:ind w:left="135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981748" w:rsidRPr="00E54A55" w:rsidRDefault="00E54A55">
            <w:pPr>
              <w:spacing w:after="0"/>
              <w:ind w:left="135"/>
              <w:rPr>
                <w:lang w:val="ru-RU"/>
              </w:rPr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81748" w:rsidRPr="00BE4F8D" w:rsidTr="00E54A55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476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  <w:ind w:left="135"/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981748" w:rsidRDefault="00981748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981748" w:rsidRDefault="00981748">
            <w:pPr>
              <w:spacing w:after="0"/>
              <w:ind w:left="135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981748" w:rsidRPr="00E54A55" w:rsidRDefault="00E54A55">
            <w:pPr>
              <w:spacing w:after="0"/>
              <w:ind w:left="135"/>
              <w:rPr>
                <w:lang w:val="ru-RU"/>
              </w:rPr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81748" w:rsidRPr="00BE4F8D" w:rsidTr="00E54A55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476" w:type="dxa"/>
            <w:tcMar>
              <w:top w:w="50" w:type="dxa"/>
              <w:left w:w="100" w:type="dxa"/>
            </w:tcMar>
            <w:vAlign w:val="center"/>
          </w:tcPr>
          <w:p w:rsidR="00981748" w:rsidRPr="00E54A55" w:rsidRDefault="00E54A55">
            <w:pPr>
              <w:spacing w:after="0"/>
              <w:ind w:left="135"/>
              <w:rPr>
                <w:lang w:val="ru-RU"/>
              </w:rPr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  <w:ind w:left="135"/>
              <w:jc w:val="center"/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981748" w:rsidRDefault="00981748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981748" w:rsidRDefault="00981748">
            <w:pPr>
              <w:spacing w:after="0"/>
              <w:ind w:left="135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981748" w:rsidRPr="00E54A55" w:rsidRDefault="00E54A55">
            <w:pPr>
              <w:spacing w:after="0"/>
              <w:ind w:left="135"/>
              <w:rPr>
                <w:lang w:val="ru-RU"/>
              </w:rPr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81748" w:rsidRPr="00BE4F8D" w:rsidTr="00E54A55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476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981748" w:rsidRDefault="00981748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981748" w:rsidRDefault="00981748">
            <w:pPr>
              <w:spacing w:after="0"/>
              <w:ind w:left="135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981748" w:rsidRPr="00E54A55" w:rsidRDefault="00E54A55">
            <w:pPr>
              <w:spacing w:after="0"/>
              <w:ind w:left="135"/>
              <w:rPr>
                <w:lang w:val="ru-RU"/>
              </w:rPr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81748" w:rsidRPr="00BE4F8D" w:rsidTr="00E54A55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476" w:type="dxa"/>
            <w:tcMar>
              <w:top w:w="50" w:type="dxa"/>
              <w:left w:w="100" w:type="dxa"/>
            </w:tcMar>
            <w:vAlign w:val="center"/>
          </w:tcPr>
          <w:p w:rsidR="00981748" w:rsidRPr="00E54A55" w:rsidRDefault="00E54A55">
            <w:pPr>
              <w:spacing w:after="0"/>
              <w:ind w:left="135"/>
              <w:rPr>
                <w:lang w:val="ru-RU"/>
              </w:rPr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  <w:ind w:left="135"/>
              <w:jc w:val="center"/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981748" w:rsidRDefault="00981748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981748" w:rsidRDefault="00981748">
            <w:pPr>
              <w:spacing w:after="0"/>
              <w:ind w:left="135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981748" w:rsidRPr="00E54A55" w:rsidRDefault="00E54A55">
            <w:pPr>
              <w:spacing w:after="0"/>
              <w:ind w:left="135"/>
              <w:rPr>
                <w:lang w:val="ru-RU"/>
              </w:rPr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81748" w:rsidRPr="00BE4F8D" w:rsidTr="00E54A55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476" w:type="dxa"/>
            <w:tcMar>
              <w:top w:w="50" w:type="dxa"/>
              <w:left w:w="100" w:type="dxa"/>
            </w:tcMar>
            <w:vAlign w:val="center"/>
          </w:tcPr>
          <w:p w:rsidR="00981748" w:rsidRPr="00E54A55" w:rsidRDefault="00E54A55">
            <w:pPr>
              <w:spacing w:after="0"/>
              <w:ind w:left="135"/>
              <w:rPr>
                <w:lang w:val="ru-RU"/>
              </w:rPr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  <w:ind w:left="135"/>
              <w:jc w:val="center"/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981748" w:rsidRDefault="00981748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981748" w:rsidRDefault="00981748">
            <w:pPr>
              <w:spacing w:after="0"/>
              <w:ind w:left="135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981748" w:rsidRPr="00E54A55" w:rsidRDefault="00E54A55">
            <w:pPr>
              <w:spacing w:after="0"/>
              <w:ind w:left="135"/>
              <w:rPr>
                <w:lang w:val="ru-RU"/>
              </w:rPr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81748" w:rsidRPr="00BE4F8D" w:rsidTr="00E54A55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476" w:type="dxa"/>
            <w:tcMar>
              <w:top w:w="50" w:type="dxa"/>
              <w:left w:w="100" w:type="dxa"/>
            </w:tcMar>
            <w:vAlign w:val="center"/>
          </w:tcPr>
          <w:p w:rsidR="00981748" w:rsidRPr="00E54A55" w:rsidRDefault="00E54A55">
            <w:pPr>
              <w:spacing w:after="0"/>
              <w:ind w:left="135"/>
              <w:rPr>
                <w:lang w:val="ru-RU"/>
              </w:rPr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  <w:ind w:left="135"/>
              <w:jc w:val="center"/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981748" w:rsidRDefault="00981748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981748" w:rsidRDefault="00981748">
            <w:pPr>
              <w:spacing w:after="0"/>
              <w:ind w:left="135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981748" w:rsidRPr="00E54A55" w:rsidRDefault="00E54A55">
            <w:pPr>
              <w:spacing w:after="0"/>
              <w:ind w:left="135"/>
              <w:rPr>
                <w:lang w:val="ru-RU"/>
              </w:rPr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81748" w:rsidRPr="00BE4F8D" w:rsidTr="00E54A55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476" w:type="dxa"/>
            <w:tcMar>
              <w:top w:w="50" w:type="dxa"/>
              <w:left w:w="100" w:type="dxa"/>
            </w:tcMar>
            <w:vAlign w:val="center"/>
          </w:tcPr>
          <w:p w:rsidR="00981748" w:rsidRPr="00E54A55" w:rsidRDefault="00E54A55">
            <w:pPr>
              <w:spacing w:after="0"/>
              <w:ind w:left="135"/>
              <w:rPr>
                <w:lang w:val="ru-RU"/>
              </w:rPr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  <w:ind w:left="135"/>
              <w:jc w:val="center"/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981748" w:rsidRDefault="00981748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981748" w:rsidRDefault="00981748">
            <w:pPr>
              <w:spacing w:after="0"/>
              <w:ind w:left="135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981748" w:rsidRPr="00E54A55" w:rsidRDefault="00E54A55">
            <w:pPr>
              <w:spacing w:after="0"/>
              <w:ind w:left="135"/>
              <w:rPr>
                <w:lang w:val="ru-RU"/>
              </w:rPr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81748" w:rsidRPr="00BE4F8D" w:rsidTr="00E54A55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476" w:type="dxa"/>
            <w:tcMar>
              <w:top w:w="50" w:type="dxa"/>
              <w:left w:w="100" w:type="dxa"/>
            </w:tcMar>
            <w:vAlign w:val="center"/>
          </w:tcPr>
          <w:p w:rsidR="00981748" w:rsidRPr="00E54A55" w:rsidRDefault="00E54A55">
            <w:pPr>
              <w:spacing w:after="0"/>
              <w:ind w:left="135"/>
              <w:rPr>
                <w:lang w:val="ru-RU"/>
              </w:rPr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вокруг </w:t>
            </w: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нас. Сходство и различия дикорастущих и культурных растений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  <w:ind w:left="135"/>
              <w:jc w:val="center"/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981748" w:rsidRDefault="00981748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981748" w:rsidRDefault="00981748">
            <w:pPr>
              <w:spacing w:after="0"/>
              <w:ind w:left="135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981748" w:rsidRPr="00E54A55" w:rsidRDefault="00E54A55">
            <w:pPr>
              <w:spacing w:after="0"/>
              <w:ind w:left="135"/>
              <w:rPr>
                <w:lang w:val="ru-RU"/>
              </w:rPr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81748" w:rsidRPr="00BE4F8D" w:rsidTr="00E54A55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5476" w:type="dxa"/>
            <w:tcMar>
              <w:top w:w="50" w:type="dxa"/>
              <w:left w:w="100" w:type="dxa"/>
            </w:tcMar>
            <w:vAlign w:val="center"/>
          </w:tcPr>
          <w:p w:rsidR="00981748" w:rsidRPr="00E54A55" w:rsidRDefault="00E54A55">
            <w:pPr>
              <w:spacing w:after="0"/>
              <w:ind w:left="135"/>
              <w:rPr>
                <w:lang w:val="ru-RU"/>
              </w:rPr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  <w:ind w:left="135"/>
              <w:jc w:val="center"/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981748" w:rsidRDefault="00981748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981748" w:rsidRDefault="00981748">
            <w:pPr>
              <w:spacing w:after="0"/>
              <w:ind w:left="135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981748" w:rsidRPr="00E54A55" w:rsidRDefault="00E54A55">
            <w:pPr>
              <w:spacing w:after="0"/>
              <w:ind w:left="135"/>
              <w:rPr>
                <w:lang w:val="ru-RU"/>
              </w:rPr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81748" w:rsidRPr="00BE4F8D" w:rsidTr="00E54A55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476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  <w:ind w:left="135"/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981748" w:rsidRDefault="00981748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981748" w:rsidRDefault="00981748">
            <w:pPr>
              <w:spacing w:after="0"/>
              <w:ind w:left="135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981748" w:rsidRPr="00E54A55" w:rsidRDefault="00E54A55">
            <w:pPr>
              <w:spacing w:after="0"/>
              <w:ind w:left="135"/>
              <w:rPr>
                <w:lang w:val="ru-RU"/>
              </w:rPr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81748" w:rsidRPr="00BE4F8D" w:rsidTr="00E54A55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476" w:type="dxa"/>
            <w:tcMar>
              <w:top w:w="50" w:type="dxa"/>
              <w:left w:w="100" w:type="dxa"/>
            </w:tcMar>
            <w:vAlign w:val="center"/>
          </w:tcPr>
          <w:p w:rsidR="00981748" w:rsidRPr="00E54A55" w:rsidRDefault="00E54A55">
            <w:pPr>
              <w:spacing w:after="0"/>
              <w:ind w:left="135"/>
              <w:rPr>
                <w:lang w:val="ru-RU"/>
              </w:rPr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  <w:ind w:left="135"/>
              <w:jc w:val="center"/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981748" w:rsidRDefault="00981748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981748" w:rsidRDefault="00981748">
            <w:pPr>
              <w:spacing w:after="0"/>
              <w:ind w:left="135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981748" w:rsidRPr="00E54A55" w:rsidRDefault="00E54A55">
            <w:pPr>
              <w:spacing w:after="0"/>
              <w:ind w:left="135"/>
              <w:rPr>
                <w:lang w:val="ru-RU"/>
              </w:rPr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81748" w:rsidRPr="00BE4F8D" w:rsidTr="00E54A55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476" w:type="dxa"/>
            <w:tcMar>
              <w:top w:w="50" w:type="dxa"/>
              <w:left w:w="100" w:type="dxa"/>
            </w:tcMar>
            <w:vAlign w:val="center"/>
          </w:tcPr>
          <w:p w:rsidR="00981748" w:rsidRPr="00E54A55" w:rsidRDefault="00E54A55">
            <w:pPr>
              <w:spacing w:after="0"/>
              <w:ind w:left="135"/>
              <w:rPr>
                <w:lang w:val="ru-RU"/>
              </w:rPr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  <w:ind w:left="135"/>
              <w:jc w:val="center"/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981748" w:rsidRDefault="00981748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981748" w:rsidRDefault="00981748">
            <w:pPr>
              <w:spacing w:after="0"/>
              <w:ind w:left="135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981748" w:rsidRPr="00E54A55" w:rsidRDefault="00E54A55">
            <w:pPr>
              <w:spacing w:after="0"/>
              <w:ind w:left="135"/>
              <w:rPr>
                <w:lang w:val="ru-RU"/>
              </w:rPr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81748" w:rsidRPr="00BE4F8D" w:rsidTr="00E54A55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476" w:type="dxa"/>
            <w:tcMar>
              <w:top w:w="50" w:type="dxa"/>
              <w:left w:w="100" w:type="dxa"/>
            </w:tcMar>
            <w:vAlign w:val="center"/>
          </w:tcPr>
          <w:p w:rsidR="00981748" w:rsidRPr="00E54A55" w:rsidRDefault="00E54A55">
            <w:pPr>
              <w:spacing w:after="0"/>
              <w:ind w:left="135"/>
              <w:rPr>
                <w:lang w:val="ru-RU"/>
              </w:rPr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  <w:ind w:left="135"/>
              <w:jc w:val="center"/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981748" w:rsidRDefault="00981748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981748" w:rsidRDefault="00981748">
            <w:pPr>
              <w:spacing w:after="0"/>
              <w:ind w:left="135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981748" w:rsidRPr="00E54A55" w:rsidRDefault="00E54A55">
            <w:pPr>
              <w:spacing w:after="0"/>
              <w:ind w:left="135"/>
              <w:rPr>
                <w:lang w:val="ru-RU"/>
              </w:rPr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81748" w:rsidRPr="00BE4F8D" w:rsidTr="00E54A55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476" w:type="dxa"/>
            <w:tcMar>
              <w:top w:w="50" w:type="dxa"/>
              <w:left w:w="100" w:type="dxa"/>
            </w:tcMar>
            <w:vAlign w:val="center"/>
          </w:tcPr>
          <w:p w:rsidR="00981748" w:rsidRPr="00E54A55" w:rsidRDefault="00E54A55">
            <w:pPr>
              <w:spacing w:after="0"/>
              <w:ind w:left="135"/>
              <w:rPr>
                <w:lang w:val="ru-RU"/>
              </w:rPr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  <w:ind w:left="135"/>
              <w:jc w:val="center"/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981748" w:rsidRDefault="00981748">
            <w:pPr>
              <w:spacing w:after="0"/>
              <w:ind w:left="135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981748" w:rsidRPr="00E54A55" w:rsidRDefault="00E54A55">
            <w:pPr>
              <w:spacing w:after="0"/>
              <w:ind w:left="135"/>
              <w:rPr>
                <w:lang w:val="ru-RU"/>
              </w:rPr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81748" w:rsidRPr="00BE4F8D" w:rsidTr="00E54A55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476" w:type="dxa"/>
            <w:tcMar>
              <w:top w:w="50" w:type="dxa"/>
              <w:left w:w="100" w:type="dxa"/>
            </w:tcMar>
            <w:vAlign w:val="center"/>
          </w:tcPr>
          <w:p w:rsidR="00981748" w:rsidRPr="00E54A55" w:rsidRDefault="00E54A55">
            <w:pPr>
              <w:spacing w:after="0"/>
              <w:ind w:left="135"/>
              <w:rPr>
                <w:lang w:val="ru-RU"/>
              </w:rPr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  <w:ind w:left="135"/>
              <w:jc w:val="center"/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981748" w:rsidRDefault="00981748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981748" w:rsidRDefault="00981748">
            <w:pPr>
              <w:spacing w:after="0"/>
              <w:ind w:left="135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981748" w:rsidRPr="00E54A55" w:rsidRDefault="00E54A55">
            <w:pPr>
              <w:spacing w:after="0"/>
              <w:ind w:left="135"/>
              <w:rPr>
                <w:lang w:val="ru-RU"/>
              </w:rPr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81748" w:rsidRPr="00BE4F8D" w:rsidTr="00E54A55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476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  <w:ind w:left="135"/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981748" w:rsidRDefault="00981748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981748" w:rsidRDefault="00981748">
            <w:pPr>
              <w:spacing w:after="0"/>
              <w:ind w:left="135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981748" w:rsidRPr="00E54A55" w:rsidRDefault="00E54A55">
            <w:pPr>
              <w:spacing w:after="0"/>
              <w:ind w:left="135"/>
              <w:rPr>
                <w:lang w:val="ru-RU"/>
              </w:rPr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81748" w:rsidRPr="00BE4F8D" w:rsidTr="00E54A55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476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  <w:ind w:left="135"/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981748" w:rsidRDefault="00981748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981748" w:rsidRDefault="00981748">
            <w:pPr>
              <w:spacing w:after="0"/>
              <w:ind w:left="135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981748" w:rsidRPr="00E54A55" w:rsidRDefault="00E54A55">
            <w:pPr>
              <w:spacing w:after="0"/>
              <w:ind w:left="135"/>
              <w:rPr>
                <w:lang w:val="ru-RU"/>
              </w:rPr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81748" w:rsidRPr="00BE4F8D" w:rsidTr="00E54A55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476" w:type="dxa"/>
            <w:tcMar>
              <w:top w:w="50" w:type="dxa"/>
              <w:left w:w="100" w:type="dxa"/>
            </w:tcMar>
            <w:vAlign w:val="center"/>
          </w:tcPr>
          <w:p w:rsidR="00981748" w:rsidRPr="00E54A55" w:rsidRDefault="00E54A55">
            <w:pPr>
              <w:spacing w:after="0"/>
              <w:ind w:left="135"/>
              <w:rPr>
                <w:lang w:val="ru-RU"/>
              </w:rPr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  <w:ind w:left="135"/>
              <w:jc w:val="center"/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981748" w:rsidRDefault="00981748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981748" w:rsidRDefault="00981748">
            <w:pPr>
              <w:spacing w:after="0"/>
              <w:ind w:left="135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981748" w:rsidRPr="00E54A55" w:rsidRDefault="00E54A55">
            <w:pPr>
              <w:spacing w:after="0"/>
              <w:ind w:left="135"/>
              <w:rPr>
                <w:lang w:val="ru-RU"/>
              </w:rPr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81748" w:rsidRPr="00BE4F8D" w:rsidTr="00E54A55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476" w:type="dxa"/>
            <w:tcMar>
              <w:top w:w="50" w:type="dxa"/>
              <w:left w:w="100" w:type="dxa"/>
            </w:tcMar>
            <w:vAlign w:val="center"/>
          </w:tcPr>
          <w:p w:rsidR="00981748" w:rsidRPr="00E54A55" w:rsidRDefault="00E54A55">
            <w:pPr>
              <w:spacing w:after="0"/>
              <w:ind w:left="135"/>
              <w:rPr>
                <w:lang w:val="ru-RU"/>
              </w:rPr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  <w:ind w:left="135"/>
              <w:jc w:val="center"/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981748" w:rsidRDefault="00981748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981748" w:rsidRDefault="00981748">
            <w:pPr>
              <w:spacing w:after="0"/>
              <w:ind w:left="135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981748" w:rsidRPr="00E54A55" w:rsidRDefault="00E54A55">
            <w:pPr>
              <w:spacing w:after="0"/>
              <w:ind w:left="135"/>
              <w:rPr>
                <w:lang w:val="ru-RU"/>
              </w:rPr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81748" w:rsidRPr="00BE4F8D" w:rsidTr="00E54A55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476" w:type="dxa"/>
            <w:tcMar>
              <w:top w:w="50" w:type="dxa"/>
              <w:left w:w="100" w:type="dxa"/>
            </w:tcMar>
            <w:vAlign w:val="center"/>
          </w:tcPr>
          <w:p w:rsidR="00981748" w:rsidRPr="00E54A55" w:rsidRDefault="00E54A55">
            <w:pPr>
              <w:spacing w:after="0"/>
              <w:ind w:left="135"/>
              <w:rPr>
                <w:lang w:val="ru-RU"/>
              </w:rPr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звери живут в морях и океанах? Морские </w:t>
            </w: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звери: узнавание, называние, краткое описание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  <w:ind w:left="135"/>
              <w:jc w:val="center"/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981748" w:rsidRDefault="00981748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981748" w:rsidRDefault="00981748">
            <w:pPr>
              <w:spacing w:after="0"/>
              <w:ind w:left="135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981748" w:rsidRPr="00E54A55" w:rsidRDefault="00E54A55">
            <w:pPr>
              <w:spacing w:after="0"/>
              <w:ind w:left="135"/>
              <w:rPr>
                <w:lang w:val="ru-RU"/>
              </w:rPr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81748" w:rsidRPr="00BE4F8D" w:rsidTr="00E54A55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5476" w:type="dxa"/>
            <w:tcMar>
              <w:top w:w="50" w:type="dxa"/>
              <w:left w:w="100" w:type="dxa"/>
            </w:tcMar>
            <w:vAlign w:val="center"/>
          </w:tcPr>
          <w:p w:rsidR="00981748" w:rsidRPr="00E54A55" w:rsidRDefault="00E54A55">
            <w:pPr>
              <w:spacing w:after="0"/>
              <w:ind w:left="135"/>
              <w:rPr>
                <w:lang w:val="ru-RU"/>
              </w:rPr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  <w:ind w:left="135"/>
              <w:jc w:val="center"/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981748" w:rsidRDefault="00981748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981748" w:rsidRDefault="00981748">
            <w:pPr>
              <w:spacing w:after="0"/>
              <w:ind w:left="135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981748" w:rsidRPr="00E54A55" w:rsidRDefault="00E54A55">
            <w:pPr>
              <w:spacing w:after="0"/>
              <w:ind w:left="135"/>
              <w:rPr>
                <w:lang w:val="ru-RU"/>
              </w:rPr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81748" w:rsidRPr="00BE4F8D" w:rsidTr="00E54A55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476" w:type="dxa"/>
            <w:tcMar>
              <w:top w:w="50" w:type="dxa"/>
              <w:left w:w="100" w:type="dxa"/>
            </w:tcMar>
            <w:vAlign w:val="center"/>
          </w:tcPr>
          <w:p w:rsidR="00981748" w:rsidRPr="00E54A55" w:rsidRDefault="00E54A55">
            <w:pPr>
              <w:spacing w:after="0"/>
              <w:ind w:left="135"/>
              <w:rPr>
                <w:lang w:val="ru-RU"/>
              </w:rPr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  <w:ind w:left="135"/>
              <w:jc w:val="center"/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981748" w:rsidRDefault="00981748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981748" w:rsidRDefault="00981748">
            <w:pPr>
              <w:spacing w:after="0"/>
              <w:ind w:left="135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981748" w:rsidRPr="00E54A55" w:rsidRDefault="00E54A55">
            <w:pPr>
              <w:spacing w:after="0"/>
              <w:ind w:left="135"/>
              <w:rPr>
                <w:lang w:val="ru-RU"/>
              </w:rPr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81748" w:rsidRPr="00BE4F8D" w:rsidTr="00E54A55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476" w:type="dxa"/>
            <w:tcMar>
              <w:top w:w="50" w:type="dxa"/>
              <w:left w:w="100" w:type="dxa"/>
            </w:tcMar>
            <w:vAlign w:val="center"/>
          </w:tcPr>
          <w:p w:rsidR="00981748" w:rsidRPr="00E54A55" w:rsidRDefault="00E54A55">
            <w:pPr>
              <w:spacing w:after="0"/>
              <w:ind w:left="135"/>
              <w:rPr>
                <w:lang w:val="ru-RU"/>
              </w:rPr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  <w:ind w:left="135"/>
              <w:jc w:val="center"/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981748" w:rsidRDefault="00981748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981748" w:rsidRDefault="00981748">
            <w:pPr>
              <w:spacing w:after="0"/>
              <w:ind w:left="135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981748" w:rsidRPr="00E54A55" w:rsidRDefault="00E54A55">
            <w:pPr>
              <w:spacing w:after="0"/>
              <w:ind w:left="135"/>
              <w:rPr>
                <w:lang w:val="ru-RU"/>
              </w:rPr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81748" w:rsidRPr="00BE4F8D" w:rsidTr="00E54A55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476" w:type="dxa"/>
            <w:tcMar>
              <w:top w:w="50" w:type="dxa"/>
              <w:left w:w="100" w:type="dxa"/>
            </w:tcMar>
            <w:vAlign w:val="center"/>
          </w:tcPr>
          <w:p w:rsidR="00981748" w:rsidRPr="00E54A55" w:rsidRDefault="00E54A55">
            <w:pPr>
              <w:spacing w:after="0"/>
              <w:ind w:left="135"/>
              <w:rPr>
                <w:lang w:val="ru-RU"/>
              </w:rPr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  <w:ind w:left="135"/>
              <w:jc w:val="center"/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981748" w:rsidRDefault="00981748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981748" w:rsidRDefault="00981748">
            <w:pPr>
              <w:spacing w:after="0"/>
              <w:ind w:left="135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981748" w:rsidRPr="00E54A55" w:rsidRDefault="00E54A55">
            <w:pPr>
              <w:spacing w:after="0"/>
              <w:ind w:left="135"/>
              <w:rPr>
                <w:lang w:val="ru-RU"/>
              </w:rPr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81748" w:rsidRPr="00BE4F8D" w:rsidTr="00E54A55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476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  <w:ind w:left="135"/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981748" w:rsidRDefault="00981748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981748" w:rsidRDefault="00981748">
            <w:pPr>
              <w:spacing w:after="0"/>
              <w:ind w:left="135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981748" w:rsidRPr="00E54A55" w:rsidRDefault="00E54A55">
            <w:pPr>
              <w:spacing w:after="0"/>
              <w:ind w:left="135"/>
              <w:rPr>
                <w:lang w:val="ru-RU"/>
              </w:rPr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81748" w:rsidRPr="00BE4F8D" w:rsidTr="00E54A55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476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981748" w:rsidRDefault="00981748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981748" w:rsidRDefault="00981748">
            <w:pPr>
              <w:spacing w:after="0"/>
              <w:ind w:left="135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981748" w:rsidRPr="00E54A55" w:rsidRDefault="00E54A55">
            <w:pPr>
              <w:spacing w:after="0"/>
              <w:ind w:left="135"/>
              <w:rPr>
                <w:lang w:val="ru-RU"/>
              </w:rPr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81748" w:rsidRPr="00BE4F8D" w:rsidTr="00E54A55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476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981748" w:rsidRDefault="00981748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981748" w:rsidRDefault="00981748">
            <w:pPr>
              <w:spacing w:after="0"/>
              <w:ind w:left="135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981748" w:rsidRPr="00E54A55" w:rsidRDefault="00E54A55">
            <w:pPr>
              <w:spacing w:after="0"/>
              <w:ind w:left="135"/>
              <w:rPr>
                <w:lang w:val="ru-RU"/>
              </w:rPr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81748" w:rsidRPr="00BE4F8D" w:rsidTr="00E54A55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476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981748" w:rsidRDefault="00981748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981748" w:rsidRDefault="00981748">
            <w:pPr>
              <w:spacing w:after="0"/>
              <w:ind w:left="135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981748" w:rsidRPr="00E54A55" w:rsidRDefault="00E54A55">
            <w:pPr>
              <w:spacing w:after="0"/>
              <w:ind w:left="135"/>
              <w:rPr>
                <w:lang w:val="ru-RU"/>
              </w:rPr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81748" w:rsidRPr="00BE4F8D" w:rsidTr="00E54A55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476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  <w:ind w:left="135"/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981748" w:rsidRDefault="00981748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981748" w:rsidRDefault="00981748">
            <w:pPr>
              <w:spacing w:after="0"/>
              <w:ind w:left="135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981748" w:rsidRPr="00E54A55" w:rsidRDefault="00E54A55">
            <w:pPr>
              <w:spacing w:after="0"/>
              <w:ind w:left="135"/>
              <w:rPr>
                <w:lang w:val="ru-RU"/>
              </w:rPr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81748" w:rsidRPr="00BE4F8D" w:rsidTr="00E54A55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476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981748" w:rsidRDefault="00981748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981748" w:rsidRDefault="00981748">
            <w:pPr>
              <w:spacing w:after="0"/>
              <w:ind w:left="135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981748" w:rsidRPr="00E54A55" w:rsidRDefault="00E54A55">
            <w:pPr>
              <w:spacing w:after="0"/>
              <w:ind w:left="135"/>
              <w:rPr>
                <w:lang w:val="ru-RU"/>
              </w:rPr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81748" w:rsidRPr="00BE4F8D" w:rsidTr="00E54A55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476" w:type="dxa"/>
            <w:tcMar>
              <w:top w:w="50" w:type="dxa"/>
              <w:left w:w="100" w:type="dxa"/>
            </w:tcMar>
            <w:vAlign w:val="center"/>
          </w:tcPr>
          <w:p w:rsidR="00981748" w:rsidRPr="00E54A55" w:rsidRDefault="00E54A55">
            <w:pPr>
              <w:spacing w:after="0"/>
              <w:ind w:left="135"/>
              <w:rPr>
                <w:lang w:val="ru-RU"/>
              </w:rPr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  <w:ind w:left="135"/>
              <w:jc w:val="center"/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981748" w:rsidRDefault="00981748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981748" w:rsidRDefault="00981748">
            <w:pPr>
              <w:spacing w:after="0"/>
              <w:ind w:left="135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981748" w:rsidRPr="00E54A55" w:rsidRDefault="00E54A55">
            <w:pPr>
              <w:spacing w:after="0"/>
              <w:ind w:left="135"/>
              <w:rPr>
                <w:lang w:val="ru-RU"/>
              </w:rPr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81748" w:rsidRPr="00BE4F8D" w:rsidTr="00E54A55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476" w:type="dxa"/>
            <w:tcMar>
              <w:top w:w="50" w:type="dxa"/>
              <w:left w:w="100" w:type="dxa"/>
            </w:tcMar>
            <w:vAlign w:val="center"/>
          </w:tcPr>
          <w:p w:rsidR="00981748" w:rsidRPr="00E54A55" w:rsidRDefault="00E54A55">
            <w:pPr>
              <w:spacing w:after="0"/>
              <w:ind w:left="135"/>
              <w:rPr>
                <w:lang w:val="ru-RU"/>
              </w:rPr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</w:t>
            </w:r>
            <w:proofErr w:type="gramStart"/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разделу "Человек и общество"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  <w:ind w:left="135"/>
              <w:jc w:val="center"/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981748" w:rsidRDefault="00981748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981748" w:rsidRDefault="00981748">
            <w:pPr>
              <w:spacing w:after="0"/>
              <w:ind w:left="135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981748" w:rsidRPr="00E54A55" w:rsidRDefault="00E54A55">
            <w:pPr>
              <w:spacing w:after="0"/>
              <w:ind w:left="135"/>
              <w:rPr>
                <w:lang w:val="ru-RU"/>
              </w:rPr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81748" w:rsidRPr="00BE4F8D" w:rsidTr="00E54A55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476" w:type="dxa"/>
            <w:tcMar>
              <w:top w:w="50" w:type="dxa"/>
              <w:left w:w="100" w:type="dxa"/>
            </w:tcMar>
            <w:vAlign w:val="center"/>
          </w:tcPr>
          <w:p w:rsidR="00981748" w:rsidRPr="00E54A55" w:rsidRDefault="00E54A55">
            <w:pPr>
              <w:spacing w:after="0"/>
              <w:ind w:left="135"/>
              <w:rPr>
                <w:lang w:val="ru-RU"/>
              </w:rPr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– коллектив. Права и обязанности членов </w:t>
            </w: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семьи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  <w:ind w:left="135"/>
              <w:jc w:val="center"/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981748" w:rsidRDefault="00981748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981748" w:rsidRDefault="00981748">
            <w:pPr>
              <w:spacing w:after="0"/>
              <w:ind w:left="135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981748" w:rsidRPr="00E54A55" w:rsidRDefault="00E54A55">
            <w:pPr>
              <w:spacing w:after="0"/>
              <w:ind w:left="135"/>
              <w:rPr>
                <w:lang w:val="ru-RU"/>
              </w:rPr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81748" w:rsidRPr="00BE4F8D" w:rsidTr="00E54A55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5476" w:type="dxa"/>
            <w:tcMar>
              <w:top w:w="50" w:type="dxa"/>
              <w:left w:w="100" w:type="dxa"/>
            </w:tcMar>
            <w:vAlign w:val="center"/>
          </w:tcPr>
          <w:p w:rsidR="00981748" w:rsidRPr="00E54A55" w:rsidRDefault="00E54A55">
            <w:pPr>
              <w:spacing w:after="0"/>
              <w:ind w:left="135"/>
              <w:rPr>
                <w:lang w:val="ru-RU"/>
              </w:rPr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  <w:ind w:left="135"/>
              <w:jc w:val="center"/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981748" w:rsidRDefault="00981748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981748" w:rsidRDefault="00981748">
            <w:pPr>
              <w:spacing w:after="0"/>
              <w:ind w:left="135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981748" w:rsidRPr="00E54A55" w:rsidRDefault="00E54A55">
            <w:pPr>
              <w:spacing w:after="0"/>
              <w:ind w:left="135"/>
              <w:rPr>
                <w:lang w:val="ru-RU"/>
              </w:rPr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81748" w:rsidRPr="00BE4F8D" w:rsidTr="00E54A55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476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  <w:ind w:left="135"/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981748" w:rsidRDefault="00981748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981748" w:rsidRDefault="00981748">
            <w:pPr>
              <w:spacing w:after="0"/>
              <w:ind w:left="135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981748" w:rsidRPr="00E54A55" w:rsidRDefault="00E54A55">
            <w:pPr>
              <w:spacing w:after="0"/>
              <w:ind w:left="135"/>
              <w:rPr>
                <w:lang w:val="ru-RU"/>
              </w:rPr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81748" w:rsidRPr="00BE4F8D" w:rsidTr="00E54A55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476" w:type="dxa"/>
            <w:tcMar>
              <w:top w:w="50" w:type="dxa"/>
              <w:left w:w="100" w:type="dxa"/>
            </w:tcMar>
            <w:vAlign w:val="center"/>
          </w:tcPr>
          <w:p w:rsidR="00981748" w:rsidRPr="00E54A55" w:rsidRDefault="00E54A55">
            <w:pPr>
              <w:spacing w:after="0"/>
              <w:ind w:left="135"/>
              <w:rPr>
                <w:lang w:val="ru-RU"/>
              </w:rPr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  <w:ind w:left="135"/>
              <w:jc w:val="center"/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981748" w:rsidRDefault="00981748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981748" w:rsidRDefault="00981748">
            <w:pPr>
              <w:spacing w:after="0"/>
              <w:ind w:left="135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981748" w:rsidRPr="00E54A55" w:rsidRDefault="00E54A55">
            <w:pPr>
              <w:spacing w:after="0"/>
              <w:ind w:left="135"/>
              <w:rPr>
                <w:lang w:val="ru-RU"/>
              </w:rPr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81748" w:rsidRPr="00BE4F8D" w:rsidTr="00E54A55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476" w:type="dxa"/>
            <w:tcMar>
              <w:top w:w="50" w:type="dxa"/>
              <w:left w:w="100" w:type="dxa"/>
            </w:tcMar>
            <w:vAlign w:val="center"/>
          </w:tcPr>
          <w:p w:rsidR="00981748" w:rsidRPr="00E54A55" w:rsidRDefault="00E54A55">
            <w:pPr>
              <w:spacing w:after="0"/>
              <w:ind w:left="135"/>
              <w:rPr>
                <w:lang w:val="ru-RU"/>
              </w:rPr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  <w:ind w:left="135"/>
              <w:jc w:val="center"/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981748" w:rsidRDefault="00981748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981748" w:rsidRDefault="00981748">
            <w:pPr>
              <w:spacing w:after="0"/>
              <w:ind w:left="135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981748" w:rsidRPr="00E54A55" w:rsidRDefault="00E54A55">
            <w:pPr>
              <w:spacing w:after="0"/>
              <w:ind w:left="135"/>
              <w:rPr>
                <w:lang w:val="ru-RU"/>
              </w:rPr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81748" w:rsidRPr="00BE4F8D" w:rsidTr="00E54A55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476" w:type="dxa"/>
            <w:tcMar>
              <w:top w:w="50" w:type="dxa"/>
              <w:left w:w="100" w:type="dxa"/>
            </w:tcMar>
            <w:vAlign w:val="center"/>
          </w:tcPr>
          <w:p w:rsidR="00981748" w:rsidRPr="00E54A55" w:rsidRDefault="00E54A55">
            <w:pPr>
              <w:spacing w:after="0"/>
              <w:ind w:left="135"/>
              <w:rPr>
                <w:lang w:val="ru-RU"/>
              </w:rPr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  <w:ind w:left="135"/>
              <w:jc w:val="center"/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981748" w:rsidRDefault="00981748">
            <w:pPr>
              <w:spacing w:after="0"/>
              <w:ind w:left="135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981748" w:rsidRPr="00E54A55" w:rsidRDefault="00E54A55">
            <w:pPr>
              <w:spacing w:after="0"/>
              <w:ind w:left="135"/>
              <w:rPr>
                <w:lang w:val="ru-RU"/>
              </w:rPr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81748" w:rsidRPr="00BE4F8D" w:rsidTr="00E54A55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476" w:type="dxa"/>
            <w:tcMar>
              <w:top w:w="50" w:type="dxa"/>
              <w:left w:w="100" w:type="dxa"/>
            </w:tcMar>
            <w:vAlign w:val="center"/>
          </w:tcPr>
          <w:p w:rsidR="00981748" w:rsidRPr="00E54A55" w:rsidRDefault="00E54A55">
            <w:pPr>
              <w:spacing w:after="0"/>
              <w:ind w:left="135"/>
              <w:rPr>
                <w:lang w:val="ru-RU"/>
              </w:rPr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  <w:ind w:left="135"/>
              <w:jc w:val="center"/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981748" w:rsidRDefault="00981748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981748" w:rsidRDefault="00981748">
            <w:pPr>
              <w:spacing w:after="0"/>
              <w:ind w:left="135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981748" w:rsidRPr="00E54A55" w:rsidRDefault="00E54A55">
            <w:pPr>
              <w:spacing w:after="0"/>
              <w:ind w:left="135"/>
              <w:rPr>
                <w:lang w:val="ru-RU"/>
              </w:rPr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81748" w:rsidRPr="00BE4F8D" w:rsidTr="00E54A55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476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981748" w:rsidRDefault="00981748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981748" w:rsidRDefault="00981748">
            <w:pPr>
              <w:spacing w:after="0"/>
              <w:ind w:left="135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981748" w:rsidRPr="00E54A55" w:rsidRDefault="00E54A55">
            <w:pPr>
              <w:spacing w:after="0"/>
              <w:ind w:left="135"/>
              <w:rPr>
                <w:lang w:val="ru-RU"/>
              </w:rPr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81748" w:rsidRPr="00BE4F8D" w:rsidTr="00E54A55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476" w:type="dxa"/>
            <w:tcMar>
              <w:top w:w="50" w:type="dxa"/>
              <w:left w:w="100" w:type="dxa"/>
            </w:tcMar>
            <w:vAlign w:val="center"/>
          </w:tcPr>
          <w:p w:rsidR="00981748" w:rsidRPr="00E54A55" w:rsidRDefault="00E54A55">
            <w:pPr>
              <w:spacing w:after="0"/>
              <w:ind w:left="135"/>
              <w:rPr>
                <w:lang w:val="ru-RU"/>
              </w:rPr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  <w:ind w:left="135"/>
              <w:jc w:val="center"/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981748" w:rsidRDefault="00981748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981748" w:rsidRDefault="00981748">
            <w:pPr>
              <w:spacing w:after="0"/>
              <w:ind w:left="135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981748" w:rsidRPr="00E54A55" w:rsidRDefault="00E54A55">
            <w:pPr>
              <w:spacing w:after="0"/>
              <w:ind w:left="135"/>
              <w:rPr>
                <w:lang w:val="ru-RU"/>
              </w:rPr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81748" w:rsidRPr="00BE4F8D" w:rsidTr="00E54A55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476" w:type="dxa"/>
            <w:tcMar>
              <w:top w:w="50" w:type="dxa"/>
              <w:left w:w="100" w:type="dxa"/>
            </w:tcMar>
            <w:vAlign w:val="center"/>
          </w:tcPr>
          <w:p w:rsidR="00981748" w:rsidRPr="00E54A55" w:rsidRDefault="00E54A55">
            <w:pPr>
              <w:spacing w:after="0"/>
              <w:ind w:left="135"/>
              <w:rPr>
                <w:lang w:val="ru-RU"/>
              </w:rPr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  <w:ind w:left="135"/>
              <w:jc w:val="center"/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981748" w:rsidRDefault="00981748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981748" w:rsidRDefault="00981748">
            <w:pPr>
              <w:spacing w:after="0"/>
              <w:ind w:left="135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981748" w:rsidRPr="00E54A55" w:rsidRDefault="00E54A55">
            <w:pPr>
              <w:spacing w:after="0"/>
              <w:ind w:left="135"/>
              <w:rPr>
                <w:lang w:val="ru-RU"/>
              </w:rPr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81748" w:rsidRPr="00BE4F8D" w:rsidTr="00E54A55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476" w:type="dxa"/>
            <w:tcMar>
              <w:top w:w="50" w:type="dxa"/>
              <w:left w:w="100" w:type="dxa"/>
            </w:tcMar>
            <w:vAlign w:val="center"/>
          </w:tcPr>
          <w:p w:rsidR="00981748" w:rsidRPr="00E54A55" w:rsidRDefault="00E54A55">
            <w:pPr>
              <w:spacing w:after="0"/>
              <w:ind w:left="135"/>
              <w:rPr>
                <w:lang w:val="ru-RU"/>
              </w:rPr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  <w:ind w:left="135"/>
              <w:jc w:val="center"/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981748" w:rsidRDefault="00981748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981748" w:rsidRDefault="00981748">
            <w:pPr>
              <w:spacing w:after="0"/>
              <w:ind w:left="135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981748" w:rsidRPr="00E54A55" w:rsidRDefault="00E54A55">
            <w:pPr>
              <w:spacing w:after="0"/>
              <w:ind w:left="135"/>
              <w:rPr>
                <w:lang w:val="ru-RU"/>
              </w:rPr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81748" w:rsidRPr="00BE4F8D" w:rsidTr="00E54A55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476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  <w:ind w:left="135"/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Правила совместной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деятельности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981748" w:rsidRDefault="00981748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981748" w:rsidRDefault="00981748">
            <w:pPr>
              <w:spacing w:after="0"/>
              <w:ind w:left="135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981748" w:rsidRPr="00E54A55" w:rsidRDefault="00E54A55">
            <w:pPr>
              <w:spacing w:after="0"/>
              <w:ind w:left="135"/>
              <w:rPr>
                <w:lang w:val="ru-RU"/>
              </w:rPr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81748" w:rsidRPr="00BE4F8D" w:rsidTr="00E54A55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5476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  <w:ind w:left="135"/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981748" w:rsidRDefault="00981748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981748" w:rsidRDefault="00981748">
            <w:pPr>
              <w:spacing w:after="0"/>
              <w:ind w:left="135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981748" w:rsidRPr="00E54A55" w:rsidRDefault="00E54A55">
            <w:pPr>
              <w:spacing w:after="0"/>
              <w:ind w:left="135"/>
              <w:rPr>
                <w:lang w:val="ru-RU"/>
              </w:rPr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81748" w:rsidRPr="00BE4F8D" w:rsidTr="00E54A55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476" w:type="dxa"/>
            <w:tcMar>
              <w:top w:w="50" w:type="dxa"/>
              <w:left w:w="100" w:type="dxa"/>
            </w:tcMar>
            <w:vAlign w:val="center"/>
          </w:tcPr>
          <w:p w:rsidR="00981748" w:rsidRPr="00E54A55" w:rsidRDefault="00E54A55">
            <w:pPr>
              <w:spacing w:after="0"/>
              <w:ind w:left="135"/>
              <w:rPr>
                <w:lang w:val="ru-RU"/>
              </w:rPr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  <w:ind w:left="135"/>
              <w:jc w:val="center"/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981748" w:rsidRDefault="00981748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981748" w:rsidRDefault="00981748">
            <w:pPr>
              <w:spacing w:after="0"/>
              <w:ind w:left="135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981748" w:rsidRPr="00E54A55" w:rsidRDefault="00E54A55">
            <w:pPr>
              <w:spacing w:after="0"/>
              <w:ind w:left="135"/>
              <w:rPr>
                <w:lang w:val="ru-RU"/>
              </w:rPr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81748" w:rsidRPr="00BE4F8D" w:rsidTr="00E54A55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476" w:type="dxa"/>
            <w:tcMar>
              <w:top w:w="50" w:type="dxa"/>
              <w:left w:w="100" w:type="dxa"/>
            </w:tcMar>
            <w:vAlign w:val="center"/>
          </w:tcPr>
          <w:p w:rsidR="00981748" w:rsidRPr="00E54A55" w:rsidRDefault="00E54A55">
            <w:pPr>
              <w:spacing w:after="0"/>
              <w:ind w:left="135"/>
              <w:rPr>
                <w:lang w:val="ru-RU"/>
              </w:rPr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  <w:ind w:left="135"/>
              <w:jc w:val="center"/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981748" w:rsidRDefault="00981748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981748" w:rsidRDefault="00981748">
            <w:pPr>
              <w:spacing w:after="0"/>
              <w:ind w:left="135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981748" w:rsidRPr="00E54A55" w:rsidRDefault="00E54A55">
            <w:pPr>
              <w:spacing w:after="0"/>
              <w:ind w:left="135"/>
              <w:rPr>
                <w:lang w:val="ru-RU"/>
              </w:rPr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81748" w:rsidRPr="00BE4F8D" w:rsidTr="00E54A55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476" w:type="dxa"/>
            <w:tcMar>
              <w:top w:w="50" w:type="dxa"/>
              <w:left w:w="100" w:type="dxa"/>
            </w:tcMar>
            <w:vAlign w:val="center"/>
          </w:tcPr>
          <w:p w:rsidR="00981748" w:rsidRPr="00E54A55" w:rsidRDefault="00E54A55">
            <w:pPr>
              <w:spacing w:after="0"/>
              <w:ind w:left="135"/>
              <w:rPr>
                <w:lang w:val="ru-RU"/>
              </w:rPr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  <w:ind w:left="135"/>
              <w:jc w:val="center"/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981748" w:rsidRDefault="00981748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981748" w:rsidRDefault="00981748">
            <w:pPr>
              <w:spacing w:after="0"/>
              <w:ind w:left="135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981748" w:rsidRPr="00E54A55" w:rsidRDefault="00E54A55">
            <w:pPr>
              <w:spacing w:after="0"/>
              <w:ind w:left="135"/>
              <w:rPr>
                <w:lang w:val="ru-RU"/>
              </w:rPr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81748" w:rsidRPr="00BE4F8D" w:rsidTr="00E54A55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476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  <w:ind w:left="135"/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981748" w:rsidRDefault="00981748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981748" w:rsidRDefault="00981748">
            <w:pPr>
              <w:spacing w:after="0"/>
              <w:ind w:left="135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981748" w:rsidRPr="00E54A55" w:rsidRDefault="00E54A55">
            <w:pPr>
              <w:spacing w:after="0"/>
              <w:ind w:left="135"/>
              <w:rPr>
                <w:lang w:val="ru-RU"/>
              </w:rPr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81748" w:rsidRPr="00BE4F8D" w:rsidTr="00E54A55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476" w:type="dxa"/>
            <w:tcMar>
              <w:top w:w="50" w:type="dxa"/>
              <w:left w:w="100" w:type="dxa"/>
            </w:tcMar>
            <w:vAlign w:val="center"/>
          </w:tcPr>
          <w:p w:rsidR="00981748" w:rsidRPr="00E54A55" w:rsidRDefault="00E54A55">
            <w:pPr>
              <w:spacing w:after="0"/>
              <w:ind w:left="135"/>
              <w:rPr>
                <w:lang w:val="ru-RU"/>
              </w:rPr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  <w:ind w:left="135"/>
              <w:jc w:val="center"/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981748" w:rsidRDefault="00981748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981748" w:rsidRDefault="00981748">
            <w:pPr>
              <w:spacing w:after="0"/>
              <w:ind w:left="135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981748" w:rsidRPr="00E54A55" w:rsidRDefault="00E54A55">
            <w:pPr>
              <w:spacing w:after="0"/>
              <w:ind w:left="135"/>
              <w:rPr>
                <w:lang w:val="ru-RU"/>
              </w:rPr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81748" w:rsidRPr="00BE4F8D" w:rsidTr="00E54A55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476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981748" w:rsidRDefault="00981748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981748" w:rsidRDefault="00981748">
            <w:pPr>
              <w:spacing w:after="0"/>
              <w:ind w:left="135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981748" w:rsidRPr="00E54A55" w:rsidRDefault="00E54A55">
            <w:pPr>
              <w:spacing w:after="0"/>
              <w:ind w:left="135"/>
              <w:rPr>
                <w:lang w:val="ru-RU"/>
              </w:rPr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81748" w:rsidRPr="00BE4F8D" w:rsidTr="00E54A55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476" w:type="dxa"/>
            <w:tcMar>
              <w:top w:w="50" w:type="dxa"/>
              <w:left w:w="100" w:type="dxa"/>
            </w:tcMar>
            <w:vAlign w:val="center"/>
          </w:tcPr>
          <w:p w:rsidR="00981748" w:rsidRPr="00E54A55" w:rsidRDefault="00E54A55">
            <w:pPr>
              <w:spacing w:after="0"/>
              <w:ind w:left="135"/>
              <w:rPr>
                <w:lang w:val="ru-RU"/>
              </w:rPr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  <w:ind w:left="135"/>
              <w:jc w:val="center"/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981748" w:rsidRDefault="00981748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981748" w:rsidRDefault="00981748">
            <w:pPr>
              <w:spacing w:after="0"/>
              <w:ind w:left="135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981748" w:rsidRPr="00E54A55" w:rsidRDefault="00E54A55">
            <w:pPr>
              <w:spacing w:after="0"/>
              <w:ind w:left="135"/>
              <w:rPr>
                <w:lang w:val="ru-RU"/>
              </w:rPr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81748" w:rsidRPr="00BE4F8D" w:rsidTr="00E54A55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476" w:type="dxa"/>
            <w:tcMar>
              <w:top w:w="50" w:type="dxa"/>
              <w:left w:w="100" w:type="dxa"/>
            </w:tcMar>
            <w:vAlign w:val="center"/>
          </w:tcPr>
          <w:p w:rsidR="00981748" w:rsidRPr="00E54A55" w:rsidRDefault="00E54A55">
            <w:pPr>
              <w:spacing w:after="0"/>
              <w:ind w:left="135"/>
              <w:rPr>
                <w:lang w:val="ru-RU"/>
              </w:rPr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</w:t>
            </w:r>
            <w:proofErr w:type="gramStart"/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разделу "Человек и природа"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  <w:ind w:left="135"/>
              <w:jc w:val="center"/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981748" w:rsidRDefault="00981748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981748" w:rsidRDefault="00981748">
            <w:pPr>
              <w:spacing w:after="0"/>
              <w:ind w:left="135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981748" w:rsidRPr="00E54A55" w:rsidRDefault="00E54A55">
            <w:pPr>
              <w:spacing w:after="0"/>
              <w:ind w:left="135"/>
              <w:rPr>
                <w:lang w:val="ru-RU"/>
              </w:rPr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81748" w:rsidRPr="00BE4F8D" w:rsidTr="00E54A55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476" w:type="dxa"/>
            <w:tcMar>
              <w:top w:w="50" w:type="dxa"/>
              <w:left w:w="100" w:type="dxa"/>
            </w:tcMar>
            <w:vAlign w:val="center"/>
          </w:tcPr>
          <w:p w:rsidR="00981748" w:rsidRPr="00E54A55" w:rsidRDefault="00E54A55">
            <w:pPr>
              <w:spacing w:after="0"/>
              <w:ind w:left="135"/>
              <w:rPr>
                <w:lang w:val="ru-RU"/>
              </w:rPr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  <w:ind w:left="135"/>
              <w:jc w:val="center"/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981748" w:rsidRDefault="00981748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981748" w:rsidRDefault="00981748">
            <w:pPr>
              <w:spacing w:after="0"/>
              <w:ind w:left="135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981748" w:rsidRPr="00E54A55" w:rsidRDefault="00E54A55">
            <w:pPr>
              <w:spacing w:after="0"/>
              <w:ind w:left="135"/>
              <w:rPr>
                <w:lang w:val="ru-RU"/>
              </w:rPr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81748" w:rsidRPr="00BE4F8D" w:rsidTr="00E54A55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476" w:type="dxa"/>
            <w:tcMar>
              <w:top w:w="50" w:type="dxa"/>
              <w:left w:w="100" w:type="dxa"/>
            </w:tcMar>
            <w:vAlign w:val="center"/>
          </w:tcPr>
          <w:p w:rsidR="00981748" w:rsidRPr="00E54A55" w:rsidRDefault="00E54A55">
            <w:pPr>
              <w:spacing w:after="0"/>
              <w:ind w:left="135"/>
              <w:rPr>
                <w:lang w:val="ru-RU"/>
              </w:rPr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  <w:ind w:left="135"/>
              <w:jc w:val="center"/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981748" w:rsidRDefault="00981748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981748" w:rsidRDefault="00981748">
            <w:pPr>
              <w:spacing w:after="0"/>
              <w:ind w:left="135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981748" w:rsidRPr="00E54A55" w:rsidRDefault="00E54A55">
            <w:pPr>
              <w:spacing w:after="0"/>
              <w:ind w:left="135"/>
              <w:rPr>
                <w:lang w:val="ru-RU"/>
              </w:rPr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81748" w:rsidRPr="00BE4F8D" w:rsidTr="00E54A55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476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981748" w:rsidRDefault="00981748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981748" w:rsidRDefault="00981748">
            <w:pPr>
              <w:spacing w:after="0"/>
              <w:ind w:left="135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981748" w:rsidRPr="00E54A55" w:rsidRDefault="00E54A55">
            <w:pPr>
              <w:spacing w:after="0"/>
              <w:ind w:left="135"/>
              <w:rPr>
                <w:lang w:val="ru-RU"/>
              </w:rPr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81748" w:rsidRPr="00BE4F8D" w:rsidTr="00E54A55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476" w:type="dxa"/>
            <w:tcMar>
              <w:top w:w="50" w:type="dxa"/>
              <w:left w:w="100" w:type="dxa"/>
            </w:tcMar>
            <w:vAlign w:val="center"/>
          </w:tcPr>
          <w:p w:rsidR="00981748" w:rsidRPr="00E54A55" w:rsidRDefault="00E54A55">
            <w:pPr>
              <w:spacing w:after="0"/>
              <w:ind w:left="135"/>
              <w:rPr>
                <w:lang w:val="ru-RU"/>
              </w:rPr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Режим дня первоклассника. Правильное сочетание труда и отдыха в режиме </w:t>
            </w: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первоклассника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  <w:ind w:left="135"/>
              <w:jc w:val="center"/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981748" w:rsidRDefault="00981748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981748" w:rsidRDefault="00981748">
            <w:pPr>
              <w:spacing w:after="0"/>
              <w:ind w:left="135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981748" w:rsidRPr="00E54A55" w:rsidRDefault="00E54A55">
            <w:pPr>
              <w:spacing w:after="0"/>
              <w:ind w:left="135"/>
              <w:rPr>
                <w:lang w:val="ru-RU"/>
              </w:rPr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81748" w:rsidRPr="00BE4F8D" w:rsidTr="00E54A55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5476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  <w:ind w:left="135"/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981748" w:rsidRDefault="00981748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981748" w:rsidRDefault="00981748">
            <w:pPr>
              <w:spacing w:after="0"/>
              <w:ind w:left="135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981748" w:rsidRPr="00E54A55" w:rsidRDefault="00E54A55">
            <w:pPr>
              <w:spacing w:after="0"/>
              <w:ind w:left="135"/>
              <w:rPr>
                <w:lang w:val="ru-RU"/>
              </w:rPr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81748" w:rsidRPr="00BE4F8D" w:rsidTr="00E54A55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476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  <w:ind w:left="135"/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981748" w:rsidRDefault="00981748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981748" w:rsidRDefault="00981748">
            <w:pPr>
              <w:spacing w:after="0"/>
              <w:ind w:left="135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981748" w:rsidRPr="00E54A55" w:rsidRDefault="00E54A55">
            <w:pPr>
              <w:spacing w:after="0"/>
              <w:ind w:left="135"/>
              <w:rPr>
                <w:lang w:val="ru-RU"/>
              </w:rPr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81748" w:rsidRPr="00BE4F8D" w:rsidTr="00E54A55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476" w:type="dxa"/>
            <w:tcMar>
              <w:top w:w="50" w:type="dxa"/>
              <w:left w:w="100" w:type="dxa"/>
            </w:tcMar>
            <w:vAlign w:val="center"/>
          </w:tcPr>
          <w:p w:rsidR="00981748" w:rsidRPr="00E54A55" w:rsidRDefault="00E54A55">
            <w:pPr>
              <w:spacing w:after="0"/>
              <w:ind w:left="135"/>
              <w:rPr>
                <w:lang w:val="ru-RU"/>
              </w:rPr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  <w:ind w:left="135"/>
              <w:jc w:val="center"/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981748" w:rsidRDefault="00981748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981748" w:rsidRDefault="00981748">
            <w:pPr>
              <w:spacing w:after="0"/>
              <w:ind w:left="135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981748" w:rsidRPr="00E54A55" w:rsidRDefault="00E54A55">
            <w:pPr>
              <w:spacing w:after="0"/>
              <w:ind w:left="135"/>
              <w:rPr>
                <w:lang w:val="ru-RU"/>
              </w:rPr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81748" w:rsidRPr="00BE4F8D" w:rsidTr="00E54A55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476" w:type="dxa"/>
            <w:tcMar>
              <w:top w:w="50" w:type="dxa"/>
              <w:left w:w="100" w:type="dxa"/>
            </w:tcMar>
            <w:vAlign w:val="center"/>
          </w:tcPr>
          <w:p w:rsidR="00981748" w:rsidRPr="00E54A55" w:rsidRDefault="00E54A55">
            <w:pPr>
              <w:spacing w:after="0"/>
              <w:ind w:left="135"/>
              <w:rPr>
                <w:lang w:val="ru-RU"/>
              </w:rPr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  <w:ind w:left="135"/>
              <w:jc w:val="center"/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981748" w:rsidRDefault="00981748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981748" w:rsidRDefault="00981748">
            <w:pPr>
              <w:spacing w:after="0"/>
              <w:ind w:left="135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981748" w:rsidRPr="00E54A55" w:rsidRDefault="00E54A55">
            <w:pPr>
              <w:spacing w:after="0"/>
              <w:ind w:left="135"/>
              <w:rPr>
                <w:lang w:val="ru-RU"/>
              </w:rPr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81748" w:rsidRPr="00BE4F8D" w:rsidTr="00E54A55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476" w:type="dxa"/>
            <w:tcMar>
              <w:top w:w="50" w:type="dxa"/>
              <w:left w:w="100" w:type="dxa"/>
            </w:tcMar>
            <w:vAlign w:val="center"/>
          </w:tcPr>
          <w:p w:rsidR="00981748" w:rsidRPr="00E54A55" w:rsidRDefault="00E54A55">
            <w:pPr>
              <w:spacing w:after="0"/>
              <w:ind w:left="135"/>
              <w:rPr>
                <w:lang w:val="ru-RU"/>
              </w:rPr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  <w:ind w:left="135"/>
              <w:jc w:val="center"/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981748" w:rsidRDefault="00981748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981748" w:rsidRDefault="00981748">
            <w:pPr>
              <w:spacing w:after="0"/>
              <w:ind w:left="135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981748" w:rsidRPr="00E54A55" w:rsidRDefault="00E54A55">
            <w:pPr>
              <w:spacing w:after="0"/>
              <w:ind w:left="135"/>
              <w:rPr>
                <w:lang w:val="ru-RU"/>
              </w:rPr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81748" w:rsidRPr="00BE4F8D" w:rsidTr="00E54A55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476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  <w:ind w:left="135"/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981748" w:rsidRDefault="00981748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981748" w:rsidRDefault="00981748">
            <w:pPr>
              <w:spacing w:after="0"/>
              <w:ind w:left="135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981748" w:rsidRPr="00E54A55" w:rsidRDefault="00E54A55">
            <w:pPr>
              <w:spacing w:after="0"/>
              <w:ind w:left="135"/>
              <w:rPr>
                <w:lang w:val="ru-RU"/>
              </w:rPr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81748" w:rsidRPr="00BE4F8D" w:rsidTr="00E54A55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476" w:type="dxa"/>
            <w:tcMar>
              <w:top w:w="50" w:type="dxa"/>
              <w:left w:w="100" w:type="dxa"/>
            </w:tcMar>
            <w:vAlign w:val="center"/>
          </w:tcPr>
          <w:p w:rsidR="00981748" w:rsidRPr="00E54A55" w:rsidRDefault="00E54A55">
            <w:pPr>
              <w:spacing w:after="0"/>
              <w:ind w:left="135"/>
              <w:rPr>
                <w:lang w:val="ru-RU"/>
              </w:rPr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</w:t>
            </w:r>
            <w:proofErr w:type="gramStart"/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1 классе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  <w:ind w:left="135"/>
              <w:jc w:val="center"/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981748" w:rsidRDefault="00981748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981748" w:rsidRDefault="00981748">
            <w:pPr>
              <w:spacing w:after="0"/>
              <w:ind w:left="135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981748" w:rsidRPr="00E54A55" w:rsidRDefault="00E54A55">
            <w:pPr>
              <w:spacing w:after="0"/>
              <w:ind w:left="135"/>
              <w:rPr>
                <w:lang w:val="ru-RU"/>
              </w:rPr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ЦОК.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81748" w:rsidTr="00E54A55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:rsidR="00981748" w:rsidRPr="00E54A55" w:rsidRDefault="00E54A55">
            <w:pPr>
              <w:spacing w:after="0"/>
              <w:ind w:left="135"/>
              <w:rPr>
                <w:lang w:val="ru-RU"/>
              </w:rPr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  <w:ind w:left="135"/>
              <w:jc w:val="center"/>
            </w:pPr>
            <w:r w:rsidRPr="00E54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981748" w:rsidRDefault="00E54A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606" w:type="dxa"/>
            <w:gridSpan w:val="2"/>
            <w:tcMar>
              <w:top w:w="50" w:type="dxa"/>
              <w:left w:w="100" w:type="dxa"/>
            </w:tcMar>
            <w:vAlign w:val="center"/>
          </w:tcPr>
          <w:p w:rsidR="00981748" w:rsidRDefault="00981748"/>
        </w:tc>
      </w:tr>
    </w:tbl>
    <w:p w:rsidR="00981748" w:rsidRDefault="00981748">
      <w:pPr>
        <w:sectPr w:rsidR="009817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81748" w:rsidRDefault="00E54A55">
      <w:pPr>
        <w:spacing w:after="0"/>
        <w:ind w:left="120"/>
      </w:pPr>
      <w:bookmarkStart w:id="11" w:name="block-5172063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81748" w:rsidRDefault="00E54A5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81748" w:rsidRPr="00E54A55" w:rsidRDefault="00E54A55">
      <w:pPr>
        <w:spacing w:after="0" w:line="480" w:lineRule="auto"/>
        <w:ind w:left="120"/>
        <w:rPr>
          <w:lang w:val="ru-RU"/>
        </w:rPr>
      </w:pPr>
      <w:r w:rsidRPr="00E54A55">
        <w:rPr>
          <w:rFonts w:ascii="Times New Roman" w:hAnsi="Times New Roman"/>
          <w:color w:val="000000"/>
          <w:sz w:val="28"/>
          <w:lang w:val="ru-RU"/>
        </w:rPr>
        <w:t>​‌</w:t>
      </w:r>
      <w:bookmarkStart w:id="12" w:name="7242d94d-e1f1-4df7-9b61-f04a247942f3"/>
      <w:r w:rsidRPr="00E54A55">
        <w:rPr>
          <w:rFonts w:ascii="Times New Roman" w:hAnsi="Times New Roman"/>
          <w:color w:val="000000"/>
          <w:sz w:val="28"/>
          <w:lang w:val="ru-RU"/>
        </w:rPr>
        <w:t>• Окружающий мир (в 2 частях), 1 класс/ Плешаков А.А., Акционерное общество «Издательство «Просвещение»</w:t>
      </w:r>
      <w:bookmarkEnd w:id="12"/>
      <w:r w:rsidRPr="00E54A55">
        <w:rPr>
          <w:rFonts w:ascii="Times New Roman" w:hAnsi="Times New Roman"/>
          <w:color w:val="000000"/>
          <w:sz w:val="28"/>
          <w:lang w:val="ru-RU"/>
        </w:rPr>
        <w:t>‌​</w:t>
      </w:r>
    </w:p>
    <w:p w:rsidR="00981748" w:rsidRPr="00E54A55" w:rsidRDefault="00E54A55">
      <w:pPr>
        <w:spacing w:after="0" w:line="480" w:lineRule="auto"/>
        <w:ind w:left="120"/>
        <w:rPr>
          <w:lang w:val="ru-RU"/>
        </w:rPr>
      </w:pPr>
      <w:r w:rsidRPr="00E54A55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981748" w:rsidRPr="00E54A55" w:rsidRDefault="00E54A55">
      <w:pPr>
        <w:spacing w:after="0"/>
        <w:ind w:left="120"/>
        <w:rPr>
          <w:lang w:val="ru-RU"/>
        </w:rPr>
      </w:pPr>
      <w:r w:rsidRPr="00E54A55">
        <w:rPr>
          <w:rFonts w:ascii="Times New Roman" w:hAnsi="Times New Roman"/>
          <w:color w:val="000000"/>
          <w:sz w:val="28"/>
          <w:lang w:val="ru-RU"/>
        </w:rPr>
        <w:t>​</w:t>
      </w:r>
    </w:p>
    <w:p w:rsidR="00981748" w:rsidRPr="00E54A55" w:rsidRDefault="00E54A55">
      <w:pPr>
        <w:spacing w:after="0" w:line="480" w:lineRule="auto"/>
        <w:ind w:left="120"/>
        <w:rPr>
          <w:lang w:val="ru-RU"/>
        </w:rPr>
      </w:pPr>
      <w:r w:rsidRPr="00E54A5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81748" w:rsidRPr="00E54A55" w:rsidRDefault="00E54A55">
      <w:pPr>
        <w:spacing w:after="0" w:line="480" w:lineRule="auto"/>
        <w:ind w:left="120"/>
        <w:rPr>
          <w:lang w:val="ru-RU"/>
        </w:rPr>
      </w:pPr>
      <w:r w:rsidRPr="00E54A55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981748" w:rsidRPr="00E54A55" w:rsidRDefault="00981748">
      <w:pPr>
        <w:spacing w:after="0"/>
        <w:ind w:left="120"/>
        <w:rPr>
          <w:lang w:val="ru-RU"/>
        </w:rPr>
      </w:pPr>
    </w:p>
    <w:p w:rsidR="00981748" w:rsidRPr="00E54A55" w:rsidRDefault="00E54A55">
      <w:pPr>
        <w:spacing w:after="0" w:line="480" w:lineRule="auto"/>
        <w:ind w:left="120"/>
        <w:rPr>
          <w:lang w:val="ru-RU"/>
        </w:rPr>
      </w:pPr>
      <w:r w:rsidRPr="00E54A5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81748" w:rsidRPr="00E54A55" w:rsidRDefault="00E54A55">
      <w:pPr>
        <w:spacing w:after="0" w:line="480" w:lineRule="auto"/>
        <w:ind w:left="120"/>
        <w:rPr>
          <w:lang w:val="ru-RU"/>
        </w:rPr>
      </w:pPr>
      <w:r w:rsidRPr="00E54A55">
        <w:rPr>
          <w:rFonts w:ascii="Times New Roman" w:hAnsi="Times New Roman"/>
          <w:color w:val="000000"/>
          <w:sz w:val="28"/>
          <w:lang w:val="ru-RU"/>
        </w:rPr>
        <w:t>​</w:t>
      </w:r>
      <w:r w:rsidRPr="00E54A55">
        <w:rPr>
          <w:rFonts w:ascii="Times New Roman" w:hAnsi="Times New Roman"/>
          <w:color w:val="333333"/>
          <w:sz w:val="28"/>
          <w:lang w:val="ru-RU"/>
        </w:rPr>
        <w:t>​‌</w:t>
      </w:r>
      <w:r w:rsidRPr="00E54A55">
        <w:rPr>
          <w:rFonts w:ascii="Times New Roman" w:hAnsi="Times New Roman"/>
          <w:color w:val="000000"/>
          <w:sz w:val="28"/>
          <w:lang w:val="ru-RU"/>
        </w:rPr>
        <w:t>Библиотека ЦОК.</w:t>
      </w:r>
      <w:r w:rsidRPr="00E54A55">
        <w:rPr>
          <w:sz w:val="28"/>
          <w:lang w:val="ru-RU"/>
        </w:rPr>
        <w:br/>
      </w:r>
      <w:r w:rsidRPr="00E54A5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E54A5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educont</w:t>
      </w:r>
      <w:r w:rsidRPr="00E54A5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54A55">
        <w:rPr>
          <w:rFonts w:ascii="Times New Roman" w:hAnsi="Times New Roman"/>
          <w:color w:val="000000"/>
          <w:sz w:val="28"/>
          <w:lang w:val="ru-RU"/>
        </w:rPr>
        <w:t>/</w:t>
      </w:r>
      <w:r w:rsidRPr="00E54A55">
        <w:rPr>
          <w:sz w:val="28"/>
          <w:lang w:val="ru-RU"/>
        </w:rPr>
        <w:br/>
      </w:r>
      <w:bookmarkStart w:id="13" w:name="e2202d81-27be-4f22-aeb6-9d447e67c650"/>
      <w:bookmarkEnd w:id="13"/>
      <w:r w:rsidRPr="00E54A55">
        <w:rPr>
          <w:rFonts w:ascii="Times New Roman" w:hAnsi="Times New Roman"/>
          <w:color w:val="333333"/>
          <w:sz w:val="28"/>
          <w:lang w:val="ru-RU"/>
        </w:rPr>
        <w:t>‌</w:t>
      </w:r>
      <w:r w:rsidRPr="00E54A55">
        <w:rPr>
          <w:rFonts w:ascii="Times New Roman" w:hAnsi="Times New Roman"/>
          <w:color w:val="000000"/>
          <w:sz w:val="28"/>
          <w:lang w:val="ru-RU"/>
        </w:rPr>
        <w:t>​</w:t>
      </w:r>
    </w:p>
    <w:p w:rsidR="00981748" w:rsidRPr="00E54A55" w:rsidRDefault="00981748">
      <w:pPr>
        <w:rPr>
          <w:lang w:val="ru-RU"/>
        </w:rPr>
        <w:sectPr w:rsidR="00981748" w:rsidRPr="00E54A55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0A584E" w:rsidRPr="00E54A55" w:rsidRDefault="000A584E">
      <w:pPr>
        <w:rPr>
          <w:lang w:val="ru-RU"/>
        </w:rPr>
      </w:pPr>
    </w:p>
    <w:sectPr w:rsidR="000A584E" w:rsidRPr="00E54A5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D3461"/>
    <w:multiLevelType w:val="multilevel"/>
    <w:tmpl w:val="70026C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0752E49"/>
    <w:multiLevelType w:val="multilevel"/>
    <w:tmpl w:val="A47820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5E30161"/>
    <w:multiLevelType w:val="multilevel"/>
    <w:tmpl w:val="255C93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66D3065"/>
    <w:multiLevelType w:val="multilevel"/>
    <w:tmpl w:val="B658D0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7102FDF"/>
    <w:multiLevelType w:val="multilevel"/>
    <w:tmpl w:val="6B168F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80D0601"/>
    <w:multiLevelType w:val="multilevel"/>
    <w:tmpl w:val="F850A3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8875EEC"/>
    <w:multiLevelType w:val="multilevel"/>
    <w:tmpl w:val="AB7EB3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AC13343"/>
    <w:multiLevelType w:val="multilevel"/>
    <w:tmpl w:val="9FC613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ADE2856"/>
    <w:multiLevelType w:val="multilevel"/>
    <w:tmpl w:val="2CEA51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3944AF5"/>
    <w:multiLevelType w:val="multilevel"/>
    <w:tmpl w:val="DDEC1F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DCA79B4"/>
    <w:multiLevelType w:val="multilevel"/>
    <w:tmpl w:val="8DB278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F831CDD"/>
    <w:multiLevelType w:val="multilevel"/>
    <w:tmpl w:val="010C83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2221AEA"/>
    <w:multiLevelType w:val="multilevel"/>
    <w:tmpl w:val="944CC0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2CA46BA"/>
    <w:multiLevelType w:val="multilevel"/>
    <w:tmpl w:val="212609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8382CC3"/>
    <w:multiLevelType w:val="multilevel"/>
    <w:tmpl w:val="CF9AC3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F1907E6"/>
    <w:multiLevelType w:val="multilevel"/>
    <w:tmpl w:val="5BFEA0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3A27A79"/>
    <w:multiLevelType w:val="multilevel"/>
    <w:tmpl w:val="89BEB08A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18D0A97"/>
    <w:multiLevelType w:val="multilevel"/>
    <w:tmpl w:val="DB8406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84F545A"/>
    <w:multiLevelType w:val="multilevel"/>
    <w:tmpl w:val="AA3EAE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93C489D"/>
    <w:multiLevelType w:val="multilevel"/>
    <w:tmpl w:val="CDD026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99526AE"/>
    <w:multiLevelType w:val="multilevel"/>
    <w:tmpl w:val="511E6B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E32674"/>
    <w:multiLevelType w:val="multilevel"/>
    <w:tmpl w:val="AE9AC7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F07132A"/>
    <w:multiLevelType w:val="multilevel"/>
    <w:tmpl w:val="C0AE7D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2415498"/>
    <w:multiLevelType w:val="multilevel"/>
    <w:tmpl w:val="1A3CE4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46500B3"/>
    <w:multiLevelType w:val="multilevel"/>
    <w:tmpl w:val="24B0BC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55B4D9B"/>
    <w:multiLevelType w:val="multilevel"/>
    <w:tmpl w:val="EE0AA94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C6C6E57"/>
    <w:multiLevelType w:val="multilevel"/>
    <w:tmpl w:val="A87412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D926754"/>
    <w:multiLevelType w:val="multilevel"/>
    <w:tmpl w:val="93E4F5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DAC51DB"/>
    <w:multiLevelType w:val="multilevel"/>
    <w:tmpl w:val="2286D3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EB17A3A"/>
    <w:multiLevelType w:val="multilevel"/>
    <w:tmpl w:val="A9BADD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FB450D0"/>
    <w:multiLevelType w:val="multilevel"/>
    <w:tmpl w:val="2738DC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0FD20B7"/>
    <w:multiLevelType w:val="multilevel"/>
    <w:tmpl w:val="81AE57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2482739"/>
    <w:multiLevelType w:val="multilevel"/>
    <w:tmpl w:val="C74C2B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8C64D05"/>
    <w:multiLevelType w:val="multilevel"/>
    <w:tmpl w:val="E1E837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D4A0049"/>
    <w:multiLevelType w:val="multilevel"/>
    <w:tmpl w:val="4F364A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12B5FBF"/>
    <w:multiLevelType w:val="multilevel"/>
    <w:tmpl w:val="D7F802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26F4A96"/>
    <w:multiLevelType w:val="multilevel"/>
    <w:tmpl w:val="4FB8944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41B7773"/>
    <w:multiLevelType w:val="multilevel"/>
    <w:tmpl w:val="7A92CC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427503F"/>
    <w:multiLevelType w:val="multilevel"/>
    <w:tmpl w:val="941457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4A23734"/>
    <w:multiLevelType w:val="multilevel"/>
    <w:tmpl w:val="1F6829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6C95BC3"/>
    <w:multiLevelType w:val="multilevel"/>
    <w:tmpl w:val="3C60AB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BEF654E"/>
    <w:multiLevelType w:val="multilevel"/>
    <w:tmpl w:val="78A031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F276021"/>
    <w:multiLevelType w:val="multilevel"/>
    <w:tmpl w:val="20D87E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3"/>
  </w:num>
  <w:num w:numId="2">
    <w:abstractNumId w:val="36"/>
  </w:num>
  <w:num w:numId="3">
    <w:abstractNumId w:val="35"/>
  </w:num>
  <w:num w:numId="4">
    <w:abstractNumId w:val="0"/>
  </w:num>
  <w:num w:numId="5">
    <w:abstractNumId w:val="41"/>
  </w:num>
  <w:num w:numId="6">
    <w:abstractNumId w:val="15"/>
  </w:num>
  <w:num w:numId="7">
    <w:abstractNumId w:val="10"/>
  </w:num>
  <w:num w:numId="8">
    <w:abstractNumId w:val="29"/>
  </w:num>
  <w:num w:numId="9">
    <w:abstractNumId w:val="38"/>
  </w:num>
  <w:num w:numId="10">
    <w:abstractNumId w:val="25"/>
  </w:num>
  <w:num w:numId="11">
    <w:abstractNumId w:val="22"/>
  </w:num>
  <w:num w:numId="12">
    <w:abstractNumId w:val="16"/>
  </w:num>
  <w:num w:numId="13">
    <w:abstractNumId w:val="4"/>
  </w:num>
  <w:num w:numId="14">
    <w:abstractNumId w:val="20"/>
  </w:num>
  <w:num w:numId="15">
    <w:abstractNumId w:val="26"/>
  </w:num>
  <w:num w:numId="16">
    <w:abstractNumId w:val="18"/>
  </w:num>
  <w:num w:numId="17">
    <w:abstractNumId w:val="32"/>
  </w:num>
  <w:num w:numId="18">
    <w:abstractNumId w:val="40"/>
  </w:num>
  <w:num w:numId="19">
    <w:abstractNumId w:val="1"/>
  </w:num>
  <w:num w:numId="20">
    <w:abstractNumId w:val="14"/>
  </w:num>
  <w:num w:numId="21">
    <w:abstractNumId w:val="6"/>
  </w:num>
  <w:num w:numId="22">
    <w:abstractNumId w:val="11"/>
  </w:num>
  <w:num w:numId="23">
    <w:abstractNumId w:val="39"/>
  </w:num>
  <w:num w:numId="24">
    <w:abstractNumId w:val="19"/>
  </w:num>
  <w:num w:numId="25">
    <w:abstractNumId w:val="28"/>
  </w:num>
  <w:num w:numId="26">
    <w:abstractNumId w:val="12"/>
  </w:num>
  <w:num w:numId="27">
    <w:abstractNumId w:val="13"/>
  </w:num>
  <w:num w:numId="28">
    <w:abstractNumId w:val="21"/>
  </w:num>
  <w:num w:numId="29">
    <w:abstractNumId w:val="17"/>
  </w:num>
  <w:num w:numId="30">
    <w:abstractNumId w:val="31"/>
  </w:num>
  <w:num w:numId="31">
    <w:abstractNumId w:val="34"/>
  </w:num>
  <w:num w:numId="32">
    <w:abstractNumId w:val="24"/>
  </w:num>
  <w:num w:numId="33">
    <w:abstractNumId w:val="8"/>
  </w:num>
  <w:num w:numId="34">
    <w:abstractNumId w:val="33"/>
  </w:num>
  <w:num w:numId="35">
    <w:abstractNumId w:val="7"/>
  </w:num>
  <w:num w:numId="36">
    <w:abstractNumId w:val="5"/>
  </w:num>
  <w:num w:numId="37">
    <w:abstractNumId w:val="9"/>
  </w:num>
  <w:num w:numId="38">
    <w:abstractNumId w:val="3"/>
  </w:num>
  <w:num w:numId="39">
    <w:abstractNumId w:val="30"/>
  </w:num>
  <w:num w:numId="40">
    <w:abstractNumId w:val="42"/>
  </w:num>
  <w:num w:numId="41">
    <w:abstractNumId w:val="27"/>
  </w:num>
  <w:num w:numId="42">
    <w:abstractNumId w:val="2"/>
  </w:num>
  <w:num w:numId="43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81748"/>
    <w:rsid w:val="000A584E"/>
    <w:rsid w:val="00981748"/>
    <w:rsid w:val="00AE54E5"/>
    <w:rsid w:val="00BE4F8D"/>
    <w:rsid w:val="00E54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educont.ru/" TargetMode="External"/><Relationship Id="rId18" Type="http://schemas.openxmlformats.org/officeDocument/2006/relationships/hyperlink" Target="https://educont.ru/" TargetMode="External"/><Relationship Id="rId26" Type="http://schemas.openxmlformats.org/officeDocument/2006/relationships/hyperlink" Target="https://educont.ru/" TargetMode="External"/><Relationship Id="rId39" Type="http://schemas.openxmlformats.org/officeDocument/2006/relationships/hyperlink" Target="https://educont.ru/" TargetMode="External"/><Relationship Id="rId21" Type="http://schemas.openxmlformats.org/officeDocument/2006/relationships/hyperlink" Target="https://educont.ru/" TargetMode="External"/><Relationship Id="rId34" Type="http://schemas.openxmlformats.org/officeDocument/2006/relationships/hyperlink" Target="https://educont.ru/" TargetMode="External"/><Relationship Id="rId42" Type="http://schemas.openxmlformats.org/officeDocument/2006/relationships/hyperlink" Target="https://educont.ru/" TargetMode="External"/><Relationship Id="rId47" Type="http://schemas.openxmlformats.org/officeDocument/2006/relationships/hyperlink" Target="https://educont.ru/" TargetMode="External"/><Relationship Id="rId50" Type="http://schemas.openxmlformats.org/officeDocument/2006/relationships/hyperlink" Target="https://educont.ru/" TargetMode="External"/><Relationship Id="rId55" Type="http://schemas.openxmlformats.org/officeDocument/2006/relationships/hyperlink" Target="https://educont.ru/" TargetMode="External"/><Relationship Id="rId63" Type="http://schemas.openxmlformats.org/officeDocument/2006/relationships/hyperlink" Target="https://educont.ru/" TargetMode="External"/><Relationship Id="rId68" Type="http://schemas.openxmlformats.org/officeDocument/2006/relationships/hyperlink" Target="https://educont.ru/" TargetMode="External"/><Relationship Id="rId76" Type="http://schemas.openxmlformats.org/officeDocument/2006/relationships/hyperlink" Target="https://educont.ru/" TargetMode="External"/><Relationship Id="rId7" Type="http://schemas.openxmlformats.org/officeDocument/2006/relationships/hyperlink" Target="https://educont.ru/" TargetMode="External"/><Relationship Id="rId71" Type="http://schemas.openxmlformats.org/officeDocument/2006/relationships/hyperlink" Target="https://educont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educont.ru/" TargetMode="External"/><Relationship Id="rId29" Type="http://schemas.openxmlformats.org/officeDocument/2006/relationships/hyperlink" Target="https://educont.ru/" TargetMode="External"/><Relationship Id="rId11" Type="http://schemas.openxmlformats.org/officeDocument/2006/relationships/hyperlink" Target="https://educont.ru/" TargetMode="External"/><Relationship Id="rId24" Type="http://schemas.openxmlformats.org/officeDocument/2006/relationships/hyperlink" Target="https://educont.ru/" TargetMode="External"/><Relationship Id="rId32" Type="http://schemas.openxmlformats.org/officeDocument/2006/relationships/hyperlink" Target="https://educont.ru/" TargetMode="External"/><Relationship Id="rId37" Type="http://schemas.openxmlformats.org/officeDocument/2006/relationships/hyperlink" Target="https://educont.ru/" TargetMode="External"/><Relationship Id="rId40" Type="http://schemas.openxmlformats.org/officeDocument/2006/relationships/hyperlink" Target="https://educont.ru/" TargetMode="External"/><Relationship Id="rId45" Type="http://schemas.openxmlformats.org/officeDocument/2006/relationships/hyperlink" Target="https://educont.ru/" TargetMode="External"/><Relationship Id="rId53" Type="http://schemas.openxmlformats.org/officeDocument/2006/relationships/hyperlink" Target="https://educont.ru/" TargetMode="External"/><Relationship Id="rId58" Type="http://schemas.openxmlformats.org/officeDocument/2006/relationships/hyperlink" Target="https://educont.ru/" TargetMode="External"/><Relationship Id="rId66" Type="http://schemas.openxmlformats.org/officeDocument/2006/relationships/hyperlink" Target="https://educont.ru/" TargetMode="External"/><Relationship Id="rId74" Type="http://schemas.openxmlformats.org/officeDocument/2006/relationships/hyperlink" Target="https://educont.ru/" TargetMode="External"/><Relationship Id="rId79" Type="http://schemas.openxmlformats.org/officeDocument/2006/relationships/hyperlink" Target="https://educont.ru/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educont.ru/" TargetMode="External"/><Relationship Id="rId10" Type="http://schemas.openxmlformats.org/officeDocument/2006/relationships/hyperlink" Target="https://educont.ru/" TargetMode="External"/><Relationship Id="rId19" Type="http://schemas.openxmlformats.org/officeDocument/2006/relationships/hyperlink" Target="https://educont.ru/" TargetMode="External"/><Relationship Id="rId31" Type="http://schemas.openxmlformats.org/officeDocument/2006/relationships/hyperlink" Target="https://educont.ru/" TargetMode="External"/><Relationship Id="rId44" Type="http://schemas.openxmlformats.org/officeDocument/2006/relationships/hyperlink" Target="https://educont.ru/" TargetMode="External"/><Relationship Id="rId52" Type="http://schemas.openxmlformats.org/officeDocument/2006/relationships/hyperlink" Target="https://educont.ru/" TargetMode="External"/><Relationship Id="rId60" Type="http://schemas.openxmlformats.org/officeDocument/2006/relationships/hyperlink" Target="https://educont.ru/" TargetMode="External"/><Relationship Id="rId65" Type="http://schemas.openxmlformats.org/officeDocument/2006/relationships/hyperlink" Target="https://educont.ru/" TargetMode="External"/><Relationship Id="rId73" Type="http://schemas.openxmlformats.org/officeDocument/2006/relationships/hyperlink" Target="https://educont.ru/" TargetMode="External"/><Relationship Id="rId78" Type="http://schemas.openxmlformats.org/officeDocument/2006/relationships/hyperlink" Target="https://educont.ru/" TargetMode="External"/><Relationship Id="rId8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educont.ru/" TargetMode="External"/><Relationship Id="rId14" Type="http://schemas.openxmlformats.org/officeDocument/2006/relationships/hyperlink" Target="https://educont.ru/" TargetMode="External"/><Relationship Id="rId22" Type="http://schemas.openxmlformats.org/officeDocument/2006/relationships/hyperlink" Target="https://educont.ru/" TargetMode="External"/><Relationship Id="rId27" Type="http://schemas.openxmlformats.org/officeDocument/2006/relationships/hyperlink" Target="https://educont.ru/" TargetMode="External"/><Relationship Id="rId30" Type="http://schemas.openxmlformats.org/officeDocument/2006/relationships/hyperlink" Target="https://educont.ru/" TargetMode="External"/><Relationship Id="rId35" Type="http://schemas.openxmlformats.org/officeDocument/2006/relationships/hyperlink" Target="https://educont.ru/" TargetMode="External"/><Relationship Id="rId43" Type="http://schemas.openxmlformats.org/officeDocument/2006/relationships/hyperlink" Target="https://educont.ru/" TargetMode="External"/><Relationship Id="rId48" Type="http://schemas.openxmlformats.org/officeDocument/2006/relationships/hyperlink" Target="https://educont.ru/" TargetMode="External"/><Relationship Id="rId56" Type="http://schemas.openxmlformats.org/officeDocument/2006/relationships/hyperlink" Target="https://educont.ru/" TargetMode="External"/><Relationship Id="rId64" Type="http://schemas.openxmlformats.org/officeDocument/2006/relationships/hyperlink" Target="https://educont.ru/" TargetMode="External"/><Relationship Id="rId69" Type="http://schemas.openxmlformats.org/officeDocument/2006/relationships/hyperlink" Target="https://educont.ru/" TargetMode="External"/><Relationship Id="rId77" Type="http://schemas.openxmlformats.org/officeDocument/2006/relationships/hyperlink" Target="https://educont.ru/" TargetMode="External"/><Relationship Id="rId8" Type="http://schemas.openxmlformats.org/officeDocument/2006/relationships/hyperlink" Target="https://educont.ru/" TargetMode="External"/><Relationship Id="rId51" Type="http://schemas.openxmlformats.org/officeDocument/2006/relationships/hyperlink" Target="https://educont.ru/" TargetMode="External"/><Relationship Id="rId72" Type="http://schemas.openxmlformats.org/officeDocument/2006/relationships/hyperlink" Target="https://educont.ru/" TargetMode="External"/><Relationship Id="rId80" Type="http://schemas.openxmlformats.org/officeDocument/2006/relationships/fontTable" Target="fontTable.xml"/><Relationship Id="rId3" Type="http://schemas.microsoft.com/office/2007/relationships/stylesWithEffects" Target="stylesWithEffects.xml"/><Relationship Id="rId12" Type="http://schemas.openxmlformats.org/officeDocument/2006/relationships/hyperlink" Target="https://educont.ru/" TargetMode="External"/><Relationship Id="rId17" Type="http://schemas.openxmlformats.org/officeDocument/2006/relationships/hyperlink" Target="https://educont.ru/" TargetMode="External"/><Relationship Id="rId25" Type="http://schemas.openxmlformats.org/officeDocument/2006/relationships/hyperlink" Target="https://educont.ru/" TargetMode="External"/><Relationship Id="rId33" Type="http://schemas.openxmlformats.org/officeDocument/2006/relationships/hyperlink" Target="https://educont.ru/" TargetMode="External"/><Relationship Id="rId38" Type="http://schemas.openxmlformats.org/officeDocument/2006/relationships/hyperlink" Target="https://educont.ru/" TargetMode="External"/><Relationship Id="rId46" Type="http://schemas.openxmlformats.org/officeDocument/2006/relationships/hyperlink" Target="https://educont.ru/" TargetMode="External"/><Relationship Id="rId59" Type="http://schemas.openxmlformats.org/officeDocument/2006/relationships/hyperlink" Target="https://educont.ru/" TargetMode="External"/><Relationship Id="rId67" Type="http://schemas.openxmlformats.org/officeDocument/2006/relationships/hyperlink" Target="https://educont.ru/" TargetMode="External"/><Relationship Id="rId20" Type="http://schemas.openxmlformats.org/officeDocument/2006/relationships/hyperlink" Target="https://educont.ru/" TargetMode="External"/><Relationship Id="rId41" Type="http://schemas.openxmlformats.org/officeDocument/2006/relationships/hyperlink" Target="https://educont.ru/" TargetMode="External"/><Relationship Id="rId54" Type="http://schemas.openxmlformats.org/officeDocument/2006/relationships/hyperlink" Target="https://educont.ru/" TargetMode="External"/><Relationship Id="rId62" Type="http://schemas.openxmlformats.org/officeDocument/2006/relationships/hyperlink" Target="https://educont.ru/" TargetMode="External"/><Relationship Id="rId70" Type="http://schemas.openxmlformats.org/officeDocument/2006/relationships/hyperlink" Target="https://educont.ru/" TargetMode="External"/><Relationship Id="rId75" Type="http://schemas.openxmlformats.org/officeDocument/2006/relationships/hyperlink" Target="https://educont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educont.ru/" TargetMode="External"/><Relationship Id="rId15" Type="http://schemas.openxmlformats.org/officeDocument/2006/relationships/hyperlink" Target="https://educont.ru/" TargetMode="External"/><Relationship Id="rId23" Type="http://schemas.openxmlformats.org/officeDocument/2006/relationships/hyperlink" Target="https://educont.ru/" TargetMode="External"/><Relationship Id="rId28" Type="http://schemas.openxmlformats.org/officeDocument/2006/relationships/hyperlink" Target="https://educont.ru/" TargetMode="External"/><Relationship Id="rId36" Type="http://schemas.openxmlformats.org/officeDocument/2006/relationships/hyperlink" Target="https://educont.ru/" TargetMode="External"/><Relationship Id="rId49" Type="http://schemas.openxmlformats.org/officeDocument/2006/relationships/hyperlink" Target="https://educont.ru/" TargetMode="External"/><Relationship Id="rId57" Type="http://schemas.openxmlformats.org/officeDocument/2006/relationships/hyperlink" Target="https://educo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4865</Words>
  <Characters>27733</Characters>
  <Application>Microsoft Office Word</Application>
  <DocSecurity>0</DocSecurity>
  <Lines>231</Lines>
  <Paragraphs>65</Paragraphs>
  <ScaleCrop>false</ScaleCrop>
  <Company/>
  <LinksUpToDate>false</LinksUpToDate>
  <CharactersWithSpaces>32533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</cp:revision>
  <dcterms:created xsi:type="dcterms:W3CDTF">2023-08-29T04:55:00Z</dcterms:created>
  <dcterms:modified xsi:type="dcterms:W3CDTF">2023-09-07T06:40:00Z</dcterms:modified>
</cp:coreProperties>
</file>