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bookmarkStart w:id="0" w:name="block-12948657"/>
      <w:r w:rsidRPr="00F520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F520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F5202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F5202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F5202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202A">
        <w:rPr>
          <w:rFonts w:ascii="Times New Roman" w:hAnsi="Times New Roman"/>
          <w:color w:val="000000"/>
          <w:sz w:val="28"/>
          <w:lang w:val="ru-RU"/>
        </w:rPr>
        <w:t>​</w:t>
      </w:r>
    </w:p>
    <w:p w:rsidR="00DF363A" w:rsidRDefault="000E74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"Мариинская гимназия "</w:t>
      </w:r>
    </w:p>
    <w:p w:rsidR="00DF363A" w:rsidRDefault="00DF363A">
      <w:pPr>
        <w:spacing w:after="0"/>
        <w:ind w:left="120"/>
      </w:pPr>
    </w:p>
    <w:p w:rsidR="00DF363A" w:rsidRDefault="00DF363A">
      <w:pPr>
        <w:spacing w:after="0"/>
        <w:ind w:left="120"/>
      </w:pPr>
    </w:p>
    <w:p w:rsidR="00DF363A" w:rsidRDefault="00DF363A">
      <w:pPr>
        <w:spacing w:after="0"/>
        <w:ind w:left="120"/>
      </w:pPr>
    </w:p>
    <w:p w:rsidR="00DF363A" w:rsidRDefault="00DF363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202A" w:rsidRPr="00EA099C" w:rsidTr="000D4161">
        <w:tc>
          <w:tcPr>
            <w:tcW w:w="3114" w:type="dxa"/>
          </w:tcPr>
          <w:p w:rsidR="00F5202A" w:rsidRDefault="00F520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202A" w:rsidRDefault="00F520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кафедре учителей начальных классов</w:t>
            </w:r>
          </w:p>
          <w:p w:rsidR="00F5202A" w:rsidRDefault="00F520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Ю.Ю. Романова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2023 г.</w:t>
            </w:r>
          </w:p>
          <w:p w:rsidR="00F5202A" w:rsidRDefault="00F520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02A" w:rsidRDefault="00F520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202A" w:rsidRDefault="00F520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5202A" w:rsidRDefault="00F520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 Соскова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02A" w:rsidRDefault="00F520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202A" w:rsidRDefault="00F520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"Мариинская гимназия"</w:t>
            </w:r>
          </w:p>
          <w:p w:rsidR="00F5202A" w:rsidRDefault="00F520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Цветкова</w:t>
            </w:r>
          </w:p>
          <w:p w:rsidR="00F5202A" w:rsidRDefault="00EA09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</w:t>
            </w:r>
          </w:p>
          <w:p w:rsidR="00F5202A" w:rsidRDefault="00F52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A09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2023 г.</w:t>
            </w:r>
          </w:p>
          <w:p w:rsidR="00F5202A" w:rsidRDefault="00F520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0E74E3">
      <w:pPr>
        <w:spacing w:after="0"/>
        <w:ind w:left="120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‌</w:t>
      </w: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202A">
        <w:rPr>
          <w:rFonts w:ascii="Times New Roman" w:hAnsi="Times New Roman"/>
          <w:color w:val="000000"/>
          <w:sz w:val="28"/>
          <w:lang w:val="ru-RU"/>
        </w:rPr>
        <w:t xml:space="preserve"> 1770836)</w:t>
      </w: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F363A" w:rsidRPr="00F5202A" w:rsidRDefault="000E74E3">
      <w:pPr>
        <w:spacing w:after="0" w:line="408" w:lineRule="auto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DF363A">
      <w:pPr>
        <w:spacing w:after="0"/>
        <w:ind w:left="120"/>
        <w:jc w:val="center"/>
        <w:rPr>
          <w:lang w:val="ru-RU"/>
        </w:rPr>
      </w:pPr>
    </w:p>
    <w:p w:rsidR="00DF363A" w:rsidRPr="00F5202A" w:rsidRDefault="000E74E3">
      <w:pPr>
        <w:spacing w:after="0"/>
        <w:ind w:left="120"/>
        <w:jc w:val="center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4" w:name="ea9f8b93-ec0a-46f1-b121-7d755706d3f8"/>
      <w:r w:rsidRPr="00F5202A">
        <w:rPr>
          <w:rFonts w:ascii="Times New Roman" w:hAnsi="Times New Roman"/>
          <w:b/>
          <w:color w:val="000000"/>
          <w:sz w:val="28"/>
          <w:lang w:val="ru-RU"/>
        </w:rPr>
        <w:t xml:space="preserve">город Ульяновск </w:t>
      </w:r>
      <w:bookmarkEnd w:id="4"/>
      <w:r w:rsidRPr="00F5202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F5202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5202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202A">
        <w:rPr>
          <w:rFonts w:ascii="Times New Roman" w:hAnsi="Times New Roman"/>
          <w:color w:val="000000"/>
          <w:sz w:val="28"/>
          <w:lang w:val="ru-RU"/>
        </w:rPr>
        <w:t>​</w:t>
      </w: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DF363A">
      <w:pPr>
        <w:rPr>
          <w:lang w:val="ru-RU"/>
        </w:rPr>
        <w:sectPr w:rsidR="00DF363A" w:rsidRPr="00F5202A">
          <w:pgSz w:w="11906" w:h="16383"/>
          <w:pgMar w:top="1134" w:right="850" w:bottom="1134" w:left="1701" w:header="720" w:footer="720" w:gutter="0"/>
          <w:cols w:space="720"/>
        </w:sectPr>
      </w:pP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bookmarkStart w:id="6" w:name="block-12948658"/>
      <w:bookmarkEnd w:id="0"/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5202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​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5202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5202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5202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5202A">
        <w:rPr>
          <w:rFonts w:ascii="Times New Roman" w:hAnsi="Times New Roman"/>
          <w:color w:val="000000"/>
          <w:sz w:val="28"/>
          <w:lang w:val="ru-RU"/>
        </w:rPr>
        <w:t>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5202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5202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5202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F363A" w:rsidRPr="00F5202A" w:rsidRDefault="00DF363A">
      <w:pPr>
        <w:rPr>
          <w:lang w:val="ru-RU"/>
        </w:rPr>
        <w:sectPr w:rsidR="00DF363A" w:rsidRPr="00F5202A">
          <w:pgSz w:w="11906" w:h="16383"/>
          <w:pgMar w:top="1134" w:right="850" w:bottom="1134" w:left="1701" w:header="720" w:footer="720" w:gutter="0"/>
          <w:cols w:space="720"/>
        </w:sectPr>
      </w:pP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bookmarkStart w:id="7" w:name="block-12948659"/>
      <w:bookmarkEnd w:id="6"/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5202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​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0E74E3">
      <w:pPr>
        <w:spacing w:after="0"/>
        <w:ind w:left="120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0E74E3">
      <w:pPr>
        <w:spacing w:after="0"/>
        <w:ind w:left="120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520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363A" w:rsidRPr="00F5202A" w:rsidRDefault="00DF363A">
      <w:pPr>
        <w:spacing w:after="0"/>
        <w:ind w:left="120"/>
        <w:rPr>
          <w:lang w:val="ru-RU"/>
        </w:rPr>
      </w:pP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520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202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F363A" w:rsidRPr="00F5202A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F363A" w:rsidRPr="00F5202A" w:rsidRDefault="000E74E3">
      <w:pPr>
        <w:spacing w:after="0" w:line="264" w:lineRule="auto"/>
        <w:ind w:left="120"/>
        <w:jc w:val="both"/>
        <w:rPr>
          <w:lang w:val="ru-RU"/>
        </w:rPr>
      </w:pPr>
      <w:r w:rsidRPr="00F5202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F5202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исполнителей-певцов, инструменталистов, дирижёров. </w:t>
      </w:r>
      <w:r w:rsidRPr="00EA099C">
        <w:rPr>
          <w:rFonts w:ascii="Times New Roman" w:hAnsi="Times New Roman"/>
          <w:color w:val="000000"/>
          <w:sz w:val="28"/>
          <w:lang w:val="ru-RU"/>
        </w:rPr>
        <w:t>Консерватория, филармония, Конкурс имени П.И. Чайковского.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/>
        <w:ind w:left="120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/>
        <w:ind w:left="120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/>
        <w:ind w:left="120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A09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/>
        <w:ind w:left="120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/>
        <w:ind w:left="120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A09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A099C">
        <w:rPr>
          <w:rFonts w:ascii="Times New Roman" w:hAnsi="Times New Roman"/>
          <w:color w:val="000000"/>
          <w:sz w:val="28"/>
          <w:lang w:val="ru-RU"/>
        </w:rPr>
        <w:t>).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/>
        <w:ind w:left="120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F363A" w:rsidRPr="00EA099C" w:rsidRDefault="00DF363A">
      <w:pPr>
        <w:spacing w:after="0"/>
        <w:ind w:left="120"/>
        <w:rPr>
          <w:lang w:val="ru-RU"/>
        </w:rPr>
      </w:pP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F363A" w:rsidRPr="00EA099C" w:rsidRDefault="000E74E3">
      <w:pPr>
        <w:spacing w:after="0" w:line="264" w:lineRule="auto"/>
        <w:ind w:left="120"/>
        <w:jc w:val="both"/>
        <w:rPr>
          <w:lang w:val="ru-RU"/>
        </w:rPr>
      </w:pPr>
      <w:r w:rsidRPr="00EA099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F363A" w:rsidRPr="00EA099C" w:rsidRDefault="000E74E3">
      <w:pPr>
        <w:spacing w:after="0" w:line="264" w:lineRule="auto"/>
        <w:ind w:firstLine="600"/>
        <w:jc w:val="both"/>
        <w:rPr>
          <w:lang w:val="ru-RU"/>
        </w:rPr>
      </w:pPr>
      <w:r w:rsidRPr="00EA099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DF363A" w:rsidRDefault="00DF363A">
      <w:pPr>
        <w:sectPr w:rsidR="00DF363A">
          <w:pgSz w:w="11906" w:h="16383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 w:line="264" w:lineRule="auto"/>
        <w:ind w:left="120"/>
        <w:jc w:val="both"/>
      </w:pPr>
      <w:bookmarkStart w:id="8" w:name="block-12948660"/>
      <w:bookmarkEnd w:id="7"/>
      <w:r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DF363A" w:rsidRDefault="00DF363A">
      <w:pPr>
        <w:spacing w:after="0" w:line="264" w:lineRule="auto"/>
        <w:ind w:left="120"/>
        <w:jc w:val="both"/>
      </w:pP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DF363A" w:rsidRDefault="00DF363A">
      <w:pPr>
        <w:spacing w:after="0"/>
        <w:ind w:left="120"/>
      </w:pPr>
      <w:bookmarkStart w:id="9" w:name="_Toc139972685"/>
      <w:bookmarkEnd w:id="9"/>
    </w:p>
    <w:p w:rsidR="00DF363A" w:rsidRDefault="00DF363A">
      <w:pPr>
        <w:spacing w:after="0" w:line="264" w:lineRule="auto"/>
        <w:ind w:left="120"/>
        <w:jc w:val="both"/>
      </w:pP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F363A" w:rsidRDefault="00DF363A">
      <w:pPr>
        <w:spacing w:after="0" w:line="264" w:lineRule="auto"/>
        <w:ind w:left="120"/>
        <w:jc w:val="both"/>
      </w:pP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F363A" w:rsidRDefault="00DF363A">
      <w:pPr>
        <w:spacing w:after="0"/>
        <w:ind w:left="120"/>
      </w:pPr>
      <w:bookmarkStart w:id="10" w:name="_Toc139972686"/>
      <w:bookmarkEnd w:id="10"/>
    </w:p>
    <w:p w:rsidR="00DF363A" w:rsidRDefault="00DF363A">
      <w:pPr>
        <w:spacing w:after="0" w:line="264" w:lineRule="auto"/>
        <w:ind w:left="120"/>
        <w:jc w:val="both"/>
      </w:pP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F363A" w:rsidRDefault="00DF363A">
      <w:pPr>
        <w:spacing w:after="0" w:line="264" w:lineRule="auto"/>
        <w:ind w:left="120"/>
        <w:jc w:val="both"/>
      </w:pP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F363A" w:rsidRDefault="00DF363A">
      <w:pPr>
        <w:spacing w:after="0" w:line="264" w:lineRule="auto"/>
        <w:ind w:left="120"/>
        <w:jc w:val="both"/>
      </w:pPr>
    </w:p>
    <w:p w:rsidR="00DF363A" w:rsidRDefault="000E74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DF363A" w:rsidRDefault="000E7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DF363A" w:rsidRDefault="00DF363A">
      <w:pPr>
        <w:sectPr w:rsidR="00DF363A">
          <w:pgSz w:w="11906" w:h="16383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bookmarkStart w:id="11" w:name="block-129486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F363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F363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F363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F363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bookmarkStart w:id="12" w:name="block-129486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F363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F363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F363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F363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63A" w:rsidRDefault="00DF3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63A" w:rsidRDefault="00DF363A"/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DF363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363A" w:rsidRDefault="00DF363A">
            <w:pPr>
              <w:spacing w:after="0"/>
              <w:ind w:left="135"/>
            </w:pPr>
          </w:p>
        </w:tc>
      </w:tr>
      <w:tr w:rsidR="00DF36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363A" w:rsidRDefault="000E7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63A" w:rsidRDefault="00DF363A"/>
        </w:tc>
      </w:tr>
    </w:tbl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DF363A">
      <w:pPr>
        <w:sectPr w:rsidR="00DF3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63A" w:rsidRDefault="000E74E3">
      <w:pPr>
        <w:spacing w:after="0"/>
        <w:ind w:left="120"/>
      </w:pPr>
      <w:bookmarkStart w:id="13" w:name="block-1294866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F363A" w:rsidRDefault="000E74E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363A" w:rsidRDefault="00DF363A">
      <w:pPr>
        <w:spacing w:after="0"/>
        <w:ind w:left="120"/>
      </w:pP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F363A" w:rsidRDefault="000E74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F363A" w:rsidRDefault="00DF363A">
      <w:pPr>
        <w:sectPr w:rsidR="00DF363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E74E3" w:rsidRDefault="000E74E3"/>
    <w:sectPr w:rsidR="000E74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363A"/>
    <w:rsid w:val="000E74E3"/>
    <w:rsid w:val="00DF363A"/>
    <w:rsid w:val="00EA099C"/>
    <w:rsid w:val="00F5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16891</Words>
  <Characters>96282</Characters>
  <Application>Microsoft Office Word</Application>
  <DocSecurity>0</DocSecurity>
  <Lines>802</Lines>
  <Paragraphs>225</Paragraphs>
  <ScaleCrop>false</ScaleCrop>
  <Company/>
  <LinksUpToDate>false</LinksUpToDate>
  <CharactersWithSpaces>112948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2023-09-07T03:42:00Z</dcterms:created>
  <dcterms:modified xsi:type="dcterms:W3CDTF">2023-09-07T06:40:00Z</dcterms:modified>
</cp:coreProperties>
</file>