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119F" w14:textId="77777777" w:rsidR="00743852" w:rsidRPr="002C3498" w:rsidRDefault="00000000">
      <w:pPr>
        <w:pStyle w:val="1"/>
        <w:spacing w:before="77"/>
        <w:ind w:left="110"/>
        <w:rPr>
          <w:sz w:val="24"/>
          <w:szCs w:val="24"/>
        </w:rPr>
      </w:pPr>
      <w:r>
        <w:rPr>
          <w:sz w:val="24"/>
          <w:szCs w:val="24"/>
        </w:rPr>
        <w:pict w14:anchorId="09CBEC38">
          <v:shape id="_x0000_s2054" style="position:absolute;left:0;text-align:left;margin-left:56.7pt;margin-top:26.1pt;width:485.55pt;height:.1pt;z-index:-15727616;mso-wrap-distance-left:0;mso-wrap-distance-right:0;mso-position-horizontal-relative:page" coordorigin="1134,522" coordsize="9711,0" path="m1134,522r9711,e" filled="f" strokeweight=".1271mm">
            <v:path arrowok="t"/>
            <w10:wrap type="topAndBottom" anchorx="page"/>
          </v:shape>
        </w:pict>
      </w:r>
      <w:bookmarkStart w:id="0" w:name="_bookmark0"/>
      <w:bookmarkEnd w:id="0"/>
      <w:r w:rsidR="002409C3" w:rsidRPr="002C3498">
        <w:rPr>
          <w:spacing w:val="-1"/>
          <w:sz w:val="24"/>
          <w:szCs w:val="24"/>
        </w:rPr>
        <w:t>ПОЯСНИТЕЛЬНАЯ</w:t>
      </w:r>
      <w:r w:rsidR="002409C3" w:rsidRPr="002C3498">
        <w:rPr>
          <w:spacing w:val="-12"/>
          <w:sz w:val="24"/>
          <w:szCs w:val="24"/>
        </w:rPr>
        <w:t xml:space="preserve"> </w:t>
      </w:r>
      <w:r w:rsidR="002409C3" w:rsidRPr="002C3498">
        <w:rPr>
          <w:sz w:val="24"/>
          <w:szCs w:val="24"/>
        </w:rPr>
        <w:t>ЗАПИСКА</w:t>
      </w:r>
    </w:p>
    <w:p w14:paraId="7FC2E4B6" w14:textId="77777777" w:rsidR="00743852" w:rsidRPr="002C3498" w:rsidRDefault="00743852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14:paraId="72CD2628" w14:textId="77777777" w:rsidR="00743852" w:rsidRPr="002C3498" w:rsidRDefault="002409C3">
      <w:pPr>
        <w:pStyle w:val="1"/>
        <w:spacing w:before="0"/>
        <w:rPr>
          <w:sz w:val="24"/>
          <w:szCs w:val="24"/>
        </w:rPr>
      </w:pPr>
      <w:r w:rsidRPr="002C3498">
        <w:rPr>
          <w:sz w:val="24"/>
          <w:szCs w:val="24"/>
        </w:rPr>
        <w:t>Общая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характеристика</w:t>
      </w:r>
    </w:p>
    <w:p w14:paraId="433DB91A" w14:textId="77777777" w:rsidR="00743852" w:rsidRPr="002C3498" w:rsidRDefault="002409C3">
      <w:pPr>
        <w:pStyle w:val="a3"/>
        <w:spacing w:before="89" w:line="302" w:lineRule="auto"/>
        <w:ind w:right="325" w:firstLine="706"/>
        <w:rPr>
          <w:sz w:val="24"/>
          <w:szCs w:val="24"/>
        </w:rPr>
      </w:pPr>
      <w:r w:rsidRPr="002C3498">
        <w:rPr>
          <w:spacing w:val="-1"/>
          <w:sz w:val="24"/>
          <w:szCs w:val="24"/>
        </w:rPr>
        <w:t>Рабочая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программа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курса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внеурочной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деятельности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«Россия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моя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(далее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– программа) 11-х классов составлена на основе положений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</w:t>
      </w:r>
      <w:r w:rsidRPr="002C3498">
        <w:rPr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требований</w:t>
      </w:r>
      <w:r w:rsidRPr="002C3498">
        <w:rPr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</w:t>
      </w:r>
      <w:r w:rsidRPr="002C3498">
        <w:rPr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результатам освоения</w:t>
      </w:r>
      <w:r w:rsidRPr="002C3498">
        <w:rPr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основной</w:t>
      </w:r>
      <w:r w:rsidRPr="002C3498">
        <w:rPr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образовательной</w:t>
      </w:r>
      <w:r w:rsidRPr="002C3498">
        <w:rPr>
          <w:sz w:val="24"/>
          <w:szCs w:val="24"/>
        </w:rPr>
        <w:t xml:space="preserve"> программы,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представленных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федеральном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образовательном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стандарте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среднего общего образования (далее – ФГОС СОО), утвержденного приказом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Министерства просвещения Российской Федерации от 12 августа 2022 г. № 732,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приказом</w:t>
      </w:r>
      <w:r w:rsidRPr="002C3498">
        <w:rPr>
          <w:spacing w:val="48"/>
          <w:sz w:val="24"/>
          <w:szCs w:val="24"/>
        </w:rPr>
        <w:t xml:space="preserve"> </w:t>
      </w:r>
      <w:r w:rsidRPr="002C3498">
        <w:rPr>
          <w:sz w:val="24"/>
          <w:szCs w:val="24"/>
        </w:rPr>
        <w:t>Министерства</w:t>
      </w:r>
      <w:r w:rsidRPr="002C3498">
        <w:rPr>
          <w:spacing w:val="14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образования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науки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РФ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от</w:t>
      </w:r>
      <w:r w:rsidRPr="002C3498">
        <w:rPr>
          <w:spacing w:val="112"/>
          <w:sz w:val="24"/>
          <w:szCs w:val="24"/>
        </w:rPr>
        <w:t xml:space="preserve"> </w:t>
      </w:r>
      <w:r w:rsidRPr="002C3498">
        <w:rPr>
          <w:sz w:val="24"/>
          <w:szCs w:val="24"/>
        </w:rPr>
        <w:t>17.05.2012</w:t>
      </w:r>
      <w:r w:rsidRPr="002C3498">
        <w:rPr>
          <w:spacing w:val="118"/>
          <w:sz w:val="24"/>
          <w:szCs w:val="24"/>
        </w:rPr>
        <w:t xml:space="preserve"> </w:t>
      </w:r>
      <w:r w:rsidRPr="002C3498">
        <w:rPr>
          <w:sz w:val="24"/>
          <w:szCs w:val="24"/>
        </w:rPr>
        <w:t>г.</w:t>
      </w:r>
      <w:r w:rsidRPr="002C3498">
        <w:rPr>
          <w:spacing w:val="115"/>
          <w:sz w:val="24"/>
          <w:szCs w:val="24"/>
        </w:rPr>
        <w:t xml:space="preserve"> </w:t>
      </w:r>
      <w:r w:rsidRPr="002C3498">
        <w:rPr>
          <w:sz w:val="24"/>
          <w:szCs w:val="24"/>
        </w:rPr>
        <w:t>№</w:t>
      </w:r>
      <w:r w:rsidRPr="002C3498">
        <w:rPr>
          <w:spacing w:val="104"/>
          <w:sz w:val="24"/>
          <w:szCs w:val="24"/>
        </w:rPr>
        <w:t xml:space="preserve"> </w:t>
      </w:r>
      <w:r w:rsidRPr="002C3498">
        <w:rPr>
          <w:sz w:val="24"/>
          <w:szCs w:val="24"/>
        </w:rPr>
        <w:t>413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(с изменениями </w:t>
      </w:r>
      <w:r w:rsidRPr="002C3498">
        <w:rPr>
          <w:color w:val="21272E"/>
          <w:sz w:val="24"/>
          <w:szCs w:val="24"/>
        </w:rPr>
        <w:t>от 29 декабря 2014 г. № 1644</w:t>
      </w:r>
      <w:r w:rsidRPr="002C3498">
        <w:rPr>
          <w:sz w:val="24"/>
          <w:szCs w:val="24"/>
        </w:rPr>
        <w:t>), а также с учетом федеральной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рабочей</w:t>
      </w:r>
      <w:r w:rsidRPr="002C3498">
        <w:rPr>
          <w:spacing w:val="54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программы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воспитания,</w:t>
      </w:r>
      <w:r w:rsidRPr="002C3498">
        <w:rPr>
          <w:spacing w:val="58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Концепции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преподавания</w:t>
      </w:r>
      <w:r w:rsidRPr="002C3498">
        <w:rPr>
          <w:spacing w:val="52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учебного</w:t>
      </w:r>
      <w:r w:rsidRPr="002C3498">
        <w:rPr>
          <w:spacing w:val="48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</w:p>
    <w:p w14:paraId="31F2FBEE" w14:textId="77777777" w:rsidR="00743852" w:rsidRPr="002C3498" w:rsidRDefault="002409C3">
      <w:pPr>
        <w:pStyle w:val="a3"/>
        <w:spacing w:line="302" w:lineRule="auto"/>
        <w:ind w:right="335"/>
        <w:rPr>
          <w:sz w:val="24"/>
          <w:szCs w:val="24"/>
        </w:rPr>
      </w:pPr>
      <w:r w:rsidRPr="002C3498">
        <w:rPr>
          <w:sz w:val="24"/>
          <w:szCs w:val="24"/>
        </w:rPr>
        <w:t>«История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образовательных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организациях,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реализующих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общеобразовательные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(утверждена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решением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Коллегии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Министерства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просвещения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Федерации,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протокол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23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октября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2020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г.)</w:t>
      </w:r>
    </w:p>
    <w:p w14:paraId="51B79900" w14:textId="77777777" w:rsidR="00743852" w:rsidRPr="002C3498" w:rsidRDefault="002409C3">
      <w:pPr>
        <w:pStyle w:val="a3"/>
        <w:spacing w:line="300" w:lineRule="auto"/>
        <w:ind w:right="359" w:firstLine="706"/>
        <w:rPr>
          <w:sz w:val="24"/>
          <w:szCs w:val="24"/>
        </w:rPr>
      </w:pPr>
      <w:r w:rsidRPr="002C3498">
        <w:rPr>
          <w:sz w:val="24"/>
          <w:szCs w:val="24"/>
        </w:rPr>
        <w:t>При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разработке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использовались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также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следующие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нормативные</w:t>
      </w:r>
      <w:r w:rsidRPr="002C3498">
        <w:rPr>
          <w:spacing w:val="44"/>
          <w:sz w:val="24"/>
          <w:szCs w:val="24"/>
        </w:rPr>
        <w:t xml:space="preserve"> </w:t>
      </w:r>
      <w:r w:rsidRPr="002C3498">
        <w:rPr>
          <w:sz w:val="24"/>
          <w:szCs w:val="24"/>
        </w:rPr>
        <w:t>документы:</w:t>
      </w:r>
    </w:p>
    <w:p w14:paraId="0B75700B" w14:textId="77777777" w:rsidR="00743852" w:rsidRPr="002C3498" w:rsidRDefault="002409C3">
      <w:pPr>
        <w:pStyle w:val="a5"/>
        <w:numPr>
          <w:ilvl w:val="0"/>
          <w:numId w:val="1"/>
        </w:numPr>
        <w:tabs>
          <w:tab w:val="left" w:pos="1220"/>
        </w:tabs>
        <w:ind w:hanging="404"/>
        <w:jc w:val="both"/>
        <w:rPr>
          <w:sz w:val="24"/>
          <w:szCs w:val="24"/>
        </w:rPr>
      </w:pPr>
      <w:r w:rsidRPr="002C3498">
        <w:rPr>
          <w:sz w:val="24"/>
          <w:szCs w:val="24"/>
        </w:rPr>
        <w:t>Указ</w:t>
      </w:r>
      <w:r w:rsidRPr="002C3498">
        <w:rPr>
          <w:spacing w:val="4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Президента</w:t>
      </w:r>
      <w:r w:rsidRPr="002C3498">
        <w:rPr>
          <w:spacing w:val="110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Федерации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от</w:t>
      </w:r>
      <w:r w:rsidRPr="002C3498">
        <w:rPr>
          <w:spacing w:val="113"/>
          <w:sz w:val="24"/>
          <w:szCs w:val="24"/>
        </w:rPr>
        <w:t xml:space="preserve"> </w:t>
      </w:r>
      <w:r w:rsidRPr="002C3498">
        <w:rPr>
          <w:sz w:val="24"/>
          <w:szCs w:val="24"/>
        </w:rPr>
        <w:t>09.11.2022</w:t>
      </w:r>
      <w:r w:rsidRPr="002C3498">
        <w:rPr>
          <w:spacing w:val="117"/>
          <w:sz w:val="24"/>
          <w:szCs w:val="24"/>
        </w:rPr>
        <w:t xml:space="preserve"> </w:t>
      </w:r>
      <w:r w:rsidRPr="002C3498">
        <w:rPr>
          <w:sz w:val="24"/>
          <w:szCs w:val="24"/>
        </w:rPr>
        <w:t>г.</w:t>
      </w:r>
      <w:r w:rsidRPr="002C3498">
        <w:rPr>
          <w:spacing w:val="108"/>
          <w:sz w:val="24"/>
          <w:szCs w:val="24"/>
        </w:rPr>
        <w:t xml:space="preserve"> </w:t>
      </w:r>
      <w:r w:rsidRPr="002C3498">
        <w:rPr>
          <w:sz w:val="24"/>
          <w:szCs w:val="24"/>
        </w:rPr>
        <w:t>№</w:t>
      </w:r>
      <w:r w:rsidRPr="002C3498">
        <w:rPr>
          <w:spacing w:val="111"/>
          <w:sz w:val="24"/>
          <w:szCs w:val="24"/>
        </w:rPr>
        <w:t xml:space="preserve"> </w:t>
      </w:r>
      <w:r w:rsidRPr="002C3498">
        <w:rPr>
          <w:sz w:val="24"/>
          <w:szCs w:val="24"/>
        </w:rPr>
        <w:t>809</w:t>
      </w:r>
    </w:p>
    <w:p w14:paraId="3357FDB6" w14:textId="77777777" w:rsidR="00743852" w:rsidRPr="002C3498" w:rsidRDefault="002409C3">
      <w:pPr>
        <w:pStyle w:val="a3"/>
        <w:spacing w:before="81" w:line="300" w:lineRule="auto"/>
        <w:ind w:right="368"/>
        <w:rPr>
          <w:sz w:val="24"/>
          <w:szCs w:val="24"/>
        </w:rPr>
      </w:pPr>
      <w:r w:rsidRPr="002C3498">
        <w:rPr>
          <w:sz w:val="24"/>
          <w:szCs w:val="24"/>
        </w:rPr>
        <w:t>«Об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утверждении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политики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сохранению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укреплению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традиционных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российских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духовно-нравственных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ценностей»;</w:t>
      </w:r>
    </w:p>
    <w:p w14:paraId="51ACECEF" w14:textId="77777777" w:rsidR="00743852" w:rsidRDefault="002409C3">
      <w:pPr>
        <w:pStyle w:val="a5"/>
        <w:numPr>
          <w:ilvl w:val="0"/>
          <w:numId w:val="1"/>
        </w:numPr>
        <w:tabs>
          <w:tab w:val="left" w:pos="1033"/>
        </w:tabs>
        <w:spacing w:before="9" w:line="300" w:lineRule="auto"/>
        <w:ind w:left="110" w:right="357" w:firstLine="706"/>
        <w:jc w:val="both"/>
        <w:rPr>
          <w:sz w:val="24"/>
          <w:szCs w:val="24"/>
        </w:rPr>
      </w:pPr>
      <w:r w:rsidRPr="002C3498">
        <w:rPr>
          <w:sz w:val="24"/>
          <w:szCs w:val="24"/>
        </w:rPr>
        <w:t>Стратегия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безопасности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Федерации.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Указ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Президента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2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июля 2021 г. №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400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«О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Стратегии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безопасности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Федерации».</w:t>
      </w:r>
    </w:p>
    <w:p w14:paraId="720A610A" w14:textId="77777777" w:rsidR="002C3498" w:rsidRPr="002C3498" w:rsidRDefault="002C3498" w:rsidP="002C3498">
      <w:pPr>
        <w:pStyle w:val="a5"/>
        <w:numPr>
          <w:ilvl w:val="0"/>
          <w:numId w:val="1"/>
        </w:numPr>
        <w:tabs>
          <w:tab w:val="left" w:pos="1033"/>
        </w:tabs>
        <w:spacing w:before="9" w:line="300" w:lineRule="auto"/>
        <w:ind w:right="35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2C3498">
        <w:rPr>
          <w:sz w:val="24"/>
          <w:szCs w:val="24"/>
        </w:rPr>
        <w:t xml:space="preserve">сновная образовательная программа основного </w:t>
      </w:r>
      <w:r>
        <w:rPr>
          <w:sz w:val="24"/>
          <w:szCs w:val="24"/>
        </w:rPr>
        <w:t xml:space="preserve">среднего </w:t>
      </w:r>
      <w:r w:rsidRPr="002C3498">
        <w:rPr>
          <w:sz w:val="24"/>
          <w:szCs w:val="24"/>
        </w:rPr>
        <w:t xml:space="preserve"> образования Гимназии;</w:t>
      </w:r>
    </w:p>
    <w:p w14:paraId="1339C322" w14:textId="77777777" w:rsidR="002C3498" w:rsidRPr="002C3498" w:rsidRDefault="002C3498" w:rsidP="002C3498">
      <w:pPr>
        <w:pStyle w:val="a5"/>
        <w:numPr>
          <w:ilvl w:val="0"/>
          <w:numId w:val="1"/>
        </w:numPr>
        <w:tabs>
          <w:tab w:val="left" w:pos="1033"/>
        </w:tabs>
        <w:spacing w:before="9" w:line="300" w:lineRule="auto"/>
        <w:ind w:right="357"/>
        <w:rPr>
          <w:sz w:val="24"/>
          <w:szCs w:val="24"/>
        </w:rPr>
      </w:pPr>
      <w:r w:rsidRPr="002C3498">
        <w:rPr>
          <w:sz w:val="24"/>
          <w:szCs w:val="24"/>
        </w:rPr>
        <w:t>«Положение о рабочих программах учебных предметов, учебных курсов (в том числе внеурочной деятельности), учебных модулей», утвержденное директором МБОУ «Мариинская гимназия»;</w:t>
      </w:r>
    </w:p>
    <w:p w14:paraId="29FFA4A1" w14:textId="77777777" w:rsidR="00743852" w:rsidRPr="002C3498" w:rsidRDefault="002409C3">
      <w:pPr>
        <w:pStyle w:val="1"/>
        <w:spacing w:before="118"/>
        <w:rPr>
          <w:sz w:val="24"/>
          <w:szCs w:val="24"/>
        </w:rPr>
      </w:pPr>
      <w:r w:rsidRPr="002C3498">
        <w:rPr>
          <w:sz w:val="24"/>
          <w:szCs w:val="24"/>
        </w:rPr>
        <w:t>Актуальность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«Россия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– моя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</w:t>
      </w:r>
    </w:p>
    <w:p w14:paraId="4F5B6D95" w14:textId="77777777" w:rsidR="00743852" w:rsidRPr="002C3498" w:rsidRDefault="002409C3">
      <w:pPr>
        <w:pStyle w:val="a3"/>
        <w:spacing w:before="89" w:line="302" w:lineRule="auto"/>
        <w:ind w:right="359" w:firstLine="706"/>
        <w:rPr>
          <w:sz w:val="24"/>
          <w:szCs w:val="24"/>
        </w:rPr>
      </w:pPr>
      <w:r w:rsidRPr="002C3498">
        <w:rPr>
          <w:sz w:val="24"/>
          <w:szCs w:val="24"/>
        </w:rPr>
        <w:t>Актуальность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внеурочной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обусловлена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необходимостью формирования целостного представления о различных этапах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становления</w:t>
      </w:r>
      <w:r w:rsidRPr="002C3498">
        <w:rPr>
          <w:spacing w:val="59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58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развития</w:t>
      </w:r>
      <w:r w:rsidRPr="002C3498">
        <w:rPr>
          <w:spacing w:val="59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58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государственности,</w:t>
      </w:r>
      <w:r w:rsidRPr="002C3498">
        <w:rPr>
          <w:spacing w:val="60"/>
          <w:sz w:val="24"/>
          <w:szCs w:val="24"/>
        </w:rPr>
        <w:t xml:space="preserve"> </w:t>
      </w:r>
      <w:r w:rsidRPr="002C3498">
        <w:rPr>
          <w:sz w:val="24"/>
          <w:szCs w:val="24"/>
        </w:rPr>
        <w:t>актуализации</w:t>
      </w:r>
      <w:r w:rsidRPr="002C3498">
        <w:rPr>
          <w:spacing w:val="58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знаний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 Древней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до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современности.</w:t>
      </w:r>
    </w:p>
    <w:p w14:paraId="0187D6B5" w14:textId="77777777" w:rsidR="00743852" w:rsidRPr="002C3498" w:rsidRDefault="002409C3">
      <w:pPr>
        <w:pStyle w:val="a3"/>
        <w:spacing w:line="302" w:lineRule="auto"/>
        <w:ind w:right="354" w:firstLine="706"/>
        <w:rPr>
          <w:sz w:val="24"/>
          <w:szCs w:val="24"/>
        </w:rPr>
      </w:pPr>
      <w:r w:rsidRPr="002C3498">
        <w:rPr>
          <w:sz w:val="24"/>
          <w:szCs w:val="24"/>
        </w:rPr>
        <w:t>Создание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продиктовано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высокими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требованиями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современного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качеству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образования,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возросшим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интересом к событиям отечественной истории. Новая геополитическая ситуация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предполагает, что наряду с воспитанием патриотизма у обучающихся особое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внимание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следует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уделить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формированию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мировоззренческой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позиции,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четкое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понимание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того, какую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миссию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несла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продолжает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нести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Россия.</w:t>
      </w:r>
    </w:p>
    <w:p w14:paraId="53448E9B" w14:textId="77777777" w:rsidR="00743852" w:rsidRPr="002C3498" w:rsidRDefault="00743852">
      <w:pPr>
        <w:spacing w:line="302" w:lineRule="auto"/>
        <w:rPr>
          <w:sz w:val="24"/>
          <w:szCs w:val="24"/>
        </w:rPr>
        <w:sectPr w:rsidR="00743852" w:rsidRPr="002C3498">
          <w:footerReference w:type="default" r:id="rId7"/>
          <w:pgSz w:w="11910" w:h="16850"/>
          <w:pgMar w:top="1180" w:right="740" w:bottom="940" w:left="1020" w:header="0" w:footer="755" w:gutter="0"/>
          <w:cols w:space="720"/>
        </w:sectPr>
      </w:pPr>
    </w:p>
    <w:p w14:paraId="081FBAA3" w14:textId="77777777" w:rsidR="00743852" w:rsidRPr="002C3498" w:rsidRDefault="002409C3">
      <w:pPr>
        <w:pStyle w:val="a3"/>
        <w:spacing w:before="77" w:line="312" w:lineRule="auto"/>
        <w:ind w:right="361" w:firstLine="706"/>
        <w:rPr>
          <w:sz w:val="24"/>
          <w:szCs w:val="24"/>
        </w:rPr>
      </w:pPr>
      <w:r w:rsidRPr="002C3498">
        <w:rPr>
          <w:sz w:val="24"/>
          <w:szCs w:val="24"/>
        </w:rPr>
        <w:lastRenderedPageBreak/>
        <w:t>Особое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место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занимают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темы,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где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отражена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роль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православной церкви и других конфессий в истории страны. Также впервые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рассматриваются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темы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зарождения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русофобии,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раскрываются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причины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этапы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формирования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антироссийских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взглядов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Украине.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Преподавание курса основано на знаниях, полученных обучающимися в ходе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изучения учебного предмета «История», и будет способствовать дополнению,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обобщению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 осмыслению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знаний,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полученных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уроках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истории.</w:t>
      </w:r>
    </w:p>
    <w:p w14:paraId="4447B47D" w14:textId="77777777" w:rsidR="00743852" w:rsidRPr="002C3498" w:rsidRDefault="002409C3">
      <w:pPr>
        <w:pStyle w:val="1"/>
        <w:spacing w:before="117"/>
        <w:rPr>
          <w:sz w:val="24"/>
          <w:szCs w:val="24"/>
        </w:rPr>
      </w:pPr>
      <w:r w:rsidRPr="002C3498">
        <w:rPr>
          <w:sz w:val="24"/>
          <w:szCs w:val="24"/>
        </w:rPr>
        <w:t>Цель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«Россия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</w:t>
      </w:r>
    </w:p>
    <w:p w14:paraId="0DE3FEDF" w14:textId="77777777" w:rsidR="00743852" w:rsidRPr="002C3498" w:rsidRDefault="002409C3">
      <w:pPr>
        <w:pStyle w:val="a3"/>
        <w:spacing w:before="104" w:line="312" w:lineRule="auto"/>
        <w:ind w:right="365" w:firstLine="706"/>
        <w:rPr>
          <w:sz w:val="24"/>
          <w:szCs w:val="24"/>
        </w:rPr>
      </w:pPr>
      <w:r w:rsidRPr="002C3498">
        <w:rPr>
          <w:sz w:val="24"/>
          <w:szCs w:val="24"/>
        </w:rPr>
        <w:t>Курс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имеет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историко-просветительскую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цель,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способствует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формированию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 обучающихся готовности к защите исторической правды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сохранению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памяти,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противодействию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фальсификации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фактов.</w:t>
      </w:r>
    </w:p>
    <w:p w14:paraId="7EB57438" w14:textId="77777777" w:rsidR="00743852" w:rsidRPr="002C3498" w:rsidRDefault="002409C3">
      <w:pPr>
        <w:pStyle w:val="1"/>
        <w:rPr>
          <w:sz w:val="24"/>
          <w:szCs w:val="24"/>
        </w:rPr>
      </w:pPr>
      <w:r w:rsidRPr="002C3498">
        <w:rPr>
          <w:sz w:val="24"/>
          <w:szCs w:val="24"/>
        </w:rPr>
        <w:t>Основные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задачи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«Россия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моя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история»:</w:t>
      </w:r>
    </w:p>
    <w:p w14:paraId="123885ED" w14:textId="77777777" w:rsidR="00743852" w:rsidRPr="002C3498" w:rsidRDefault="002409C3">
      <w:pPr>
        <w:pStyle w:val="a3"/>
        <w:spacing w:before="104" w:line="312" w:lineRule="auto"/>
        <w:ind w:right="398" w:firstLine="706"/>
        <w:rPr>
          <w:sz w:val="24"/>
          <w:szCs w:val="24"/>
        </w:rPr>
      </w:pPr>
      <w:r w:rsidRPr="002C3498">
        <w:rPr>
          <w:sz w:val="24"/>
          <w:szCs w:val="24"/>
        </w:rPr>
        <w:t>дать дополнительные знания по истории Отечества при особом внимании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 месту и роли России во всемирно-историческом процессе как самобытной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цивилизации;</w:t>
      </w:r>
    </w:p>
    <w:p w14:paraId="1D76990F" w14:textId="77777777" w:rsidR="00743852" w:rsidRPr="002C3498" w:rsidRDefault="002409C3">
      <w:pPr>
        <w:pStyle w:val="a3"/>
        <w:spacing w:before="4" w:line="312" w:lineRule="auto"/>
        <w:ind w:right="369" w:firstLine="706"/>
        <w:rPr>
          <w:sz w:val="24"/>
          <w:szCs w:val="24"/>
        </w:rPr>
      </w:pPr>
      <w:r w:rsidRPr="002C3498">
        <w:rPr>
          <w:sz w:val="24"/>
          <w:szCs w:val="24"/>
        </w:rPr>
        <w:t>расширить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обучающихся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процессе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изучения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дополнительных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 источников с целью противодействия попыткам фальсификации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истории;</w:t>
      </w:r>
    </w:p>
    <w:p w14:paraId="69DAA49F" w14:textId="77777777" w:rsidR="00743852" w:rsidRPr="002C3498" w:rsidRDefault="002409C3">
      <w:pPr>
        <w:pStyle w:val="a3"/>
        <w:spacing w:line="312" w:lineRule="auto"/>
        <w:ind w:right="357" w:firstLine="706"/>
        <w:rPr>
          <w:sz w:val="24"/>
          <w:szCs w:val="24"/>
        </w:rPr>
      </w:pPr>
      <w:r w:rsidRPr="002C3498">
        <w:rPr>
          <w:sz w:val="24"/>
          <w:szCs w:val="24"/>
        </w:rPr>
        <w:t xml:space="preserve">способствовать   </w:t>
      </w:r>
      <w:r w:rsidRPr="002C3498">
        <w:rPr>
          <w:spacing w:val="32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развитию    </w:t>
      </w:r>
      <w:r w:rsidRPr="002C3498">
        <w:rPr>
          <w:spacing w:val="30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    </w:t>
      </w:r>
      <w:r w:rsidRPr="002C3498">
        <w:rPr>
          <w:spacing w:val="32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воспитанию    </w:t>
      </w:r>
      <w:r w:rsidRPr="002C3498">
        <w:rPr>
          <w:spacing w:val="30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личности,    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способной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гражданской,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этнонациональной,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самоидентификации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определению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ценностных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приоритетов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осмысления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опыта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государства;</w:t>
      </w:r>
    </w:p>
    <w:p w14:paraId="03EA4F3E" w14:textId="77777777" w:rsidR="00743852" w:rsidRPr="002C3498" w:rsidRDefault="002409C3">
      <w:pPr>
        <w:pStyle w:val="a3"/>
        <w:spacing w:before="2" w:line="312" w:lineRule="auto"/>
        <w:ind w:right="364" w:firstLine="706"/>
        <w:rPr>
          <w:sz w:val="24"/>
          <w:szCs w:val="24"/>
        </w:rPr>
      </w:pPr>
      <w:r w:rsidRPr="002C3498">
        <w:rPr>
          <w:sz w:val="24"/>
          <w:szCs w:val="24"/>
        </w:rPr>
        <w:t xml:space="preserve">показать   </w:t>
      </w:r>
      <w:r w:rsidRPr="002C3498">
        <w:rPr>
          <w:spacing w:val="6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достижения    </w:t>
      </w:r>
      <w:r w:rsidRPr="002C3498">
        <w:rPr>
          <w:spacing w:val="59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предшествующих    </w:t>
      </w:r>
      <w:r w:rsidRPr="002C3498">
        <w:rPr>
          <w:spacing w:val="57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поколений,    </w:t>
      </w:r>
      <w:r w:rsidRPr="002C3498">
        <w:rPr>
          <w:spacing w:val="60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их    </w:t>
      </w:r>
      <w:r w:rsidRPr="002C3498">
        <w:rPr>
          <w:spacing w:val="56"/>
          <w:sz w:val="24"/>
          <w:szCs w:val="24"/>
        </w:rPr>
        <w:t xml:space="preserve"> </w:t>
      </w:r>
      <w:r w:rsidRPr="002C3498">
        <w:rPr>
          <w:sz w:val="24"/>
          <w:szCs w:val="24"/>
        </w:rPr>
        <w:t>вклад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экономическое,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социальное,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культурное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духовное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развитие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России;</w:t>
      </w:r>
    </w:p>
    <w:p w14:paraId="4EEEAB14" w14:textId="77777777" w:rsidR="00743852" w:rsidRPr="002C3498" w:rsidRDefault="002409C3">
      <w:pPr>
        <w:pStyle w:val="a3"/>
        <w:spacing w:line="312" w:lineRule="auto"/>
        <w:ind w:right="375" w:firstLine="706"/>
        <w:rPr>
          <w:sz w:val="24"/>
          <w:szCs w:val="24"/>
        </w:rPr>
      </w:pPr>
      <w:r w:rsidRPr="002C3498">
        <w:rPr>
          <w:sz w:val="24"/>
          <w:szCs w:val="24"/>
        </w:rPr>
        <w:t>подчеркнуть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историческую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роль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христианства,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ислама,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буддизма,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иудаизма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формировании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традиционных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ценностей народов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России;</w:t>
      </w:r>
    </w:p>
    <w:p w14:paraId="352608E4" w14:textId="77777777" w:rsidR="00743852" w:rsidRPr="002C3498" w:rsidRDefault="002409C3">
      <w:pPr>
        <w:pStyle w:val="a3"/>
        <w:spacing w:line="312" w:lineRule="auto"/>
        <w:ind w:right="374" w:firstLine="706"/>
        <w:rPr>
          <w:sz w:val="24"/>
          <w:szCs w:val="24"/>
        </w:rPr>
      </w:pPr>
      <w:r w:rsidRPr="002C3498">
        <w:rPr>
          <w:sz w:val="24"/>
          <w:szCs w:val="24"/>
        </w:rPr>
        <w:t>содействовать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формированию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интереса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обучающихся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материальным,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культурным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духовным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ценностям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предыдущих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поколений;</w:t>
      </w:r>
    </w:p>
    <w:p w14:paraId="0F2FD884" w14:textId="77777777" w:rsidR="00743852" w:rsidRPr="002C3498" w:rsidRDefault="002409C3">
      <w:pPr>
        <w:pStyle w:val="a3"/>
        <w:spacing w:line="314" w:lineRule="auto"/>
        <w:ind w:right="367" w:firstLine="706"/>
        <w:rPr>
          <w:sz w:val="24"/>
          <w:szCs w:val="24"/>
        </w:rPr>
      </w:pPr>
      <w:r w:rsidRPr="002C3498">
        <w:rPr>
          <w:sz w:val="24"/>
          <w:szCs w:val="24"/>
        </w:rPr>
        <w:t>сформировать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способность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интегрировать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из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литературы,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обществознания,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географии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целостную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картину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прошлого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настоящего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России;</w:t>
      </w:r>
    </w:p>
    <w:p w14:paraId="2EC7598C" w14:textId="749A2667" w:rsidR="00743852" w:rsidRPr="002C3498" w:rsidRDefault="002409C3" w:rsidP="00ED270F">
      <w:pPr>
        <w:pStyle w:val="a3"/>
        <w:spacing w:line="312" w:lineRule="auto"/>
        <w:ind w:right="370" w:firstLine="706"/>
        <w:rPr>
          <w:sz w:val="24"/>
          <w:szCs w:val="24"/>
        </w:rPr>
      </w:pPr>
      <w:r w:rsidRPr="002C3498">
        <w:rPr>
          <w:sz w:val="24"/>
          <w:szCs w:val="24"/>
        </w:rPr>
        <w:t>способствовать осознанному единству с народом России как источником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власти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субъектом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тысячелетней</w:t>
      </w:r>
      <w:r w:rsidRPr="002C3498">
        <w:rPr>
          <w:spacing w:val="1"/>
          <w:sz w:val="24"/>
          <w:szCs w:val="24"/>
        </w:rPr>
        <w:t xml:space="preserve"> </w:t>
      </w:r>
      <w:r w:rsidR="003C6925">
        <w:rPr>
          <w:sz w:val="24"/>
          <w:szCs w:val="24"/>
        </w:rPr>
        <w:t xml:space="preserve">российской </w:t>
      </w:r>
      <w:proofErr w:type="spellStart"/>
      <w:r w:rsidR="003C6925">
        <w:rPr>
          <w:sz w:val="24"/>
          <w:szCs w:val="24"/>
        </w:rPr>
        <w:t>государственности</w:t>
      </w:r>
      <w:r w:rsidRPr="002C3498">
        <w:rPr>
          <w:sz w:val="24"/>
          <w:szCs w:val="24"/>
        </w:rPr>
        <w:t>формировать</w:t>
      </w:r>
      <w:proofErr w:type="spell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навык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распознавания,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понимания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анализа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характерных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 российской идентичности образов, культурных форм, символов и сюжетов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знакомстве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памятниками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культуры;</w:t>
      </w:r>
    </w:p>
    <w:p w14:paraId="30C32C66" w14:textId="77777777" w:rsidR="00743852" w:rsidRPr="002C3498" w:rsidRDefault="002409C3">
      <w:pPr>
        <w:pStyle w:val="a3"/>
        <w:spacing w:line="300" w:lineRule="auto"/>
        <w:ind w:right="363" w:firstLine="706"/>
        <w:rPr>
          <w:sz w:val="24"/>
          <w:szCs w:val="24"/>
        </w:rPr>
      </w:pPr>
      <w:r w:rsidRPr="002C3498">
        <w:rPr>
          <w:sz w:val="24"/>
          <w:szCs w:val="24"/>
        </w:rPr>
        <w:t>на примере исторических личностей сформировать понимание важности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ответственного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служения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своему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народу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государству;</w:t>
      </w:r>
    </w:p>
    <w:p w14:paraId="4A8B050B" w14:textId="77777777" w:rsidR="00743852" w:rsidRPr="002C3498" w:rsidRDefault="002409C3">
      <w:pPr>
        <w:pStyle w:val="a3"/>
        <w:spacing w:before="2" w:line="307" w:lineRule="auto"/>
        <w:ind w:right="364" w:firstLine="706"/>
        <w:rPr>
          <w:sz w:val="24"/>
          <w:szCs w:val="24"/>
        </w:rPr>
      </w:pPr>
      <w:r w:rsidRPr="002C3498">
        <w:rPr>
          <w:sz w:val="24"/>
          <w:szCs w:val="24"/>
        </w:rPr>
        <w:t>способствовать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расширению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обучающихся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региональной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истории,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об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известных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людях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родного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края;</w:t>
      </w:r>
    </w:p>
    <w:p w14:paraId="524D557B" w14:textId="77777777" w:rsidR="00743852" w:rsidRPr="002C3498" w:rsidRDefault="002409C3">
      <w:pPr>
        <w:pStyle w:val="a3"/>
        <w:spacing w:line="312" w:lineRule="exact"/>
        <w:ind w:left="816"/>
        <w:rPr>
          <w:sz w:val="24"/>
          <w:szCs w:val="24"/>
        </w:rPr>
      </w:pPr>
      <w:r w:rsidRPr="002C3498">
        <w:rPr>
          <w:sz w:val="24"/>
          <w:szCs w:val="24"/>
        </w:rPr>
        <w:lastRenderedPageBreak/>
        <w:t>привлечь</w:t>
      </w:r>
      <w:r w:rsidRPr="002C3498">
        <w:rPr>
          <w:spacing w:val="34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внимание</w:t>
      </w:r>
      <w:r w:rsidRPr="002C3498">
        <w:rPr>
          <w:spacing w:val="103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обучающихся</w:t>
      </w:r>
      <w:r w:rsidRPr="002C3498">
        <w:rPr>
          <w:spacing w:val="103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02"/>
          <w:sz w:val="24"/>
          <w:szCs w:val="24"/>
        </w:rPr>
        <w:t xml:space="preserve"> </w:t>
      </w:r>
      <w:r w:rsidRPr="002C3498">
        <w:rPr>
          <w:sz w:val="24"/>
          <w:szCs w:val="24"/>
        </w:rPr>
        <w:t>материалам</w:t>
      </w:r>
      <w:r w:rsidRPr="002C3498">
        <w:rPr>
          <w:spacing w:val="10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98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парков</w:t>
      </w:r>
    </w:p>
    <w:p w14:paraId="7BD52B64" w14:textId="77777777" w:rsidR="00743852" w:rsidRPr="002C3498" w:rsidRDefault="002409C3">
      <w:pPr>
        <w:pStyle w:val="a3"/>
        <w:spacing w:before="81" w:line="307" w:lineRule="auto"/>
        <w:ind w:right="356"/>
        <w:rPr>
          <w:sz w:val="24"/>
          <w:szCs w:val="24"/>
        </w:rPr>
      </w:pPr>
      <w:r w:rsidRPr="002C3498">
        <w:rPr>
          <w:sz w:val="24"/>
          <w:szCs w:val="24"/>
        </w:rPr>
        <w:t>«Россия – моя история» с целью побуждения к проектной и исследовательской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деятельности.</w:t>
      </w:r>
    </w:p>
    <w:p w14:paraId="3BEEA81E" w14:textId="77777777" w:rsidR="00743852" w:rsidRPr="002C3498" w:rsidRDefault="002409C3">
      <w:pPr>
        <w:pStyle w:val="1"/>
        <w:spacing w:before="105"/>
        <w:rPr>
          <w:sz w:val="24"/>
          <w:szCs w:val="24"/>
        </w:rPr>
      </w:pPr>
      <w:r w:rsidRPr="002C3498">
        <w:rPr>
          <w:sz w:val="24"/>
          <w:szCs w:val="24"/>
        </w:rPr>
        <w:t>Место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«Россия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моя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</w:t>
      </w:r>
    </w:p>
    <w:p w14:paraId="4DB46C6D" w14:textId="77777777" w:rsidR="00743852" w:rsidRPr="002C3498" w:rsidRDefault="002409C3">
      <w:pPr>
        <w:pStyle w:val="a3"/>
        <w:spacing w:before="89" w:line="300" w:lineRule="auto"/>
        <w:ind w:right="369" w:firstLine="706"/>
        <w:rPr>
          <w:sz w:val="24"/>
          <w:szCs w:val="24"/>
        </w:rPr>
      </w:pPr>
      <w:r w:rsidRPr="002C3498">
        <w:rPr>
          <w:sz w:val="24"/>
          <w:szCs w:val="24"/>
        </w:rPr>
        <w:t>Программа курса рассчитана на 34 часа, которые могут быть реализованы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течение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одного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учебного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года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10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или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11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классе.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является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ориентиром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для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составления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рабочих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педагогами,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реализующими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</w:t>
      </w:r>
    </w:p>
    <w:p w14:paraId="1DB07029" w14:textId="77777777" w:rsidR="00743852" w:rsidRPr="002C3498" w:rsidRDefault="002409C3">
      <w:pPr>
        <w:pStyle w:val="a3"/>
        <w:spacing w:before="10"/>
        <w:rPr>
          <w:sz w:val="24"/>
          <w:szCs w:val="24"/>
        </w:rPr>
      </w:pPr>
      <w:r w:rsidRPr="002C3498">
        <w:rPr>
          <w:sz w:val="24"/>
          <w:szCs w:val="24"/>
        </w:rPr>
        <w:t>«Россия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моя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во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внеурочной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деятельности.</w:t>
      </w:r>
    </w:p>
    <w:p w14:paraId="14CB9137" w14:textId="77777777" w:rsidR="00743852" w:rsidRPr="002C3498" w:rsidRDefault="002409C3">
      <w:pPr>
        <w:pStyle w:val="a3"/>
        <w:spacing w:before="81" w:line="300" w:lineRule="auto"/>
        <w:ind w:right="367" w:firstLine="706"/>
        <w:rPr>
          <w:sz w:val="24"/>
          <w:szCs w:val="24"/>
        </w:rPr>
      </w:pPr>
      <w:r w:rsidRPr="002C3498">
        <w:rPr>
          <w:sz w:val="24"/>
          <w:szCs w:val="24"/>
        </w:rPr>
        <w:t>Материалы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возможно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использовать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подготовке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индивидуального проекта в классах гуманитарного профиля. В этом случае они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могут</w:t>
      </w:r>
      <w:r w:rsidRPr="002C3498">
        <w:rPr>
          <w:spacing w:val="5"/>
          <w:sz w:val="24"/>
          <w:szCs w:val="24"/>
        </w:rPr>
        <w:t xml:space="preserve"> </w:t>
      </w:r>
      <w:r w:rsidRPr="002C3498">
        <w:rPr>
          <w:sz w:val="24"/>
          <w:szCs w:val="24"/>
        </w:rPr>
        <w:t>лечь в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основу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исследований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обучающихся,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помочь им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выборе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темы.</w:t>
      </w:r>
    </w:p>
    <w:p w14:paraId="608EA6EC" w14:textId="77777777" w:rsidR="00743852" w:rsidRPr="002C3498" w:rsidRDefault="00743852">
      <w:pPr>
        <w:pStyle w:val="a3"/>
        <w:ind w:left="0"/>
        <w:jc w:val="left"/>
        <w:rPr>
          <w:sz w:val="24"/>
          <w:szCs w:val="24"/>
        </w:rPr>
      </w:pPr>
    </w:p>
    <w:p w14:paraId="5BA69190" w14:textId="77777777" w:rsidR="00743852" w:rsidRPr="002C3498" w:rsidRDefault="002409C3">
      <w:pPr>
        <w:pStyle w:val="1"/>
        <w:spacing w:before="184"/>
        <w:rPr>
          <w:sz w:val="24"/>
          <w:szCs w:val="24"/>
        </w:rPr>
      </w:pPr>
      <w:r w:rsidRPr="002C3498">
        <w:rPr>
          <w:sz w:val="24"/>
          <w:szCs w:val="24"/>
        </w:rPr>
        <w:t>Взаимосвязь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федеральной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рабочей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программой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воспитания</w:t>
      </w:r>
    </w:p>
    <w:p w14:paraId="202B1562" w14:textId="6EB8A999" w:rsidR="00743852" w:rsidRPr="002C3498" w:rsidRDefault="002409C3" w:rsidP="00ED270F">
      <w:pPr>
        <w:pStyle w:val="a3"/>
        <w:tabs>
          <w:tab w:val="left" w:pos="521"/>
          <w:tab w:val="left" w:pos="1053"/>
          <w:tab w:val="left" w:pos="2103"/>
          <w:tab w:val="left" w:pos="2370"/>
          <w:tab w:val="left" w:pos="2723"/>
          <w:tab w:val="left" w:pos="3248"/>
          <w:tab w:val="left" w:pos="4557"/>
          <w:tab w:val="left" w:pos="4903"/>
          <w:tab w:val="left" w:pos="5254"/>
          <w:tab w:val="left" w:pos="5917"/>
          <w:tab w:val="left" w:pos="6312"/>
          <w:tab w:val="left" w:pos="6432"/>
          <w:tab w:val="left" w:pos="7938"/>
          <w:tab w:val="left" w:pos="8244"/>
          <w:tab w:val="left" w:pos="8453"/>
          <w:tab w:val="left" w:pos="8985"/>
        </w:tabs>
        <w:spacing w:before="89" w:line="302" w:lineRule="auto"/>
        <w:ind w:right="351" w:firstLine="706"/>
        <w:rPr>
          <w:sz w:val="24"/>
          <w:szCs w:val="24"/>
        </w:rPr>
      </w:pPr>
      <w:r w:rsidRPr="002C3498">
        <w:rPr>
          <w:sz w:val="24"/>
          <w:szCs w:val="24"/>
        </w:rPr>
        <w:t>Программа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разработана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учетом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рекомендаций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федеральной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рабочей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программы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воспитания,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что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позволяет</w:t>
      </w:r>
      <w:r w:rsidRPr="002C3498">
        <w:rPr>
          <w:spacing w:val="5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практике</w:t>
      </w:r>
      <w:r w:rsidRPr="002C3498">
        <w:rPr>
          <w:spacing w:val="14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соединить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обучение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z w:val="24"/>
          <w:szCs w:val="24"/>
        </w:rPr>
        <w:tab/>
        <w:t>воспитательную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деятельность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педагога,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ориентировать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ее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не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только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интеллектуальное,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но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нравственное,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социальное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развитие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обучающегося.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носит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гражданско-патриотическую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историко-культурную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направленность,</w:t>
      </w:r>
      <w:r w:rsidRPr="002C3498">
        <w:rPr>
          <w:spacing w:val="27"/>
          <w:sz w:val="24"/>
          <w:szCs w:val="24"/>
        </w:rPr>
        <w:t xml:space="preserve"> </w:t>
      </w:r>
      <w:r w:rsidRPr="002C3498">
        <w:rPr>
          <w:sz w:val="24"/>
          <w:szCs w:val="24"/>
        </w:rPr>
        <w:t>что</w:t>
      </w:r>
      <w:r w:rsidRPr="002C3498">
        <w:rPr>
          <w:spacing w:val="23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позволяет</w:t>
      </w:r>
      <w:r w:rsidRPr="002C3498">
        <w:rPr>
          <w:spacing w:val="27"/>
          <w:sz w:val="24"/>
          <w:szCs w:val="24"/>
        </w:rPr>
        <w:t xml:space="preserve"> </w:t>
      </w:r>
      <w:r w:rsidRPr="002C3498">
        <w:rPr>
          <w:sz w:val="24"/>
          <w:szCs w:val="24"/>
        </w:rPr>
        <w:t>отразить</w:t>
      </w:r>
      <w:r w:rsidRPr="002C3498">
        <w:rPr>
          <w:spacing w:val="28"/>
          <w:sz w:val="24"/>
          <w:szCs w:val="24"/>
        </w:rPr>
        <w:t xml:space="preserve"> </w:t>
      </w:r>
      <w:r w:rsidRPr="002C3498">
        <w:rPr>
          <w:sz w:val="24"/>
          <w:szCs w:val="24"/>
        </w:rPr>
        <w:t>такие</w:t>
      </w:r>
      <w:r w:rsidRPr="002C3498">
        <w:rPr>
          <w:spacing w:val="25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целевые</w:t>
      </w:r>
      <w:r w:rsidRPr="002C3498">
        <w:rPr>
          <w:spacing w:val="36"/>
          <w:sz w:val="24"/>
          <w:szCs w:val="24"/>
        </w:rPr>
        <w:t xml:space="preserve"> </w:t>
      </w:r>
      <w:r w:rsidRPr="002C3498">
        <w:rPr>
          <w:sz w:val="24"/>
          <w:szCs w:val="24"/>
        </w:rPr>
        <w:t>ориентиры</w:t>
      </w:r>
      <w:r w:rsidRPr="002C3498">
        <w:rPr>
          <w:spacing w:val="26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результатов</w:t>
      </w:r>
      <w:r w:rsidR="00ED270F">
        <w:rPr>
          <w:sz w:val="24"/>
          <w:szCs w:val="24"/>
        </w:rPr>
        <w:t xml:space="preserve"> </w:t>
      </w:r>
    </w:p>
    <w:p w14:paraId="52D93537" w14:textId="77777777" w:rsidR="00ED270F" w:rsidRDefault="002409C3" w:rsidP="00ED270F">
      <w:pPr>
        <w:pStyle w:val="a3"/>
        <w:rPr>
          <w:sz w:val="24"/>
          <w:szCs w:val="24"/>
        </w:rPr>
      </w:pPr>
      <w:r w:rsidRPr="002C3498">
        <w:rPr>
          <w:sz w:val="24"/>
          <w:szCs w:val="24"/>
        </w:rPr>
        <w:t>воспитания, как:</w:t>
      </w:r>
      <w:r w:rsidR="00ED270F">
        <w:rPr>
          <w:sz w:val="24"/>
          <w:szCs w:val="24"/>
        </w:rPr>
        <w:t xml:space="preserve"> </w:t>
      </w:r>
    </w:p>
    <w:p w14:paraId="44A3CFEA" w14:textId="7CF15F12" w:rsidR="00743852" w:rsidRPr="002C3498" w:rsidRDefault="002409C3" w:rsidP="00ED270F">
      <w:pPr>
        <w:pStyle w:val="a3"/>
        <w:ind w:firstLine="610"/>
        <w:rPr>
          <w:sz w:val="24"/>
          <w:szCs w:val="24"/>
        </w:rPr>
      </w:pPr>
      <w:r w:rsidRPr="002C3498">
        <w:rPr>
          <w:sz w:val="24"/>
          <w:szCs w:val="24"/>
        </w:rPr>
        <w:t>осознанное выражение российской гражданской идентичности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 поликультурном, многонациональном и многоконфессиональном российском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обществе,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мировом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сообществе;</w:t>
      </w:r>
    </w:p>
    <w:p w14:paraId="654E1E25" w14:textId="77777777" w:rsidR="00ED270F" w:rsidRDefault="002409C3" w:rsidP="00ED270F">
      <w:pPr>
        <w:pStyle w:val="a3"/>
        <w:spacing w:before="17" w:line="312" w:lineRule="auto"/>
        <w:ind w:right="364" w:firstLine="706"/>
        <w:rPr>
          <w:sz w:val="24"/>
          <w:szCs w:val="24"/>
        </w:rPr>
      </w:pPr>
      <w:r w:rsidRPr="002C3498">
        <w:rPr>
          <w:spacing w:val="-1"/>
          <w:sz w:val="24"/>
          <w:szCs w:val="24"/>
        </w:rPr>
        <w:t>осознанное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единство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народом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как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источником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власти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субъектом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тысячелетней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государственности,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Российским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государством,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ответственность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за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его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развитие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настоящем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будущем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основе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исторического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просвещения,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сформированного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сознания;</w:t>
      </w:r>
    </w:p>
    <w:p w14:paraId="61F49C50" w14:textId="7A2B2C44" w:rsidR="00743852" w:rsidRPr="002C3498" w:rsidRDefault="002409C3" w:rsidP="00ED270F">
      <w:pPr>
        <w:pStyle w:val="a3"/>
        <w:spacing w:before="17" w:line="312" w:lineRule="auto"/>
        <w:ind w:right="364" w:firstLine="706"/>
        <w:rPr>
          <w:sz w:val="24"/>
          <w:szCs w:val="24"/>
        </w:rPr>
      </w:pPr>
      <w:r w:rsidRPr="002C3498">
        <w:rPr>
          <w:sz w:val="24"/>
          <w:szCs w:val="24"/>
        </w:rPr>
        <w:t>способность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сохранению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защите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исторической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правды;</w:t>
      </w:r>
    </w:p>
    <w:p w14:paraId="3B710720" w14:textId="77777777" w:rsidR="00ED270F" w:rsidRDefault="002409C3" w:rsidP="00ED270F">
      <w:pPr>
        <w:pStyle w:val="a3"/>
        <w:spacing w:before="96" w:line="314" w:lineRule="auto"/>
        <w:ind w:right="360" w:firstLine="706"/>
        <w:rPr>
          <w:sz w:val="24"/>
          <w:szCs w:val="24"/>
        </w:rPr>
      </w:pPr>
      <w:r w:rsidRPr="002C3498">
        <w:rPr>
          <w:sz w:val="24"/>
          <w:szCs w:val="24"/>
        </w:rPr>
        <w:t>приверженность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традиционным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духовно-нравственным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ценностям,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учетом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мировоззренческого,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национального,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конфессионального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самоопределения.</w:t>
      </w:r>
      <w:bookmarkStart w:id="1" w:name="_bookmark1"/>
      <w:bookmarkEnd w:id="1"/>
    </w:p>
    <w:p w14:paraId="5DADA185" w14:textId="3ACF3D57" w:rsidR="00743852" w:rsidRPr="00ED270F" w:rsidRDefault="002409C3" w:rsidP="00ED270F">
      <w:pPr>
        <w:pStyle w:val="a3"/>
        <w:spacing w:before="96" w:line="314" w:lineRule="auto"/>
        <w:ind w:right="360" w:firstLine="706"/>
        <w:rPr>
          <w:b/>
          <w:bCs/>
          <w:sz w:val="24"/>
          <w:szCs w:val="24"/>
        </w:rPr>
      </w:pPr>
      <w:r w:rsidRPr="00ED270F">
        <w:rPr>
          <w:b/>
          <w:bCs/>
          <w:sz w:val="24"/>
          <w:szCs w:val="24"/>
        </w:rPr>
        <w:t>ПЛАНИРУЕМЫЕ РЕЗУЛЬТАТЫ ОСВОЕНИЯ КУРСА ВНЕУРОЧНОЙ</w:t>
      </w:r>
      <w:r w:rsidRPr="00ED270F">
        <w:rPr>
          <w:b/>
          <w:bCs/>
          <w:spacing w:val="-67"/>
          <w:sz w:val="24"/>
          <w:szCs w:val="24"/>
        </w:rPr>
        <w:t xml:space="preserve"> </w:t>
      </w:r>
      <w:r w:rsidRPr="00ED270F">
        <w:rPr>
          <w:b/>
          <w:bCs/>
          <w:sz w:val="24"/>
          <w:szCs w:val="24"/>
        </w:rPr>
        <w:t>ДЕЯТЕЛЬНОСТИ «РОССИЯ</w:t>
      </w:r>
      <w:r w:rsidRPr="00ED270F">
        <w:rPr>
          <w:b/>
          <w:bCs/>
          <w:spacing w:val="1"/>
          <w:sz w:val="24"/>
          <w:szCs w:val="24"/>
        </w:rPr>
        <w:t xml:space="preserve"> </w:t>
      </w:r>
      <w:r w:rsidRPr="00ED270F">
        <w:rPr>
          <w:b/>
          <w:bCs/>
          <w:sz w:val="24"/>
          <w:szCs w:val="24"/>
        </w:rPr>
        <w:t>–</w:t>
      </w:r>
      <w:r w:rsidRPr="00ED270F">
        <w:rPr>
          <w:b/>
          <w:bCs/>
          <w:spacing w:val="5"/>
          <w:sz w:val="24"/>
          <w:szCs w:val="24"/>
        </w:rPr>
        <w:t xml:space="preserve"> </w:t>
      </w:r>
      <w:r w:rsidRPr="00ED270F">
        <w:rPr>
          <w:b/>
          <w:bCs/>
          <w:sz w:val="24"/>
          <w:szCs w:val="24"/>
        </w:rPr>
        <w:t>МОЯ ИСТОРИЯ»</w:t>
      </w:r>
    </w:p>
    <w:p w14:paraId="691A4C7D" w14:textId="77777777" w:rsidR="00743852" w:rsidRPr="002C3498" w:rsidRDefault="00000000">
      <w:pPr>
        <w:pStyle w:val="a3"/>
        <w:spacing w:line="2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 w14:anchorId="6860D0E3">
          <v:group id="_x0000_s2052" style="width:485.55pt;height:.4pt;mso-position-horizontal-relative:char;mso-position-vertical-relative:line" coordsize="9711,8">
            <v:line id="_x0000_s2053" style="position:absolute" from="0,4" to="9711,4" strokeweight=".1271mm"/>
            <w10:anchorlock/>
          </v:group>
        </w:pict>
      </w:r>
    </w:p>
    <w:p w14:paraId="30F53885" w14:textId="77777777" w:rsidR="00743852" w:rsidRPr="002C3498" w:rsidRDefault="00743852">
      <w:pPr>
        <w:pStyle w:val="a3"/>
        <w:spacing w:before="1"/>
        <w:ind w:left="0"/>
        <w:jc w:val="left"/>
        <w:rPr>
          <w:b/>
          <w:sz w:val="24"/>
          <w:szCs w:val="24"/>
        </w:rPr>
      </w:pPr>
    </w:p>
    <w:p w14:paraId="4A860960" w14:textId="77777777" w:rsidR="00743852" w:rsidRPr="002C3498" w:rsidRDefault="002409C3">
      <w:pPr>
        <w:pStyle w:val="a3"/>
        <w:spacing w:line="312" w:lineRule="auto"/>
        <w:ind w:right="359" w:firstLine="706"/>
        <w:rPr>
          <w:sz w:val="24"/>
          <w:szCs w:val="24"/>
        </w:rPr>
      </w:pPr>
      <w:r w:rsidRPr="002C3498">
        <w:rPr>
          <w:sz w:val="24"/>
          <w:szCs w:val="24"/>
        </w:rPr>
        <w:t>Содержание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внеурочной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«Россия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направлено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достижение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обучающимися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личностных,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метапредметных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предметных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результатов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изучении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курса.</w:t>
      </w:r>
    </w:p>
    <w:p w14:paraId="13229785" w14:textId="77777777" w:rsidR="00743852" w:rsidRPr="002C3498" w:rsidRDefault="00743852">
      <w:pPr>
        <w:pStyle w:val="a3"/>
        <w:spacing w:before="2"/>
        <w:ind w:left="0"/>
        <w:jc w:val="left"/>
        <w:rPr>
          <w:sz w:val="24"/>
          <w:szCs w:val="24"/>
        </w:rPr>
      </w:pPr>
    </w:p>
    <w:p w14:paraId="311B9585" w14:textId="77777777" w:rsidR="00743852" w:rsidRPr="002C3498" w:rsidRDefault="002409C3">
      <w:pPr>
        <w:pStyle w:val="1"/>
        <w:spacing w:before="0"/>
        <w:jc w:val="left"/>
        <w:rPr>
          <w:sz w:val="24"/>
          <w:szCs w:val="24"/>
        </w:rPr>
      </w:pPr>
      <w:bookmarkStart w:id="2" w:name="_bookmark2"/>
      <w:bookmarkEnd w:id="2"/>
      <w:r w:rsidRPr="002C3498">
        <w:rPr>
          <w:sz w:val="24"/>
          <w:szCs w:val="24"/>
        </w:rPr>
        <w:t>ЛИЧНОСТНЫЕ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РЕЗУЛЬТАТЫ:</w:t>
      </w:r>
    </w:p>
    <w:p w14:paraId="0A43DEBE" w14:textId="77777777" w:rsidR="00743852" w:rsidRPr="002C3498" w:rsidRDefault="002409C3">
      <w:pPr>
        <w:pStyle w:val="a3"/>
        <w:spacing w:before="211" w:line="312" w:lineRule="auto"/>
        <w:ind w:right="114" w:firstLine="706"/>
        <w:rPr>
          <w:sz w:val="24"/>
          <w:szCs w:val="24"/>
        </w:rPr>
      </w:pPr>
      <w:r w:rsidRPr="002C3498">
        <w:rPr>
          <w:b/>
          <w:sz w:val="24"/>
          <w:szCs w:val="24"/>
        </w:rPr>
        <w:t xml:space="preserve">гражданское воспитание: </w:t>
      </w:r>
      <w:r w:rsidRPr="002C3498">
        <w:rPr>
          <w:sz w:val="24"/>
          <w:szCs w:val="24"/>
        </w:rPr>
        <w:t>осмысление сложившихся в российской истории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гражданского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служения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Отечеству;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сформированность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гражданской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позиции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обучающегося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активного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ответственного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члена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общества; осознание исторического значения конституционного развития России,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своих конституционных прав и обязанностей, уважение закона и правопорядка;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принятие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традиционных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духовно-нравственных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ценностей;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готовность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совместную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деятельность   в   интересах   гражданского   общества,   участвовать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самоуправлении   в   школе   и   детско-юношеских   организациях;   готовность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гуманитарной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волонтерской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деятельности;</w:t>
      </w:r>
    </w:p>
    <w:p w14:paraId="68C4E72D" w14:textId="77777777" w:rsidR="00743852" w:rsidRPr="002C3498" w:rsidRDefault="002409C3">
      <w:pPr>
        <w:pStyle w:val="a3"/>
        <w:spacing w:before="122" w:line="312" w:lineRule="auto"/>
        <w:ind w:right="116" w:firstLine="706"/>
        <w:rPr>
          <w:sz w:val="24"/>
          <w:szCs w:val="24"/>
        </w:rPr>
      </w:pPr>
      <w:r w:rsidRPr="002C3498">
        <w:rPr>
          <w:b/>
          <w:sz w:val="24"/>
          <w:szCs w:val="24"/>
        </w:rPr>
        <w:t xml:space="preserve">патриотическое воспитание: </w:t>
      </w:r>
      <w:r w:rsidRPr="002C3498">
        <w:rPr>
          <w:sz w:val="24"/>
          <w:szCs w:val="24"/>
        </w:rPr>
        <w:t>сформированность российской гражданской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идентичности, патриотизма, уважения к своему народу, чувства ответственности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перед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Родиной,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гордости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за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свою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страну,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свой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край,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свой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язык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культуру,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прошлое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15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настоящее  </w:t>
      </w:r>
      <w:r w:rsidRPr="002C3498">
        <w:rPr>
          <w:spacing w:val="4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многонационального  </w:t>
      </w:r>
      <w:r w:rsidRPr="002C3498">
        <w:rPr>
          <w:spacing w:val="47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народа  </w:t>
      </w:r>
      <w:r w:rsidRPr="002C3498">
        <w:rPr>
          <w:spacing w:val="4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России;  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ценностное  </w:t>
      </w:r>
      <w:r w:rsidRPr="002C3498">
        <w:rPr>
          <w:spacing w:val="4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отношение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государственным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символам,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историческому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природному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наследию,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памятникам, традициям народов России, достижениям России в науке, искусстве,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спорте,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технологиях,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труде;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идейная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убежденность,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готовность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служению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защите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Отечества,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ответственность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судьбу;</w:t>
      </w:r>
    </w:p>
    <w:p w14:paraId="1B83FD77" w14:textId="77777777" w:rsidR="00ED270F" w:rsidRDefault="002409C3" w:rsidP="00ED270F">
      <w:pPr>
        <w:pStyle w:val="a3"/>
        <w:spacing w:before="124" w:line="312" w:lineRule="auto"/>
        <w:ind w:right="108" w:firstLine="706"/>
        <w:rPr>
          <w:sz w:val="24"/>
          <w:szCs w:val="24"/>
        </w:rPr>
      </w:pPr>
      <w:r w:rsidRPr="002C3498">
        <w:rPr>
          <w:b/>
          <w:sz w:val="24"/>
          <w:szCs w:val="24"/>
        </w:rPr>
        <w:t>духовно-нравственное</w:t>
      </w:r>
      <w:r w:rsidRPr="002C3498">
        <w:rPr>
          <w:b/>
          <w:spacing w:val="1"/>
          <w:sz w:val="24"/>
          <w:szCs w:val="24"/>
        </w:rPr>
        <w:t xml:space="preserve"> </w:t>
      </w:r>
      <w:r w:rsidRPr="002C3498">
        <w:rPr>
          <w:b/>
          <w:sz w:val="24"/>
          <w:szCs w:val="24"/>
        </w:rPr>
        <w:t>воспитание:</w:t>
      </w:r>
      <w:r w:rsidRPr="002C3498">
        <w:rPr>
          <w:b/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личностное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осмысление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принятие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сущности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сложившихся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развивавшихся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духовно-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нравственных ценностей российского народа; способность оценивать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ситуации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нравственного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выбора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принимать    осознанные    решения,    ориентируясь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морально-нравственные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ценности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нормы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современного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общества;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понимание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личного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вклада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построение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устойчивого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будущего; ответственное отношение к своим родителям, представителям старших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поколений, осознание значения создания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семьи на основе принятия ценностей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семейной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жизни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соответствии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традициями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народов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России;</w:t>
      </w:r>
    </w:p>
    <w:p w14:paraId="343FD011" w14:textId="10EAD1EC" w:rsidR="00743852" w:rsidRPr="002C3498" w:rsidRDefault="002409C3" w:rsidP="00ED270F">
      <w:pPr>
        <w:pStyle w:val="a3"/>
        <w:spacing w:before="124" w:line="312" w:lineRule="auto"/>
        <w:ind w:right="108" w:firstLine="706"/>
        <w:rPr>
          <w:sz w:val="24"/>
          <w:szCs w:val="24"/>
        </w:rPr>
      </w:pPr>
      <w:r w:rsidRPr="002C3498">
        <w:rPr>
          <w:b/>
          <w:sz w:val="24"/>
          <w:szCs w:val="24"/>
        </w:rPr>
        <w:t>эстетическое</w:t>
      </w:r>
      <w:r w:rsidRPr="002C3498">
        <w:rPr>
          <w:b/>
          <w:spacing w:val="1"/>
          <w:sz w:val="24"/>
          <w:szCs w:val="24"/>
        </w:rPr>
        <w:t xml:space="preserve"> </w:t>
      </w:r>
      <w:r w:rsidRPr="002C3498">
        <w:rPr>
          <w:b/>
          <w:sz w:val="24"/>
          <w:szCs w:val="24"/>
        </w:rPr>
        <w:t>воспитание:</w:t>
      </w:r>
      <w:r w:rsidRPr="002C3498">
        <w:rPr>
          <w:b/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представление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сложившемся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многообразии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мира;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способность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воспринимать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различные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виды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искусства,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творчество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других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народов,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ощущать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эмоциональное    воздействие    искусства;    осознание    значимости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личности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наследия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отечественного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искусства,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этнических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культурных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традиций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</w:t>
      </w:r>
      <w:r w:rsidRPr="002C3498">
        <w:rPr>
          <w:spacing w:val="-18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народного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творчества;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эстетическое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отношение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к миру, современной культуре, включая эстетику быта, научного и технического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творчества,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спорта,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труда,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общественных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отношений;</w:t>
      </w:r>
    </w:p>
    <w:p w14:paraId="0F1DDB0B" w14:textId="77777777" w:rsidR="00743852" w:rsidRPr="002C3498" w:rsidRDefault="002409C3">
      <w:pPr>
        <w:pStyle w:val="a3"/>
        <w:spacing w:before="126" w:line="319" w:lineRule="auto"/>
        <w:ind w:right="111" w:firstLine="706"/>
        <w:rPr>
          <w:sz w:val="24"/>
          <w:szCs w:val="24"/>
        </w:rPr>
      </w:pPr>
      <w:r w:rsidRPr="002C3498">
        <w:rPr>
          <w:b/>
          <w:sz w:val="24"/>
          <w:szCs w:val="24"/>
        </w:rPr>
        <w:t xml:space="preserve">физическое воспитание: </w:t>
      </w:r>
      <w:r w:rsidRPr="002C3498">
        <w:rPr>
          <w:sz w:val="24"/>
          <w:szCs w:val="24"/>
        </w:rPr>
        <w:t>осознание ценности жизни и необходимости ее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сохранения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(в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том</w:t>
      </w:r>
      <w:r w:rsidRPr="002C3498">
        <w:rPr>
          <w:spacing w:val="-18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числе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основе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примеров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из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истории);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представление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об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идеалах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гармоничного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физического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человека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обществах и в современную эпоху; ответственное отношение к своему здоровью 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установка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здоровый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образ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жизни;</w:t>
      </w:r>
    </w:p>
    <w:p w14:paraId="0768F7B0" w14:textId="77777777" w:rsidR="00743852" w:rsidRPr="002C3498" w:rsidRDefault="002409C3">
      <w:pPr>
        <w:pStyle w:val="a3"/>
        <w:spacing w:before="113" w:line="319" w:lineRule="auto"/>
        <w:ind w:right="114" w:firstLine="706"/>
        <w:rPr>
          <w:sz w:val="24"/>
          <w:szCs w:val="24"/>
        </w:rPr>
      </w:pPr>
      <w:r w:rsidRPr="002C3498">
        <w:rPr>
          <w:b/>
          <w:sz w:val="24"/>
          <w:szCs w:val="24"/>
        </w:rPr>
        <w:t>трудовое</w:t>
      </w:r>
      <w:r w:rsidRPr="002C3498">
        <w:rPr>
          <w:b/>
          <w:spacing w:val="1"/>
          <w:sz w:val="24"/>
          <w:szCs w:val="24"/>
        </w:rPr>
        <w:t xml:space="preserve"> </w:t>
      </w:r>
      <w:r w:rsidRPr="002C3498">
        <w:rPr>
          <w:b/>
          <w:sz w:val="24"/>
          <w:szCs w:val="24"/>
        </w:rPr>
        <w:t>воспитание:</w:t>
      </w:r>
      <w:r w:rsidRPr="002C3498">
        <w:rPr>
          <w:b/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понимание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трудовой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как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источника</w:t>
      </w:r>
      <w:r w:rsidRPr="002C3498">
        <w:rPr>
          <w:spacing w:val="44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развития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>человека</w:t>
      </w:r>
      <w:r w:rsidRPr="002C3498">
        <w:rPr>
          <w:spacing w:val="4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52"/>
          <w:sz w:val="24"/>
          <w:szCs w:val="24"/>
        </w:rPr>
        <w:t xml:space="preserve"> </w:t>
      </w:r>
      <w:r w:rsidRPr="002C3498">
        <w:rPr>
          <w:sz w:val="24"/>
          <w:szCs w:val="24"/>
        </w:rPr>
        <w:lastRenderedPageBreak/>
        <w:t>общества;</w:t>
      </w:r>
      <w:r w:rsidRPr="002C3498">
        <w:rPr>
          <w:spacing w:val="54"/>
          <w:sz w:val="24"/>
          <w:szCs w:val="24"/>
        </w:rPr>
        <w:t xml:space="preserve"> </w:t>
      </w:r>
      <w:r w:rsidRPr="002C3498">
        <w:rPr>
          <w:sz w:val="24"/>
          <w:szCs w:val="24"/>
        </w:rPr>
        <w:t>уважение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32"/>
          <w:sz w:val="24"/>
          <w:szCs w:val="24"/>
        </w:rPr>
        <w:t xml:space="preserve"> </w:t>
      </w:r>
      <w:r w:rsidRPr="002C3498">
        <w:rPr>
          <w:sz w:val="24"/>
          <w:szCs w:val="24"/>
        </w:rPr>
        <w:t>труду</w:t>
      </w:r>
      <w:r w:rsidRPr="002C3498">
        <w:rPr>
          <w:spacing w:val="2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результатам</w:t>
      </w:r>
      <w:r w:rsidRPr="002C3498">
        <w:rPr>
          <w:spacing w:val="37"/>
          <w:sz w:val="24"/>
          <w:szCs w:val="24"/>
        </w:rPr>
        <w:t xml:space="preserve"> </w:t>
      </w:r>
      <w:r w:rsidRPr="002C3498">
        <w:rPr>
          <w:sz w:val="24"/>
          <w:szCs w:val="24"/>
        </w:rPr>
        <w:t>трудовой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</w:t>
      </w:r>
      <w:r w:rsidRPr="002C3498">
        <w:rPr>
          <w:spacing w:val="32"/>
          <w:sz w:val="24"/>
          <w:szCs w:val="24"/>
        </w:rPr>
        <w:t xml:space="preserve"> </w:t>
      </w:r>
      <w:r w:rsidRPr="002C3498">
        <w:rPr>
          <w:sz w:val="24"/>
          <w:szCs w:val="24"/>
        </w:rPr>
        <w:t>человека;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формирование</w:t>
      </w:r>
      <w:r w:rsidRPr="002C3498">
        <w:rPr>
          <w:spacing w:val="30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интереса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различным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сферам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профессиональной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готовность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совершать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осознанный выбор будущей профессии и реализовывать собственные жизненные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планы;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мотивация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</w:t>
      </w:r>
      <w:r w:rsidRPr="002C3498">
        <w:rPr>
          <w:spacing w:val="-18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способность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образованию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самообразованию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протяжении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всей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жизни.</w:t>
      </w:r>
    </w:p>
    <w:p w14:paraId="60F2C160" w14:textId="77777777" w:rsidR="00743852" w:rsidRPr="002C3498" w:rsidRDefault="00743852">
      <w:pPr>
        <w:pStyle w:val="a3"/>
        <w:spacing w:before="6"/>
        <w:ind w:left="0"/>
        <w:jc w:val="left"/>
        <w:rPr>
          <w:sz w:val="24"/>
          <w:szCs w:val="24"/>
        </w:rPr>
      </w:pPr>
    </w:p>
    <w:p w14:paraId="5BF160AE" w14:textId="77777777" w:rsidR="00743852" w:rsidRPr="002C3498" w:rsidRDefault="002409C3">
      <w:pPr>
        <w:pStyle w:val="1"/>
        <w:spacing w:before="0"/>
        <w:rPr>
          <w:sz w:val="24"/>
          <w:szCs w:val="24"/>
        </w:rPr>
      </w:pPr>
      <w:bookmarkStart w:id="3" w:name="_bookmark3"/>
      <w:bookmarkEnd w:id="3"/>
      <w:r w:rsidRPr="002C3498">
        <w:rPr>
          <w:sz w:val="24"/>
          <w:szCs w:val="24"/>
        </w:rPr>
        <w:t>МЕТАПРЕДМЕТНЫЕ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РЕЗУЛЬТАТЫ</w:t>
      </w:r>
    </w:p>
    <w:p w14:paraId="5616E720" w14:textId="77777777" w:rsidR="00743852" w:rsidRPr="002C3498" w:rsidRDefault="002409C3">
      <w:pPr>
        <w:spacing w:before="225"/>
        <w:ind w:left="816"/>
        <w:jc w:val="both"/>
        <w:rPr>
          <w:b/>
          <w:sz w:val="24"/>
          <w:szCs w:val="24"/>
        </w:rPr>
      </w:pPr>
      <w:r w:rsidRPr="002C3498">
        <w:rPr>
          <w:b/>
          <w:sz w:val="24"/>
          <w:szCs w:val="24"/>
        </w:rPr>
        <w:t>Универсальные</w:t>
      </w:r>
      <w:r w:rsidRPr="002C3498">
        <w:rPr>
          <w:b/>
          <w:spacing w:val="-6"/>
          <w:sz w:val="24"/>
          <w:szCs w:val="24"/>
        </w:rPr>
        <w:t xml:space="preserve"> </w:t>
      </w:r>
      <w:r w:rsidRPr="002C3498">
        <w:rPr>
          <w:b/>
          <w:sz w:val="24"/>
          <w:szCs w:val="24"/>
        </w:rPr>
        <w:t>учебные</w:t>
      </w:r>
      <w:r w:rsidRPr="002C3498">
        <w:rPr>
          <w:b/>
          <w:spacing w:val="-8"/>
          <w:sz w:val="24"/>
          <w:szCs w:val="24"/>
        </w:rPr>
        <w:t xml:space="preserve"> </w:t>
      </w:r>
      <w:r w:rsidRPr="002C3498">
        <w:rPr>
          <w:b/>
          <w:sz w:val="24"/>
          <w:szCs w:val="24"/>
        </w:rPr>
        <w:t>познавательные</w:t>
      </w:r>
      <w:r w:rsidRPr="002C3498">
        <w:rPr>
          <w:b/>
          <w:spacing w:val="-6"/>
          <w:sz w:val="24"/>
          <w:szCs w:val="24"/>
        </w:rPr>
        <w:t xml:space="preserve"> </w:t>
      </w:r>
      <w:r w:rsidRPr="002C3498">
        <w:rPr>
          <w:b/>
          <w:sz w:val="24"/>
          <w:szCs w:val="24"/>
        </w:rPr>
        <w:t>действия:</w:t>
      </w:r>
    </w:p>
    <w:p w14:paraId="47AD9064" w14:textId="77777777" w:rsidR="00743852" w:rsidRPr="002C3498" w:rsidRDefault="002409C3">
      <w:pPr>
        <w:pStyle w:val="a3"/>
        <w:spacing w:before="103" w:line="319" w:lineRule="auto"/>
        <w:ind w:right="120" w:firstLine="706"/>
        <w:rPr>
          <w:sz w:val="24"/>
          <w:szCs w:val="24"/>
        </w:rPr>
      </w:pPr>
      <w:r w:rsidRPr="002C3498">
        <w:rPr>
          <w:i/>
          <w:spacing w:val="-1"/>
          <w:sz w:val="24"/>
          <w:szCs w:val="24"/>
        </w:rPr>
        <w:t>Базовые</w:t>
      </w:r>
      <w:r w:rsidRPr="002C3498">
        <w:rPr>
          <w:i/>
          <w:spacing w:val="-15"/>
          <w:sz w:val="24"/>
          <w:szCs w:val="24"/>
        </w:rPr>
        <w:t xml:space="preserve"> </w:t>
      </w:r>
      <w:r w:rsidRPr="002C3498">
        <w:rPr>
          <w:i/>
          <w:spacing w:val="-1"/>
          <w:sz w:val="24"/>
          <w:szCs w:val="24"/>
        </w:rPr>
        <w:t>логические</w:t>
      </w:r>
      <w:r w:rsidRPr="002C3498">
        <w:rPr>
          <w:i/>
          <w:spacing w:val="-15"/>
          <w:sz w:val="24"/>
          <w:szCs w:val="24"/>
        </w:rPr>
        <w:t xml:space="preserve"> </w:t>
      </w:r>
      <w:r w:rsidRPr="002C3498">
        <w:rPr>
          <w:i/>
          <w:spacing w:val="-1"/>
          <w:sz w:val="24"/>
          <w:szCs w:val="24"/>
        </w:rPr>
        <w:t>действия:</w:t>
      </w:r>
      <w:r w:rsidRPr="002C3498">
        <w:rPr>
          <w:i/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формулировать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проблему,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вопрос,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требующий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решения;  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устанавливать  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существенный       признак       или       основания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сравнения,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классификации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обобщения;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определять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цели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задавать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параметры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критерии их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достижения;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выявлять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закономерные черты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противоречия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рассматриваемых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явлениях.</w:t>
      </w:r>
    </w:p>
    <w:p w14:paraId="7836B5B8" w14:textId="4CAEE05D" w:rsidR="00743852" w:rsidRPr="002C3498" w:rsidRDefault="002409C3" w:rsidP="00ED270F">
      <w:pPr>
        <w:pStyle w:val="a3"/>
        <w:spacing w:before="121" w:line="319" w:lineRule="auto"/>
        <w:ind w:right="116" w:firstLine="706"/>
        <w:rPr>
          <w:sz w:val="24"/>
          <w:szCs w:val="24"/>
        </w:rPr>
      </w:pPr>
      <w:r w:rsidRPr="002C3498">
        <w:rPr>
          <w:i/>
          <w:sz w:val="24"/>
          <w:szCs w:val="24"/>
        </w:rPr>
        <w:t xml:space="preserve">Базовые исследовательские действия: </w:t>
      </w:r>
      <w:r w:rsidRPr="002C3498">
        <w:rPr>
          <w:sz w:val="24"/>
          <w:szCs w:val="24"/>
        </w:rPr>
        <w:t>определять познавательную задачу;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намечать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путь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решения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осуществлять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подбор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материала,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объекта; владеть навыками учебно-исследовательской и проектной деятельности;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осуществлять</w:t>
      </w:r>
      <w:r w:rsidRPr="002C3498">
        <w:rPr>
          <w:spacing w:val="14"/>
          <w:sz w:val="24"/>
          <w:szCs w:val="24"/>
        </w:rPr>
        <w:t xml:space="preserve"> </w:t>
      </w:r>
      <w:r w:rsidRPr="002C3498">
        <w:rPr>
          <w:sz w:val="24"/>
          <w:szCs w:val="24"/>
        </w:rPr>
        <w:t>анализ</w:t>
      </w:r>
      <w:r w:rsidRPr="002C3498">
        <w:rPr>
          <w:spacing w:val="10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объекта</w:t>
      </w:r>
      <w:r w:rsidRPr="002C3498">
        <w:rPr>
          <w:spacing w:val="12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0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соответствии</w:t>
      </w:r>
      <w:r w:rsidRPr="002C3498">
        <w:rPr>
          <w:spacing w:val="14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1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принципом</w:t>
      </w:r>
      <w:r w:rsidRPr="002C3498">
        <w:rPr>
          <w:spacing w:val="16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историзма,</w:t>
      </w:r>
      <w:r w:rsidRPr="002C3498">
        <w:rPr>
          <w:spacing w:val="14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основнымипроцедурами</w:t>
      </w:r>
      <w:proofErr w:type="spell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познания;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систематизировать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обобщать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факты;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выявлять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характерные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признаки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явлений;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раскрывать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причинно-следственные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связи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событий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прошлого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настоящего;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сравнивать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события,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ситуации,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z w:val="24"/>
          <w:szCs w:val="24"/>
        </w:rPr>
        <w:t>определяя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основания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z w:val="24"/>
          <w:szCs w:val="24"/>
        </w:rPr>
        <w:t>сравнения,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выявляя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общие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черты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различия;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формулировать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обосновывать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выводы;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соотносить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полученный результат с имеющимся историческим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знанием; определять новизну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    обоснованность    полученного   результата;    объяснять    сферу   применения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 значение проведенного учебного исследования в современном общественном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контексте.</w:t>
      </w:r>
    </w:p>
    <w:p w14:paraId="65E6498E" w14:textId="77777777" w:rsidR="00743852" w:rsidRPr="002C3498" w:rsidRDefault="002409C3">
      <w:pPr>
        <w:pStyle w:val="a3"/>
        <w:spacing w:before="122" w:line="319" w:lineRule="auto"/>
        <w:ind w:right="103" w:firstLine="706"/>
        <w:rPr>
          <w:sz w:val="24"/>
          <w:szCs w:val="24"/>
        </w:rPr>
      </w:pPr>
      <w:r w:rsidRPr="002C3498">
        <w:rPr>
          <w:i/>
          <w:sz w:val="24"/>
          <w:szCs w:val="24"/>
        </w:rPr>
        <w:t>Работа</w:t>
      </w:r>
      <w:r w:rsidRPr="002C3498">
        <w:rPr>
          <w:i/>
          <w:spacing w:val="1"/>
          <w:sz w:val="24"/>
          <w:szCs w:val="24"/>
        </w:rPr>
        <w:t xml:space="preserve"> </w:t>
      </w:r>
      <w:r w:rsidRPr="002C3498">
        <w:rPr>
          <w:i/>
          <w:sz w:val="24"/>
          <w:szCs w:val="24"/>
        </w:rPr>
        <w:t>с</w:t>
      </w:r>
      <w:r w:rsidRPr="002C3498">
        <w:rPr>
          <w:i/>
          <w:spacing w:val="1"/>
          <w:sz w:val="24"/>
          <w:szCs w:val="24"/>
        </w:rPr>
        <w:t xml:space="preserve"> </w:t>
      </w:r>
      <w:r w:rsidRPr="002C3498">
        <w:rPr>
          <w:i/>
          <w:sz w:val="24"/>
          <w:szCs w:val="24"/>
        </w:rPr>
        <w:t>информацией</w:t>
      </w:r>
      <w:r w:rsidRPr="002C3498">
        <w:rPr>
          <w:sz w:val="24"/>
          <w:szCs w:val="24"/>
        </w:rPr>
        <w:t>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осуществлять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анализ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учебной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внеучебной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исторической     информации;     извлекать,     сопоставлять,      систематизировать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интерпретировать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информацию;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различать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виды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источников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информации;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высказывать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суждение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о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достоверности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информации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источника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(по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предложенным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или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самостоятельно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сформулированным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критериям).</w:t>
      </w:r>
    </w:p>
    <w:p w14:paraId="4EA0B436" w14:textId="77777777" w:rsidR="00743852" w:rsidRPr="002C3498" w:rsidRDefault="002409C3">
      <w:pPr>
        <w:pStyle w:val="1"/>
        <w:spacing w:before="118"/>
        <w:rPr>
          <w:sz w:val="24"/>
          <w:szCs w:val="24"/>
        </w:rPr>
      </w:pPr>
      <w:r w:rsidRPr="002C3498">
        <w:rPr>
          <w:sz w:val="24"/>
          <w:szCs w:val="24"/>
        </w:rPr>
        <w:t>Универсальные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учебные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коммуникативные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действия:</w:t>
      </w:r>
    </w:p>
    <w:p w14:paraId="062E5D7A" w14:textId="77777777" w:rsidR="00743852" w:rsidRPr="002C3498" w:rsidRDefault="002409C3">
      <w:pPr>
        <w:pStyle w:val="a3"/>
        <w:spacing w:before="225" w:line="319" w:lineRule="auto"/>
        <w:ind w:right="116" w:firstLine="706"/>
        <w:rPr>
          <w:sz w:val="24"/>
          <w:szCs w:val="24"/>
        </w:rPr>
      </w:pPr>
      <w:r w:rsidRPr="002C3498">
        <w:rPr>
          <w:i/>
          <w:sz w:val="24"/>
          <w:szCs w:val="24"/>
        </w:rPr>
        <w:t>Общение</w:t>
      </w:r>
      <w:r w:rsidRPr="002C3498">
        <w:rPr>
          <w:sz w:val="24"/>
          <w:szCs w:val="24"/>
        </w:rPr>
        <w:t>: представлять особенности взаимодействия людей в исторических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обществах и современном мире; участвовать в обсуждении событий и личностей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прошлого и современности, выявляя сходство и различие высказываемых оценок;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излагать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аргументировать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точку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зрения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устном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высказывании,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письменном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тексте;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владеть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способами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конструктивного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взаимодействия, в том числе межкультурного, в школе и социальном окружении;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аргументированно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вести диалог,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уметь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смягчать конфликтные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ситуации.</w:t>
      </w:r>
    </w:p>
    <w:p w14:paraId="742CD494" w14:textId="61D62918" w:rsidR="00743852" w:rsidRPr="002C3498" w:rsidRDefault="002409C3" w:rsidP="00ED270F">
      <w:pPr>
        <w:pStyle w:val="a3"/>
        <w:spacing w:before="122" w:line="319" w:lineRule="auto"/>
        <w:ind w:right="113" w:firstLine="706"/>
        <w:rPr>
          <w:sz w:val="24"/>
          <w:szCs w:val="24"/>
        </w:rPr>
      </w:pPr>
      <w:r w:rsidRPr="002C3498">
        <w:rPr>
          <w:i/>
          <w:sz w:val="24"/>
          <w:szCs w:val="24"/>
        </w:rPr>
        <w:t>Совместная деятельность</w:t>
      </w:r>
      <w:r w:rsidRPr="002C3498">
        <w:rPr>
          <w:sz w:val="24"/>
          <w:szCs w:val="24"/>
        </w:rPr>
        <w:t>: осознавать на основе исторических примеров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значение совместной деятельности людей как эффективного </w:t>
      </w:r>
      <w:r w:rsidRPr="002C3498">
        <w:rPr>
          <w:sz w:val="24"/>
          <w:szCs w:val="24"/>
        </w:rPr>
        <w:lastRenderedPageBreak/>
        <w:t>средства достижения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поставленных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целей;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планировать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осуществлять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совместную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работу,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коллективные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учебные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проекты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числе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региональном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материале;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определять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участие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работе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координировать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действия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с   другими   членами   команды;   проявлять   творческие   способности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инициативу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индивидуальной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командной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работе;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оценивать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полученные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результаты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вклад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общую </w:t>
      </w:r>
      <w:proofErr w:type="spellStart"/>
      <w:r w:rsidRPr="002C3498">
        <w:rPr>
          <w:sz w:val="24"/>
          <w:szCs w:val="24"/>
        </w:rPr>
        <w:t>работу.Универсальные</w:t>
      </w:r>
      <w:proofErr w:type="spellEnd"/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учебные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регулятивные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действия:</w:t>
      </w:r>
    </w:p>
    <w:p w14:paraId="76E42AB2" w14:textId="77777777" w:rsidR="00743852" w:rsidRPr="002C3498" w:rsidRDefault="002409C3">
      <w:pPr>
        <w:pStyle w:val="a3"/>
        <w:spacing w:before="111" w:line="316" w:lineRule="auto"/>
        <w:ind w:right="126" w:firstLine="706"/>
        <w:rPr>
          <w:sz w:val="24"/>
          <w:szCs w:val="24"/>
        </w:rPr>
      </w:pPr>
      <w:r w:rsidRPr="002C3498">
        <w:rPr>
          <w:i/>
          <w:sz w:val="24"/>
          <w:szCs w:val="24"/>
        </w:rPr>
        <w:t xml:space="preserve">Самоорганизация: </w:t>
      </w:r>
      <w:r w:rsidRPr="002C3498">
        <w:rPr>
          <w:sz w:val="24"/>
          <w:szCs w:val="24"/>
        </w:rPr>
        <w:t>уметь выявлять проблему, задачи, требующие решения;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составлять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план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действий,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определять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способ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решения,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последовательно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реализовывать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намеченный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план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действий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др.</w:t>
      </w:r>
    </w:p>
    <w:p w14:paraId="2A46F576" w14:textId="77777777" w:rsidR="00743852" w:rsidRPr="002C3498" w:rsidRDefault="002409C3">
      <w:pPr>
        <w:pStyle w:val="a3"/>
        <w:spacing w:before="129" w:line="316" w:lineRule="auto"/>
        <w:ind w:right="106" w:firstLine="706"/>
        <w:rPr>
          <w:sz w:val="24"/>
          <w:szCs w:val="24"/>
        </w:rPr>
      </w:pPr>
      <w:r w:rsidRPr="002C3498">
        <w:rPr>
          <w:i/>
          <w:sz w:val="24"/>
          <w:szCs w:val="24"/>
        </w:rPr>
        <w:t>Самоконтроль:</w:t>
      </w:r>
      <w:r w:rsidRPr="002C3498">
        <w:rPr>
          <w:i/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уметь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осуществлять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самоконтроль,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рефлексию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самооценку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полученных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результатов;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вносить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коррективы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работу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учетом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установленных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ошибок,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возникших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трудностей.</w:t>
      </w:r>
    </w:p>
    <w:p w14:paraId="7F438103" w14:textId="77777777" w:rsidR="00743852" w:rsidRPr="002C3498" w:rsidRDefault="002409C3">
      <w:pPr>
        <w:pStyle w:val="a3"/>
        <w:spacing w:before="129" w:line="319" w:lineRule="auto"/>
        <w:ind w:right="106" w:firstLine="706"/>
        <w:rPr>
          <w:sz w:val="24"/>
          <w:szCs w:val="24"/>
        </w:rPr>
      </w:pPr>
      <w:r w:rsidRPr="002C3498">
        <w:rPr>
          <w:i/>
          <w:sz w:val="24"/>
          <w:szCs w:val="24"/>
        </w:rPr>
        <w:t>Принятие</w:t>
      </w:r>
      <w:r w:rsidRPr="002C3498">
        <w:rPr>
          <w:i/>
          <w:spacing w:val="1"/>
          <w:sz w:val="24"/>
          <w:szCs w:val="24"/>
        </w:rPr>
        <w:t xml:space="preserve"> </w:t>
      </w:r>
      <w:r w:rsidRPr="002C3498">
        <w:rPr>
          <w:i/>
          <w:sz w:val="24"/>
          <w:szCs w:val="24"/>
        </w:rPr>
        <w:t>себя</w:t>
      </w:r>
      <w:r w:rsidRPr="002C3498">
        <w:rPr>
          <w:i/>
          <w:spacing w:val="1"/>
          <w:sz w:val="24"/>
          <w:szCs w:val="24"/>
        </w:rPr>
        <w:t xml:space="preserve"> </w:t>
      </w:r>
      <w:r w:rsidRPr="002C3498">
        <w:rPr>
          <w:i/>
          <w:sz w:val="24"/>
          <w:szCs w:val="24"/>
        </w:rPr>
        <w:t>и</w:t>
      </w:r>
      <w:r w:rsidRPr="002C3498">
        <w:rPr>
          <w:i/>
          <w:spacing w:val="1"/>
          <w:sz w:val="24"/>
          <w:szCs w:val="24"/>
        </w:rPr>
        <w:t xml:space="preserve"> </w:t>
      </w:r>
      <w:r w:rsidRPr="002C3498">
        <w:rPr>
          <w:i/>
          <w:sz w:val="24"/>
          <w:szCs w:val="24"/>
        </w:rPr>
        <w:t>других</w:t>
      </w:r>
      <w:r w:rsidRPr="002C3498">
        <w:rPr>
          <w:sz w:val="24"/>
          <w:szCs w:val="24"/>
        </w:rPr>
        <w:t>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уметь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осознавать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достижения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слабые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стороны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обучении,   школьном   и   внешкольном   общении,   сотрудничестве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 сверстниками и людьми старших поколений; принимать мотивы и аргументы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других при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анализе результатов деятельности;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признавать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свое право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других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ошибку;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вносить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конструктивные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предложения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совместного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решения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учебных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задач,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проблем.</w:t>
      </w:r>
    </w:p>
    <w:p w14:paraId="6DA951D1" w14:textId="77777777" w:rsidR="00743852" w:rsidRPr="002C3498" w:rsidRDefault="002409C3">
      <w:pPr>
        <w:pStyle w:val="1"/>
        <w:spacing w:before="0"/>
        <w:rPr>
          <w:sz w:val="24"/>
          <w:szCs w:val="24"/>
        </w:rPr>
      </w:pPr>
      <w:bookmarkStart w:id="4" w:name="_bookmark4"/>
      <w:bookmarkEnd w:id="4"/>
      <w:r w:rsidRPr="002C3498">
        <w:rPr>
          <w:sz w:val="24"/>
          <w:szCs w:val="24"/>
        </w:rPr>
        <w:t>ПРЕДМЕТНЫЕ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РЕЗУЛЬТАТЫ:</w:t>
      </w:r>
    </w:p>
    <w:p w14:paraId="13B4BC5C" w14:textId="77777777" w:rsidR="00743852" w:rsidRPr="002C3498" w:rsidRDefault="002409C3">
      <w:pPr>
        <w:pStyle w:val="a3"/>
        <w:spacing w:before="226" w:line="312" w:lineRule="auto"/>
        <w:ind w:right="364" w:firstLine="706"/>
        <w:rPr>
          <w:sz w:val="24"/>
          <w:szCs w:val="24"/>
        </w:rPr>
      </w:pPr>
      <w:r w:rsidRPr="002C3498">
        <w:rPr>
          <w:sz w:val="24"/>
          <w:szCs w:val="24"/>
        </w:rPr>
        <w:t>целостные представления об историческом пути России и ее месте и роли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истории;</w:t>
      </w:r>
    </w:p>
    <w:p w14:paraId="17AACB99" w14:textId="77777777" w:rsidR="00743852" w:rsidRPr="002C3498" w:rsidRDefault="002409C3">
      <w:pPr>
        <w:pStyle w:val="a3"/>
        <w:spacing w:line="312" w:lineRule="auto"/>
        <w:ind w:right="375" w:firstLine="706"/>
        <w:rPr>
          <w:sz w:val="24"/>
          <w:szCs w:val="24"/>
        </w:rPr>
      </w:pPr>
      <w:r w:rsidRPr="002C3498">
        <w:rPr>
          <w:sz w:val="24"/>
          <w:szCs w:val="24"/>
        </w:rPr>
        <w:t>базовые знания об основных этапах и ключевых событиях отечественной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истории;</w:t>
      </w:r>
    </w:p>
    <w:p w14:paraId="0E516C93" w14:textId="77777777" w:rsidR="00743852" w:rsidRPr="002C3498" w:rsidRDefault="002409C3">
      <w:pPr>
        <w:pStyle w:val="a3"/>
        <w:spacing w:before="3" w:line="312" w:lineRule="auto"/>
        <w:ind w:right="360" w:firstLine="706"/>
        <w:rPr>
          <w:sz w:val="24"/>
          <w:szCs w:val="24"/>
        </w:rPr>
      </w:pPr>
      <w:r w:rsidRPr="002C3498">
        <w:rPr>
          <w:sz w:val="24"/>
          <w:szCs w:val="24"/>
        </w:rPr>
        <w:t>способность</w:t>
      </w:r>
      <w:r w:rsidRPr="002C3498">
        <w:rPr>
          <w:spacing w:val="103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применять  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понятийный  </w:t>
      </w:r>
      <w:r w:rsidRPr="002C3498">
        <w:rPr>
          <w:spacing w:val="26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аппарат  </w:t>
      </w:r>
      <w:r w:rsidRPr="002C3498">
        <w:rPr>
          <w:spacing w:val="3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исторического  </w:t>
      </w:r>
      <w:r w:rsidRPr="002C3498">
        <w:rPr>
          <w:spacing w:val="28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знания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и приемы исторического анализа для раскрытия сущности и значения событий 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явлений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прошлого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современности;</w:t>
      </w:r>
    </w:p>
    <w:p w14:paraId="64BEFB86" w14:textId="77777777" w:rsidR="00743852" w:rsidRPr="002C3498" w:rsidRDefault="002409C3">
      <w:pPr>
        <w:pStyle w:val="a3"/>
        <w:spacing w:line="312" w:lineRule="auto"/>
        <w:ind w:right="356" w:firstLine="706"/>
        <w:rPr>
          <w:sz w:val="24"/>
          <w:szCs w:val="24"/>
        </w:rPr>
      </w:pPr>
      <w:r w:rsidRPr="002C3498">
        <w:rPr>
          <w:sz w:val="24"/>
          <w:szCs w:val="24"/>
        </w:rPr>
        <w:t>умение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работать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основными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видами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современных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источников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исторической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информации;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историческими</w:t>
      </w:r>
      <w:r w:rsidRPr="002C3498">
        <w:rPr>
          <w:spacing w:val="-18"/>
          <w:sz w:val="24"/>
          <w:szCs w:val="24"/>
        </w:rPr>
        <w:t xml:space="preserve"> </w:t>
      </w:r>
      <w:r w:rsidRPr="002C3498">
        <w:rPr>
          <w:sz w:val="24"/>
          <w:szCs w:val="24"/>
        </w:rPr>
        <w:t>письменными,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изобразительными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вещественными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источниками;</w:t>
      </w:r>
    </w:p>
    <w:p w14:paraId="0DC41F65" w14:textId="77777777" w:rsidR="00743852" w:rsidRPr="002C3498" w:rsidRDefault="002409C3">
      <w:pPr>
        <w:pStyle w:val="a3"/>
        <w:spacing w:line="314" w:lineRule="auto"/>
        <w:ind w:right="376" w:firstLine="706"/>
        <w:rPr>
          <w:sz w:val="24"/>
          <w:szCs w:val="24"/>
        </w:rPr>
      </w:pPr>
      <w:r w:rsidRPr="002C3498">
        <w:rPr>
          <w:sz w:val="24"/>
          <w:szCs w:val="24"/>
        </w:rPr>
        <w:t>способность представлять описание событий, явлений, процессов истории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родного края, истории России и мировой истории и их участников, основанное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фактов,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дат,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понятий;</w:t>
      </w:r>
    </w:p>
    <w:p w14:paraId="37F525C2" w14:textId="77777777" w:rsidR="00743852" w:rsidRPr="002C3498" w:rsidRDefault="002409C3">
      <w:pPr>
        <w:pStyle w:val="a3"/>
        <w:spacing w:line="312" w:lineRule="auto"/>
        <w:ind w:right="374" w:firstLine="706"/>
        <w:rPr>
          <w:sz w:val="24"/>
          <w:szCs w:val="24"/>
        </w:rPr>
      </w:pPr>
      <w:r w:rsidRPr="002C3498">
        <w:rPr>
          <w:sz w:val="24"/>
          <w:szCs w:val="24"/>
        </w:rPr>
        <w:t>владение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приемами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оценки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событий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личностей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отечественной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всемирной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истории;</w:t>
      </w:r>
    </w:p>
    <w:p w14:paraId="5625F381" w14:textId="658419D8" w:rsidR="00743852" w:rsidRPr="002C3498" w:rsidRDefault="002409C3" w:rsidP="00ED270F">
      <w:pPr>
        <w:pStyle w:val="a3"/>
        <w:spacing w:line="312" w:lineRule="auto"/>
        <w:ind w:right="362" w:firstLine="706"/>
        <w:rPr>
          <w:sz w:val="24"/>
          <w:szCs w:val="24"/>
        </w:rPr>
      </w:pPr>
      <w:r w:rsidRPr="002C3498">
        <w:rPr>
          <w:sz w:val="24"/>
          <w:szCs w:val="24"/>
        </w:rPr>
        <w:t>умение сравнивать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людей,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социальные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объекты,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явления,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процессы в различных сферах общественной жизни, их элементы и основные</w:t>
      </w:r>
      <w:r w:rsidRPr="002C3498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2C3498">
        <w:rPr>
          <w:sz w:val="24"/>
          <w:szCs w:val="24"/>
        </w:rPr>
        <w:t>функции;умение</w:t>
      </w:r>
      <w:proofErr w:type="spellEnd"/>
      <w:proofErr w:type="gram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формулировать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аргументировать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собственные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выводы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полученных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знаний;</w:t>
      </w:r>
    </w:p>
    <w:p w14:paraId="3A8899D5" w14:textId="77777777" w:rsidR="00ED270F" w:rsidRDefault="002409C3" w:rsidP="00ED270F">
      <w:pPr>
        <w:pStyle w:val="a3"/>
        <w:spacing w:line="316" w:lineRule="auto"/>
        <w:ind w:firstLine="706"/>
        <w:jc w:val="left"/>
        <w:rPr>
          <w:sz w:val="24"/>
          <w:szCs w:val="24"/>
        </w:rPr>
      </w:pPr>
      <w:r w:rsidRPr="002C3498">
        <w:rPr>
          <w:sz w:val="24"/>
          <w:szCs w:val="24"/>
        </w:rPr>
        <w:t>приобретение</w:t>
      </w:r>
      <w:r w:rsidRPr="002C3498">
        <w:rPr>
          <w:spacing w:val="48"/>
          <w:sz w:val="24"/>
          <w:szCs w:val="24"/>
        </w:rPr>
        <w:t xml:space="preserve"> </w:t>
      </w:r>
      <w:r w:rsidRPr="002C3498">
        <w:rPr>
          <w:sz w:val="24"/>
          <w:szCs w:val="24"/>
        </w:rPr>
        <w:t>опыта</w:t>
      </w:r>
      <w:r w:rsidRPr="002C3498">
        <w:rPr>
          <w:spacing w:val="48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использования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полученных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знаний</w:t>
      </w:r>
      <w:r w:rsidRPr="002C3498">
        <w:rPr>
          <w:spacing w:val="5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4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практической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проектной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деятельности.</w:t>
      </w:r>
      <w:bookmarkStart w:id="5" w:name="_bookmark5"/>
      <w:bookmarkEnd w:id="5"/>
    </w:p>
    <w:p w14:paraId="11C98AAE" w14:textId="77777777" w:rsidR="00ED270F" w:rsidRDefault="00ED270F" w:rsidP="00ED270F">
      <w:pPr>
        <w:pStyle w:val="a3"/>
        <w:spacing w:line="316" w:lineRule="auto"/>
        <w:ind w:firstLine="706"/>
        <w:jc w:val="left"/>
        <w:rPr>
          <w:sz w:val="24"/>
          <w:szCs w:val="24"/>
        </w:rPr>
      </w:pPr>
    </w:p>
    <w:p w14:paraId="642A8764" w14:textId="25824624" w:rsidR="00743852" w:rsidRPr="00ED270F" w:rsidRDefault="002409C3" w:rsidP="00ED270F">
      <w:pPr>
        <w:pStyle w:val="a3"/>
        <w:spacing w:line="316" w:lineRule="auto"/>
        <w:ind w:firstLine="706"/>
        <w:jc w:val="left"/>
        <w:rPr>
          <w:b/>
          <w:bCs/>
          <w:sz w:val="24"/>
          <w:szCs w:val="24"/>
        </w:rPr>
      </w:pPr>
      <w:r w:rsidRPr="00ED270F">
        <w:rPr>
          <w:b/>
          <w:bCs/>
          <w:sz w:val="24"/>
          <w:szCs w:val="24"/>
        </w:rPr>
        <w:lastRenderedPageBreak/>
        <w:t>СОДЕРЖАНИЕ</w:t>
      </w:r>
      <w:r w:rsidRPr="00ED270F">
        <w:rPr>
          <w:b/>
          <w:bCs/>
          <w:spacing w:val="-5"/>
          <w:sz w:val="24"/>
          <w:szCs w:val="24"/>
        </w:rPr>
        <w:t xml:space="preserve"> </w:t>
      </w:r>
      <w:r w:rsidRPr="00ED270F">
        <w:rPr>
          <w:b/>
          <w:bCs/>
          <w:sz w:val="24"/>
          <w:szCs w:val="24"/>
        </w:rPr>
        <w:t>КУРСА</w:t>
      </w:r>
      <w:r w:rsidRPr="00ED270F">
        <w:rPr>
          <w:b/>
          <w:bCs/>
          <w:spacing w:val="-7"/>
          <w:sz w:val="24"/>
          <w:szCs w:val="24"/>
        </w:rPr>
        <w:t xml:space="preserve"> </w:t>
      </w:r>
      <w:r w:rsidRPr="00ED270F">
        <w:rPr>
          <w:b/>
          <w:bCs/>
          <w:sz w:val="24"/>
          <w:szCs w:val="24"/>
        </w:rPr>
        <w:t>ВНЕУРОЧНОЙ</w:t>
      </w:r>
      <w:r w:rsidRPr="00ED270F">
        <w:rPr>
          <w:b/>
          <w:bCs/>
          <w:spacing w:val="-9"/>
          <w:sz w:val="24"/>
          <w:szCs w:val="24"/>
        </w:rPr>
        <w:t xml:space="preserve"> </w:t>
      </w:r>
      <w:r w:rsidRPr="00ED270F">
        <w:rPr>
          <w:b/>
          <w:bCs/>
          <w:sz w:val="24"/>
          <w:szCs w:val="24"/>
        </w:rPr>
        <w:t>ДЕЯТЕЛЬНОСТИ</w:t>
      </w:r>
    </w:p>
    <w:p w14:paraId="4E98FE04" w14:textId="77777777" w:rsidR="00743852" w:rsidRPr="002C3498" w:rsidRDefault="00000000">
      <w:pPr>
        <w:pStyle w:val="1"/>
        <w:spacing w:before="96"/>
        <w:ind w:left="110"/>
        <w:jc w:val="left"/>
        <w:rPr>
          <w:sz w:val="24"/>
          <w:szCs w:val="24"/>
        </w:rPr>
      </w:pPr>
      <w:r>
        <w:rPr>
          <w:sz w:val="24"/>
          <w:szCs w:val="24"/>
        </w:rPr>
        <w:pict w14:anchorId="653A7BCA">
          <v:shape id="_x0000_s2051" style="position:absolute;left:0;text-align:left;margin-left:56.7pt;margin-top:25.9pt;width:485.55pt;height:.1pt;z-index:-15726592;mso-wrap-distance-left:0;mso-wrap-distance-right:0;mso-position-horizontal-relative:page" coordorigin="1134,518" coordsize="9711,0" path="m1134,518r9711,e" filled="f" strokeweight=".1271mm">
            <v:path arrowok="t"/>
            <w10:wrap type="topAndBottom" anchorx="page"/>
          </v:shape>
        </w:pict>
      </w:r>
      <w:r w:rsidR="002409C3" w:rsidRPr="002C3498">
        <w:rPr>
          <w:sz w:val="24"/>
          <w:szCs w:val="24"/>
        </w:rPr>
        <w:t>«РОССИЯ</w:t>
      </w:r>
      <w:r w:rsidR="002409C3" w:rsidRPr="002C3498">
        <w:rPr>
          <w:spacing w:val="-2"/>
          <w:sz w:val="24"/>
          <w:szCs w:val="24"/>
        </w:rPr>
        <w:t xml:space="preserve"> </w:t>
      </w:r>
      <w:r w:rsidR="002409C3" w:rsidRPr="002C3498">
        <w:rPr>
          <w:sz w:val="24"/>
          <w:szCs w:val="24"/>
        </w:rPr>
        <w:t>–</w:t>
      </w:r>
      <w:r w:rsidR="002409C3" w:rsidRPr="002C3498">
        <w:rPr>
          <w:spacing w:val="3"/>
          <w:sz w:val="24"/>
          <w:szCs w:val="24"/>
        </w:rPr>
        <w:t xml:space="preserve"> </w:t>
      </w:r>
      <w:r w:rsidR="002409C3" w:rsidRPr="002C3498">
        <w:rPr>
          <w:sz w:val="24"/>
          <w:szCs w:val="24"/>
        </w:rPr>
        <w:t>МОЯ</w:t>
      </w:r>
      <w:r w:rsidR="002409C3" w:rsidRPr="002C3498">
        <w:rPr>
          <w:spacing w:val="-3"/>
          <w:sz w:val="24"/>
          <w:szCs w:val="24"/>
        </w:rPr>
        <w:t xml:space="preserve"> </w:t>
      </w:r>
      <w:r w:rsidR="002409C3" w:rsidRPr="002C3498">
        <w:rPr>
          <w:sz w:val="24"/>
          <w:szCs w:val="24"/>
        </w:rPr>
        <w:t>ИСТОРИЯ»</w:t>
      </w:r>
    </w:p>
    <w:p w14:paraId="5E55AE80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14:paraId="1814568B" w14:textId="77777777" w:rsidR="00743852" w:rsidRPr="002C3498" w:rsidRDefault="002409C3">
      <w:pPr>
        <w:pStyle w:val="a3"/>
        <w:spacing w:line="300" w:lineRule="auto"/>
        <w:ind w:right="357" w:firstLine="706"/>
        <w:rPr>
          <w:sz w:val="24"/>
          <w:szCs w:val="24"/>
        </w:rPr>
      </w:pPr>
      <w:r w:rsidRPr="002C3498">
        <w:rPr>
          <w:sz w:val="24"/>
          <w:szCs w:val="24"/>
        </w:rPr>
        <w:t>При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проведении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занятий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внеурочной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предусмотрены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следующие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организации: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беседы,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дискуссии,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виртуальные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экскурсии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др.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Отличительной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особенностью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является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использование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материалов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парков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«Россия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история»,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которые содержат видео-, фотоматериалы, интерактивные карты и цифровые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варианты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аутентичных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источников.</w:t>
      </w:r>
    </w:p>
    <w:p w14:paraId="5F48D781" w14:textId="77777777" w:rsidR="00743852" w:rsidRPr="002C3498" w:rsidRDefault="002409C3">
      <w:pPr>
        <w:pStyle w:val="1"/>
        <w:spacing w:before="128"/>
        <w:rPr>
          <w:sz w:val="24"/>
          <w:szCs w:val="24"/>
        </w:rPr>
      </w:pPr>
      <w:r w:rsidRPr="002C3498">
        <w:rPr>
          <w:sz w:val="24"/>
          <w:szCs w:val="24"/>
        </w:rPr>
        <w:t>«Россия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Великая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наша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держава»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088054DF" w14:textId="77777777" w:rsidR="00743852" w:rsidRPr="002C3498" w:rsidRDefault="002409C3">
      <w:pPr>
        <w:pStyle w:val="a3"/>
        <w:spacing w:before="95" w:line="312" w:lineRule="auto"/>
        <w:ind w:right="119" w:firstLine="706"/>
        <w:rPr>
          <w:sz w:val="24"/>
          <w:szCs w:val="24"/>
        </w:rPr>
      </w:pPr>
      <w:r w:rsidRPr="002C3498">
        <w:rPr>
          <w:sz w:val="24"/>
          <w:szCs w:val="24"/>
        </w:rPr>
        <w:t>Становление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Место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роль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сообществе. Содружество народов России и единство российской цивилизации.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Пространство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геополитическое,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экономическое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культурное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Российские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инновации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устремленность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будущее.</w:t>
      </w:r>
    </w:p>
    <w:p w14:paraId="3E449CCB" w14:textId="77777777" w:rsidR="00743852" w:rsidRPr="002C3498" w:rsidRDefault="002409C3">
      <w:pPr>
        <w:pStyle w:val="1"/>
        <w:spacing w:before="120"/>
        <w:rPr>
          <w:sz w:val="24"/>
          <w:szCs w:val="24"/>
        </w:rPr>
      </w:pPr>
      <w:r w:rsidRPr="002C3498">
        <w:rPr>
          <w:sz w:val="24"/>
          <w:szCs w:val="24"/>
        </w:rPr>
        <w:t>«Откуда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есть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пошла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земля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Русская»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693FF0E9" w14:textId="77777777" w:rsidR="00743852" w:rsidRPr="002C3498" w:rsidRDefault="002409C3">
      <w:pPr>
        <w:pStyle w:val="a3"/>
        <w:spacing w:before="103" w:line="312" w:lineRule="auto"/>
        <w:ind w:right="115" w:firstLine="706"/>
        <w:rPr>
          <w:sz w:val="24"/>
          <w:szCs w:val="24"/>
        </w:rPr>
      </w:pPr>
      <w:r w:rsidRPr="002C3498">
        <w:rPr>
          <w:sz w:val="24"/>
          <w:szCs w:val="24"/>
        </w:rPr>
        <w:t>Род Рюриковичей. Торговые пути через Восточно-Европейскую равнину, их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влияние на формирование древнерусской государственности. Значение Ладоги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Новгорода.</w:t>
      </w:r>
      <w:r w:rsidRPr="002C3498">
        <w:rPr>
          <w:spacing w:val="35"/>
          <w:sz w:val="24"/>
          <w:szCs w:val="24"/>
        </w:rPr>
        <w:t xml:space="preserve"> </w:t>
      </w:r>
      <w:r w:rsidRPr="002C3498">
        <w:rPr>
          <w:sz w:val="24"/>
          <w:szCs w:val="24"/>
        </w:rPr>
        <w:t>Древний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Киев</w:t>
      </w:r>
      <w:r w:rsidRPr="002C3498">
        <w:rPr>
          <w:spacing w:val="35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92"/>
          <w:sz w:val="24"/>
          <w:szCs w:val="24"/>
        </w:rPr>
        <w:t xml:space="preserve"> </w:t>
      </w:r>
      <w:r w:rsidRPr="002C3498">
        <w:rPr>
          <w:sz w:val="24"/>
          <w:szCs w:val="24"/>
        </w:rPr>
        <w:t>мать</w:t>
      </w:r>
      <w:r w:rsidRPr="002C3498">
        <w:rPr>
          <w:spacing w:val="103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городов</w:t>
      </w:r>
      <w:r w:rsidRPr="002C3498">
        <w:rPr>
          <w:spacing w:val="99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русских.</w:t>
      </w:r>
      <w:r w:rsidRPr="002C3498">
        <w:rPr>
          <w:spacing w:val="104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Походы</w:t>
      </w:r>
      <w:r w:rsidRPr="002C3498">
        <w:rPr>
          <w:spacing w:val="100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русских</w:t>
      </w:r>
      <w:r w:rsidRPr="002C3498">
        <w:rPr>
          <w:spacing w:val="99"/>
          <w:sz w:val="24"/>
          <w:szCs w:val="24"/>
        </w:rPr>
        <w:t xml:space="preserve"> </w:t>
      </w:r>
      <w:r w:rsidRPr="002C3498">
        <w:rPr>
          <w:sz w:val="24"/>
          <w:szCs w:val="24"/>
        </w:rPr>
        <w:t>князей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на Царьград и русско-византийское взаимодействие. Крещение Руси: причины,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ход,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последствия.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кирилло-мефодиевской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культуры.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Образ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Древней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«Повести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временных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лет».</w:t>
      </w:r>
    </w:p>
    <w:p w14:paraId="5509FA54" w14:textId="77777777" w:rsidR="00743852" w:rsidRPr="002C3498" w:rsidRDefault="002409C3">
      <w:pPr>
        <w:pStyle w:val="1"/>
        <w:spacing w:before="118" w:line="312" w:lineRule="auto"/>
        <w:ind w:left="110" w:right="125" w:firstLine="706"/>
        <w:rPr>
          <w:sz w:val="24"/>
          <w:szCs w:val="24"/>
        </w:rPr>
      </w:pPr>
      <w:r w:rsidRPr="002C3498">
        <w:rPr>
          <w:sz w:val="24"/>
          <w:szCs w:val="24"/>
        </w:rPr>
        <w:t>Призыв</w:t>
      </w:r>
      <w:r w:rsidRPr="002C3498">
        <w:rPr>
          <w:spacing w:val="47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>единству.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Нашествие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монголов</w:t>
      </w:r>
      <w:r w:rsidRPr="002C3498">
        <w:rPr>
          <w:spacing w:val="48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Востока,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натиск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Запада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7AD540A1" w14:textId="77777777" w:rsidR="00743852" w:rsidRPr="002C3498" w:rsidRDefault="002409C3">
      <w:pPr>
        <w:pStyle w:val="a3"/>
        <w:spacing w:before="5" w:line="312" w:lineRule="auto"/>
        <w:ind w:right="112" w:firstLine="706"/>
        <w:rPr>
          <w:sz w:val="24"/>
          <w:szCs w:val="24"/>
        </w:rPr>
      </w:pPr>
      <w:r w:rsidRPr="002C3498">
        <w:rPr>
          <w:sz w:val="24"/>
          <w:szCs w:val="24"/>
        </w:rPr>
        <w:t>Нарастание политической раздробленности на Руси и ее причины. Борьба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князей</w:t>
      </w:r>
      <w:r w:rsidRPr="002C3498">
        <w:rPr>
          <w:spacing w:val="53"/>
          <w:sz w:val="24"/>
          <w:szCs w:val="24"/>
        </w:rPr>
        <w:t xml:space="preserve"> </w:t>
      </w:r>
      <w:r w:rsidRPr="002C3498">
        <w:rPr>
          <w:sz w:val="24"/>
          <w:szCs w:val="24"/>
        </w:rPr>
        <w:t>за</w:t>
      </w:r>
      <w:r w:rsidRPr="002C3498">
        <w:rPr>
          <w:spacing w:val="51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власть</w:t>
      </w:r>
      <w:r w:rsidRPr="002C3498">
        <w:rPr>
          <w:spacing w:val="55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53"/>
          <w:sz w:val="24"/>
          <w:szCs w:val="24"/>
        </w:rPr>
        <w:t xml:space="preserve"> </w:t>
      </w:r>
      <w:r w:rsidRPr="002C3498">
        <w:rPr>
          <w:sz w:val="24"/>
          <w:szCs w:val="24"/>
        </w:rPr>
        <w:t>«отчины».</w:t>
      </w:r>
      <w:r w:rsidRPr="002C3498">
        <w:rPr>
          <w:spacing w:val="54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Владимир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Мономах.</w:t>
      </w:r>
      <w:r w:rsidRPr="002C3498">
        <w:rPr>
          <w:spacing w:val="54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Курс</w:t>
      </w:r>
      <w:r w:rsidRPr="002C3498">
        <w:rPr>
          <w:spacing w:val="51"/>
          <w:sz w:val="24"/>
          <w:szCs w:val="24"/>
        </w:rPr>
        <w:t xml:space="preserve"> </w:t>
      </w:r>
      <w:r w:rsidRPr="002C3498">
        <w:rPr>
          <w:sz w:val="24"/>
          <w:szCs w:val="24"/>
        </w:rPr>
        <w:t>Андрея</w:t>
      </w:r>
      <w:r w:rsidRPr="002C3498">
        <w:rPr>
          <w:spacing w:val="54"/>
          <w:sz w:val="24"/>
          <w:szCs w:val="24"/>
        </w:rPr>
        <w:t xml:space="preserve"> </w:t>
      </w:r>
      <w:r w:rsidRPr="002C3498">
        <w:rPr>
          <w:sz w:val="24"/>
          <w:szCs w:val="24"/>
        </w:rPr>
        <w:t>Боголюбского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48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укрепление</w:t>
      </w:r>
      <w:r w:rsidRPr="002C3498">
        <w:rPr>
          <w:spacing w:val="49"/>
          <w:sz w:val="24"/>
          <w:szCs w:val="24"/>
        </w:rPr>
        <w:t xml:space="preserve"> </w:t>
      </w:r>
      <w:r w:rsidRPr="002C3498">
        <w:rPr>
          <w:sz w:val="24"/>
          <w:szCs w:val="24"/>
        </w:rPr>
        <w:t>единодержавия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5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культурная</w:t>
      </w:r>
      <w:r w:rsidRPr="002C3498">
        <w:rPr>
          <w:spacing w:val="5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политика.</w:t>
      </w:r>
      <w:r w:rsidRPr="002C3498">
        <w:rPr>
          <w:spacing w:val="59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Идея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единства</w:t>
      </w:r>
      <w:r w:rsidRPr="002C3498">
        <w:rPr>
          <w:spacing w:val="49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в «Слове о полку Игореве» и «Слове о погибели Русской земли». Установление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ордынского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владычества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Руси.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Русь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5"/>
          <w:sz w:val="24"/>
          <w:szCs w:val="24"/>
        </w:rPr>
        <w:t xml:space="preserve"> </w:t>
      </w:r>
      <w:r w:rsidRPr="002C3498">
        <w:rPr>
          <w:sz w:val="24"/>
          <w:szCs w:val="24"/>
        </w:rPr>
        <w:t>щит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Европы.</w:t>
      </w:r>
    </w:p>
    <w:p w14:paraId="621D51B4" w14:textId="77777777" w:rsidR="00743852" w:rsidRPr="002C3498" w:rsidRDefault="002409C3">
      <w:pPr>
        <w:pStyle w:val="1"/>
        <w:spacing w:line="316" w:lineRule="auto"/>
        <w:ind w:left="110" w:right="117" w:firstLine="706"/>
        <w:rPr>
          <w:sz w:val="24"/>
          <w:szCs w:val="24"/>
        </w:rPr>
      </w:pPr>
      <w:r w:rsidRPr="002C3498">
        <w:rPr>
          <w:sz w:val="24"/>
          <w:szCs w:val="24"/>
        </w:rPr>
        <w:t>Александр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Невский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спаситель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Многовекторная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политика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князя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0CD52866" w14:textId="7078C85A" w:rsidR="00743852" w:rsidRPr="002C3498" w:rsidRDefault="002409C3" w:rsidP="00ED270F">
      <w:pPr>
        <w:pStyle w:val="a3"/>
        <w:spacing w:line="316" w:lineRule="auto"/>
        <w:ind w:right="115" w:firstLine="706"/>
        <w:rPr>
          <w:sz w:val="24"/>
          <w:szCs w:val="24"/>
        </w:rPr>
      </w:pPr>
      <w:r w:rsidRPr="002C3498">
        <w:rPr>
          <w:spacing w:val="-2"/>
          <w:sz w:val="24"/>
          <w:szCs w:val="24"/>
        </w:rPr>
        <w:t>Жизнь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Александра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Невского.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Наступление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западных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соседей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Руси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духовно-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рыцарских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орденов.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отражение: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Невская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битва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Ледовое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побоище.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Внешнеполитическая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программа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Александра</w:t>
      </w:r>
      <w:r w:rsidRPr="002C3498">
        <w:rPr>
          <w:spacing w:val="13"/>
          <w:sz w:val="24"/>
          <w:szCs w:val="24"/>
        </w:rPr>
        <w:t xml:space="preserve"> </w:t>
      </w:r>
      <w:r w:rsidRPr="002C3498">
        <w:rPr>
          <w:sz w:val="24"/>
          <w:szCs w:val="24"/>
        </w:rPr>
        <w:t>Невского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2"/>
          <w:sz w:val="24"/>
          <w:szCs w:val="24"/>
        </w:rPr>
        <w:t xml:space="preserve"> </w:t>
      </w:r>
      <w:r w:rsidRPr="002C3498">
        <w:rPr>
          <w:sz w:val="24"/>
          <w:szCs w:val="24"/>
        </w:rPr>
        <w:t>церковная</w:t>
      </w:r>
      <w:r w:rsidRPr="002C3498">
        <w:rPr>
          <w:spacing w:val="8"/>
          <w:sz w:val="24"/>
          <w:szCs w:val="24"/>
        </w:rPr>
        <w:t xml:space="preserve"> </w:t>
      </w:r>
      <w:proofErr w:type="spellStart"/>
      <w:proofErr w:type="gramStart"/>
      <w:r w:rsidRPr="002C3498">
        <w:rPr>
          <w:sz w:val="24"/>
          <w:szCs w:val="24"/>
        </w:rPr>
        <w:t>политика.Деятельность</w:t>
      </w:r>
      <w:proofErr w:type="spellEnd"/>
      <w:proofErr w:type="gram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митрополита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Киевского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Кирилла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II.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Наследие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Александра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Невского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Россия.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Исторический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выбор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Даниила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Галицкого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последствия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Галицкой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Руси.</w:t>
      </w:r>
    </w:p>
    <w:p w14:paraId="687B849B" w14:textId="77777777" w:rsidR="00743852" w:rsidRPr="002C3498" w:rsidRDefault="002409C3">
      <w:pPr>
        <w:pStyle w:val="1"/>
        <w:spacing w:before="116"/>
        <w:rPr>
          <w:sz w:val="24"/>
          <w:szCs w:val="24"/>
        </w:rPr>
      </w:pPr>
      <w:r w:rsidRPr="002C3498">
        <w:rPr>
          <w:sz w:val="24"/>
          <w:szCs w:val="24"/>
        </w:rPr>
        <w:t>Собиратели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земель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Русских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(1 час)</w:t>
      </w:r>
    </w:p>
    <w:p w14:paraId="659B1273" w14:textId="77777777" w:rsidR="00743852" w:rsidRPr="002C3498" w:rsidRDefault="002409C3">
      <w:pPr>
        <w:pStyle w:val="a3"/>
        <w:spacing w:before="110" w:line="316" w:lineRule="auto"/>
        <w:ind w:right="117" w:firstLine="706"/>
        <w:rPr>
          <w:sz w:val="24"/>
          <w:szCs w:val="24"/>
        </w:rPr>
      </w:pPr>
      <w:r w:rsidRPr="002C3498">
        <w:rPr>
          <w:sz w:val="24"/>
          <w:szCs w:val="24"/>
        </w:rPr>
        <w:t>Процесс объединения русских земель вокруг Москвы. Укрепление власти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московских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князей.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Иван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Калита.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Борьба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Великим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lastRenderedPageBreak/>
        <w:t>княжеством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Литовским.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Сергий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Радонежский,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Митрополит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Алексий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Дмитрий Донской.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Куликовская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битва. Монастырское освоение северной Руси. Василий II Темный и отвержение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Флорентийской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унии.   Иван   III.   Присоединение   Великого   Новгорода.   Брак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с Софией Палеолог. Стояние на Угре. Завершение объединения русских земель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начало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борьбы за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возвращение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земель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от Литвы.</w:t>
      </w:r>
    </w:p>
    <w:p w14:paraId="091FA9BC" w14:textId="77777777" w:rsidR="00743852" w:rsidRPr="002C3498" w:rsidRDefault="002409C3">
      <w:pPr>
        <w:pStyle w:val="1"/>
        <w:spacing w:before="122"/>
        <w:rPr>
          <w:sz w:val="24"/>
          <w:szCs w:val="24"/>
        </w:rPr>
      </w:pPr>
      <w:r w:rsidRPr="002C3498">
        <w:rPr>
          <w:sz w:val="24"/>
          <w:szCs w:val="24"/>
        </w:rPr>
        <w:t>Иван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Грозный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эпоха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(1час)</w:t>
      </w:r>
    </w:p>
    <w:p w14:paraId="1EBF509D" w14:textId="77777777" w:rsidR="00743852" w:rsidRPr="002C3498" w:rsidRDefault="002409C3">
      <w:pPr>
        <w:pStyle w:val="a3"/>
        <w:spacing w:before="103"/>
        <w:ind w:left="816"/>
        <w:rPr>
          <w:sz w:val="24"/>
          <w:szCs w:val="24"/>
        </w:rPr>
      </w:pPr>
      <w:r w:rsidRPr="002C3498">
        <w:rPr>
          <w:spacing w:val="-4"/>
          <w:sz w:val="24"/>
          <w:szCs w:val="24"/>
        </w:rPr>
        <w:t>Венчание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Ивана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Грозного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на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царство. Стоглавый собор.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Составление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pacing w:val="-3"/>
          <w:sz w:val="24"/>
          <w:szCs w:val="24"/>
        </w:rPr>
        <w:t>сборника</w:t>
      </w:r>
    </w:p>
    <w:p w14:paraId="2C845D2B" w14:textId="77777777" w:rsidR="00743852" w:rsidRPr="002C3498" w:rsidRDefault="002409C3">
      <w:pPr>
        <w:pStyle w:val="a3"/>
        <w:spacing w:before="103" w:line="319" w:lineRule="auto"/>
        <w:ind w:right="110"/>
        <w:rPr>
          <w:sz w:val="24"/>
          <w:szCs w:val="24"/>
        </w:rPr>
      </w:pPr>
      <w:r w:rsidRPr="002C3498">
        <w:rPr>
          <w:sz w:val="24"/>
          <w:szCs w:val="24"/>
        </w:rPr>
        <w:t xml:space="preserve">«Великие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Четьи-Минеи».     Шатровое     зодчество    –     церковь     Вознесения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Коломенском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собор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Василия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Блаженного,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символика.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Присоединение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Поволжья.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Полемика</w:t>
      </w:r>
      <w:r w:rsidRPr="002C3498">
        <w:rPr>
          <w:spacing w:val="-21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Ивана</w:t>
      </w:r>
      <w:r w:rsidRPr="002C3498">
        <w:rPr>
          <w:spacing w:val="-22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Грозного</w:t>
      </w:r>
      <w:r w:rsidRPr="002C3498">
        <w:rPr>
          <w:spacing w:val="-30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и</w:t>
      </w:r>
      <w:r w:rsidRPr="002C3498">
        <w:rPr>
          <w:spacing w:val="-19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Андрея</w:t>
      </w:r>
      <w:r w:rsidRPr="002C3498">
        <w:rPr>
          <w:spacing w:val="-27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Курбского</w:t>
      </w:r>
      <w:r w:rsidRPr="002C3498">
        <w:rPr>
          <w:spacing w:val="-23"/>
          <w:sz w:val="24"/>
          <w:szCs w:val="24"/>
        </w:rPr>
        <w:t xml:space="preserve"> </w:t>
      </w:r>
      <w:r w:rsidRPr="002C3498">
        <w:rPr>
          <w:spacing w:val="-3"/>
          <w:sz w:val="24"/>
          <w:szCs w:val="24"/>
        </w:rPr>
        <w:t>о</w:t>
      </w:r>
      <w:r w:rsidRPr="002C3498">
        <w:rPr>
          <w:spacing w:val="-24"/>
          <w:sz w:val="24"/>
          <w:szCs w:val="24"/>
        </w:rPr>
        <w:t xml:space="preserve"> </w:t>
      </w:r>
      <w:r w:rsidRPr="002C3498">
        <w:rPr>
          <w:spacing w:val="-3"/>
          <w:sz w:val="24"/>
          <w:szCs w:val="24"/>
        </w:rPr>
        <w:t>границах</w:t>
      </w:r>
      <w:r w:rsidRPr="002C3498">
        <w:rPr>
          <w:spacing w:val="-23"/>
          <w:sz w:val="24"/>
          <w:szCs w:val="24"/>
        </w:rPr>
        <w:t xml:space="preserve"> </w:t>
      </w:r>
      <w:r w:rsidRPr="002C3498">
        <w:rPr>
          <w:spacing w:val="-3"/>
          <w:sz w:val="24"/>
          <w:szCs w:val="24"/>
        </w:rPr>
        <w:t>царской</w:t>
      </w:r>
      <w:r w:rsidRPr="002C3498">
        <w:rPr>
          <w:spacing w:val="-18"/>
          <w:sz w:val="24"/>
          <w:szCs w:val="24"/>
        </w:rPr>
        <w:t xml:space="preserve"> </w:t>
      </w:r>
      <w:r w:rsidRPr="002C3498">
        <w:rPr>
          <w:spacing w:val="-3"/>
          <w:sz w:val="24"/>
          <w:szCs w:val="24"/>
        </w:rPr>
        <w:t>власти.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Ливонская война и ее последствия для отношений России и Европы. Учреждение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Московского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патриаршества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при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Федоре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Иоанновиче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4"/>
          <w:sz w:val="24"/>
          <w:szCs w:val="24"/>
        </w:rPr>
        <w:t>патриархе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pacing w:val="-3"/>
          <w:sz w:val="24"/>
          <w:szCs w:val="24"/>
        </w:rPr>
        <w:t>Иове.</w:t>
      </w:r>
    </w:p>
    <w:p w14:paraId="6CF7150F" w14:textId="77777777" w:rsidR="00743852" w:rsidRPr="002C3498" w:rsidRDefault="002409C3">
      <w:pPr>
        <w:pStyle w:val="1"/>
        <w:spacing w:before="107"/>
        <w:rPr>
          <w:sz w:val="24"/>
          <w:szCs w:val="24"/>
        </w:rPr>
      </w:pPr>
      <w:r w:rsidRPr="002C3498">
        <w:rPr>
          <w:sz w:val="24"/>
          <w:szCs w:val="24"/>
        </w:rPr>
        <w:t>Двуглавый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орел. Символы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идеология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Российского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царства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(1час)</w:t>
      </w:r>
    </w:p>
    <w:p w14:paraId="5DEFC381" w14:textId="77777777" w:rsidR="00743852" w:rsidRPr="002C3498" w:rsidRDefault="002409C3">
      <w:pPr>
        <w:pStyle w:val="a3"/>
        <w:spacing w:before="102" w:line="316" w:lineRule="auto"/>
        <w:ind w:right="121" w:firstLine="706"/>
        <w:rPr>
          <w:sz w:val="24"/>
          <w:szCs w:val="24"/>
        </w:rPr>
      </w:pPr>
      <w:r w:rsidRPr="002C3498">
        <w:rPr>
          <w:sz w:val="24"/>
          <w:szCs w:val="24"/>
        </w:rPr>
        <w:t>Государственная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титулатура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символика.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Символика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двуглавого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орла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всадника-змееборца. Титул «государь всея Руси». Развитие великокняжеского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царского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титула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XV–XVII</w:t>
      </w:r>
      <w:r w:rsidRPr="002C3498">
        <w:rPr>
          <w:spacing w:val="-20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вв.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Сакрализация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великокняжеской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власти.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Символика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Московского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Кремля.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Символы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царской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власти: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Шапка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Мономаха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другие.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Формирование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идеологии: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«Сказание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князьях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Владимирских».    Учение   о   Москве   как    третьем    Риме   и    его   отражение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государственных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документах.</w:t>
      </w:r>
    </w:p>
    <w:p w14:paraId="522C0ACC" w14:textId="77777777" w:rsidR="00743852" w:rsidRPr="002C3498" w:rsidRDefault="002409C3">
      <w:pPr>
        <w:pStyle w:val="1"/>
        <w:spacing w:before="123"/>
        <w:rPr>
          <w:sz w:val="24"/>
          <w:szCs w:val="24"/>
        </w:rPr>
      </w:pPr>
      <w:r w:rsidRPr="002C3498">
        <w:rPr>
          <w:sz w:val="24"/>
          <w:szCs w:val="24"/>
        </w:rPr>
        <w:t>Смутное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время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преодоление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591F45FA" w14:textId="643D0E30" w:rsidR="00743852" w:rsidRPr="002C3498" w:rsidRDefault="002409C3" w:rsidP="00ED270F">
      <w:pPr>
        <w:pStyle w:val="a3"/>
        <w:spacing w:before="110" w:line="316" w:lineRule="auto"/>
        <w:ind w:right="109" w:firstLine="706"/>
        <w:rPr>
          <w:sz w:val="24"/>
          <w:szCs w:val="24"/>
        </w:rPr>
      </w:pPr>
      <w:r w:rsidRPr="002C3498">
        <w:rPr>
          <w:sz w:val="24"/>
          <w:szCs w:val="24"/>
        </w:rPr>
        <w:t>Династический кризис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причины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Смутного времени.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Бориса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Годунова.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Подрыв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представлений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сакральности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власти.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Лжедмитрий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I.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Гражданская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Василии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Шуйском.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Польско-литовское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вторжение.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Семибоярщина. Призыв православной церкви и патриарха Гермогена к спасению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Руси. К. Минин и Д. М. Пожарский. Восстановление царской власти, избрание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Михаила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Романова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царство.</w:t>
      </w:r>
      <w:r w:rsidR="00ED270F">
        <w:rPr>
          <w:sz w:val="24"/>
          <w:szCs w:val="24"/>
        </w:rPr>
        <w:t xml:space="preserve"> </w:t>
      </w:r>
      <w:proofErr w:type="gramStart"/>
      <w:r w:rsidRPr="002C3498">
        <w:rPr>
          <w:sz w:val="24"/>
          <w:szCs w:val="24"/>
        </w:rPr>
        <w:t>«</w:t>
      </w:r>
      <w:proofErr w:type="spellStart"/>
      <w:proofErr w:type="gramEnd"/>
      <w:r w:rsidRPr="002C3498">
        <w:rPr>
          <w:sz w:val="24"/>
          <w:szCs w:val="24"/>
        </w:rPr>
        <w:t>Волим</w:t>
      </w:r>
      <w:proofErr w:type="spellEnd"/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царя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Восточного,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Православного»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1FCC779E" w14:textId="77777777" w:rsidR="00743852" w:rsidRPr="002C3498" w:rsidRDefault="002409C3">
      <w:pPr>
        <w:pStyle w:val="a3"/>
        <w:spacing w:before="103" w:line="312" w:lineRule="auto"/>
        <w:ind w:right="117" w:firstLine="706"/>
        <w:rPr>
          <w:sz w:val="24"/>
          <w:szCs w:val="24"/>
        </w:rPr>
      </w:pPr>
      <w:r w:rsidRPr="002C3498">
        <w:rPr>
          <w:sz w:val="24"/>
          <w:szCs w:val="24"/>
        </w:rPr>
        <w:t>Положение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западнорусских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земель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властью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Речи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Посполитой.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Политика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полонизации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опасность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религиозной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идентичности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населения западной и южной Руси. Запорожское казачество под руководством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Богдана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Хмельницкого.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Земский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собор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1653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г.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Переяславская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Рада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1654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г.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 с Польшей и Швецией. Измена гетмана Выговского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 преодоление ее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последствий.</w:t>
      </w:r>
      <w:r w:rsidRPr="002C3498">
        <w:rPr>
          <w:spacing w:val="1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Андрусовское</w:t>
      </w:r>
      <w:proofErr w:type="spell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перемирие.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«Вечный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мир»,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выкуп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Киева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Речи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Посполитой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окончательное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воссоединение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Левобережной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Украины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Россией.</w:t>
      </w:r>
    </w:p>
    <w:p w14:paraId="02159C2E" w14:textId="77777777" w:rsidR="00743852" w:rsidRPr="002C3498" w:rsidRDefault="002409C3">
      <w:pPr>
        <w:pStyle w:val="1"/>
        <w:spacing w:before="117"/>
        <w:rPr>
          <w:sz w:val="24"/>
          <w:szCs w:val="24"/>
        </w:rPr>
      </w:pPr>
      <w:r w:rsidRPr="002C3498">
        <w:rPr>
          <w:sz w:val="24"/>
          <w:szCs w:val="24"/>
        </w:rPr>
        <w:t>Петр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Великий.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Строитель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империи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12153188" w14:textId="77777777" w:rsidR="00743852" w:rsidRPr="002C3498" w:rsidRDefault="002409C3">
      <w:pPr>
        <w:pStyle w:val="a3"/>
        <w:spacing w:before="103" w:line="312" w:lineRule="auto"/>
        <w:ind w:right="112" w:firstLine="706"/>
        <w:rPr>
          <w:sz w:val="24"/>
          <w:szCs w:val="24"/>
        </w:rPr>
      </w:pPr>
      <w:r w:rsidRPr="002C3498">
        <w:rPr>
          <w:sz w:val="24"/>
          <w:szCs w:val="24"/>
        </w:rPr>
        <w:t>Азовские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походы.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Северная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Перестройка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армии.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Предательство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Мазепы и Полтавская битва. Петр Великий – реформатор: историческое значение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Преобразование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ходе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социально-экономических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политических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реформ.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lastRenderedPageBreak/>
        <w:t>провозглашения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империей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1721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одно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из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ведущих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мира.</w:t>
      </w:r>
    </w:p>
    <w:p w14:paraId="5219F750" w14:textId="77777777" w:rsidR="00743852" w:rsidRPr="002C3498" w:rsidRDefault="002409C3">
      <w:pPr>
        <w:pStyle w:val="1"/>
        <w:spacing w:before="119"/>
        <w:rPr>
          <w:sz w:val="24"/>
          <w:szCs w:val="24"/>
        </w:rPr>
      </w:pPr>
      <w:r w:rsidRPr="002C3498">
        <w:rPr>
          <w:sz w:val="24"/>
          <w:szCs w:val="24"/>
        </w:rPr>
        <w:t>«</w:t>
      </w:r>
      <w:proofErr w:type="spellStart"/>
      <w:r w:rsidRPr="002C3498">
        <w:rPr>
          <w:sz w:val="24"/>
          <w:szCs w:val="24"/>
        </w:rPr>
        <w:t>Отторженная</w:t>
      </w:r>
      <w:proofErr w:type="spellEnd"/>
      <w:r w:rsidRPr="002C3498">
        <w:rPr>
          <w:spacing w:val="-5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возвратих</w:t>
      </w:r>
      <w:proofErr w:type="spellEnd"/>
      <w:r w:rsidRPr="002C3498">
        <w:rPr>
          <w:sz w:val="24"/>
          <w:szCs w:val="24"/>
        </w:rPr>
        <w:t>»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49319ECA" w14:textId="77777777" w:rsidR="00743852" w:rsidRPr="002C3498" w:rsidRDefault="002409C3">
      <w:pPr>
        <w:pStyle w:val="a3"/>
        <w:spacing w:before="95" w:line="312" w:lineRule="auto"/>
        <w:ind w:right="118" w:firstLine="706"/>
        <w:rPr>
          <w:sz w:val="24"/>
          <w:szCs w:val="24"/>
        </w:rPr>
      </w:pPr>
      <w:r w:rsidRPr="002C3498">
        <w:rPr>
          <w:sz w:val="24"/>
          <w:szCs w:val="24"/>
        </w:rPr>
        <w:t>Россия при Екатерине II. Русско-турецкая война 1768–1774 гг. Деятельность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князя</w:t>
      </w:r>
      <w:r w:rsidRPr="002C3498">
        <w:rPr>
          <w:spacing w:val="32"/>
          <w:sz w:val="24"/>
          <w:szCs w:val="24"/>
        </w:rPr>
        <w:t xml:space="preserve"> </w:t>
      </w:r>
      <w:r w:rsidRPr="002C3498">
        <w:rPr>
          <w:sz w:val="24"/>
          <w:szCs w:val="24"/>
        </w:rPr>
        <w:t>Г.</w:t>
      </w:r>
      <w:r w:rsidRPr="002C3498">
        <w:rPr>
          <w:spacing w:val="36"/>
          <w:sz w:val="24"/>
          <w:szCs w:val="24"/>
        </w:rPr>
        <w:t xml:space="preserve"> </w:t>
      </w:r>
      <w:r w:rsidRPr="002C3498">
        <w:rPr>
          <w:sz w:val="24"/>
          <w:szCs w:val="24"/>
        </w:rPr>
        <w:t>А.</w:t>
      </w:r>
      <w:r w:rsidRPr="002C3498">
        <w:rPr>
          <w:spacing w:val="34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Потемкина.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Упразднение</w:t>
      </w:r>
      <w:r w:rsidRPr="002C3498">
        <w:rPr>
          <w:spacing w:val="30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Запорожской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Сечи.</w:t>
      </w:r>
      <w:r w:rsidRPr="002C3498">
        <w:rPr>
          <w:spacing w:val="40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Присоединение</w:t>
      </w:r>
      <w:r w:rsidRPr="002C3498">
        <w:rPr>
          <w:spacing w:val="30"/>
          <w:sz w:val="24"/>
          <w:szCs w:val="24"/>
        </w:rPr>
        <w:t xml:space="preserve"> </w:t>
      </w:r>
      <w:r w:rsidRPr="002C3498">
        <w:rPr>
          <w:sz w:val="24"/>
          <w:szCs w:val="24"/>
        </w:rPr>
        <w:t>Крыма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к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России.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Освоение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земель     Новороссии,     переселенческая     политика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Екатерине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II. Строительство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Севастополя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как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базы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Черноморского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флота.</w:t>
      </w:r>
    </w:p>
    <w:p w14:paraId="0FA58659" w14:textId="77777777" w:rsidR="00743852" w:rsidRPr="002C3498" w:rsidRDefault="002409C3">
      <w:pPr>
        <w:pStyle w:val="1"/>
        <w:spacing w:before="120" w:line="316" w:lineRule="auto"/>
        <w:ind w:left="110" w:right="110" w:firstLine="706"/>
        <w:rPr>
          <w:sz w:val="24"/>
          <w:szCs w:val="24"/>
        </w:rPr>
      </w:pPr>
      <w:r w:rsidRPr="002C3498">
        <w:rPr>
          <w:sz w:val="24"/>
          <w:szCs w:val="24"/>
        </w:rPr>
        <w:t>«</w:t>
      </w:r>
      <w:proofErr w:type="spellStart"/>
      <w:r w:rsidRPr="002C3498">
        <w:rPr>
          <w:sz w:val="24"/>
          <w:szCs w:val="24"/>
        </w:rPr>
        <w:t>Навстречь</w:t>
      </w:r>
      <w:proofErr w:type="spellEnd"/>
      <w:r w:rsidRPr="002C3498">
        <w:rPr>
          <w:sz w:val="24"/>
          <w:szCs w:val="24"/>
        </w:rPr>
        <w:t xml:space="preserve"> солнца». Русские географические открытия XVI–XVIII вв.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5C1FCB70" w14:textId="77777777" w:rsidR="00743852" w:rsidRPr="002C3498" w:rsidRDefault="002409C3">
      <w:pPr>
        <w:pStyle w:val="a3"/>
        <w:spacing w:line="312" w:lineRule="auto"/>
        <w:ind w:right="120" w:firstLine="706"/>
        <w:rPr>
          <w:sz w:val="24"/>
          <w:szCs w:val="24"/>
        </w:rPr>
      </w:pPr>
      <w:r w:rsidRPr="002C3498">
        <w:rPr>
          <w:sz w:val="24"/>
          <w:szCs w:val="24"/>
        </w:rPr>
        <w:t>Освоение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русского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Севера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роль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нем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монастырей.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Первые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походы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русских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за Урал. Поход Ермака и вхождение Сибири в состав России. Взаимодействие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России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коренными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народами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Сибири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Дальнего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Востока.</w:t>
      </w:r>
      <w:r w:rsidRPr="002C3498">
        <w:rPr>
          <w:spacing w:val="-4"/>
          <w:sz w:val="24"/>
          <w:szCs w:val="24"/>
        </w:rPr>
        <w:t xml:space="preserve"> </w:t>
      </w:r>
      <w:proofErr w:type="spellStart"/>
      <w:r w:rsidRPr="002C3498">
        <w:rPr>
          <w:spacing w:val="-1"/>
          <w:sz w:val="24"/>
          <w:szCs w:val="24"/>
        </w:rPr>
        <w:t>Мангазейский</w:t>
      </w:r>
      <w:proofErr w:type="spellEnd"/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морской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ход и его закрытие. Экспедиции русских землепроходцев. Основание Якутска.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Плавание С. И. Дежнева по проливу между Азией и Америкой, его историческое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значение.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Начало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освоения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Дальнего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Востока.</w:t>
      </w:r>
    </w:p>
    <w:p w14:paraId="4ACC6FFD" w14:textId="77777777" w:rsidR="00743852" w:rsidRPr="002C3498" w:rsidRDefault="002409C3">
      <w:pPr>
        <w:pStyle w:val="1"/>
        <w:spacing w:before="110" w:line="316" w:lineRule="auto"/>
        <w:ind w:left="110" w:right="110" w:firstLine="706"/>
        <w:rPr>
          <w:sz w:val="24"/>
          <w:szCs w:val="24"/>
        </w:rPr>
      </w:pPr>
      <w:r w:rsidRPr="002C3498">
        <w:rPr>
          <w:sz w:val="24"/>
          <w:szCs w:val="24"/>
        </w:rPr>
        <w:t>«Сквозь ярость бурь». Русские географические открытия XVIII–XX вв.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2B2A125F" w14:textId="28A88008" w:rsidR="00743852" w:rsidRPr="002C3498" w:rsidRDefault="002409C3" w:rsidP="00ED270F">
      <w:pPr>
        <w:pStyle w:val="a3"/>
        <w:spacing w:line="312" w:lineRule="auto"/>
        <w:ind w:right="118" w:firstLine="706"/>
        <w:rPr>
          <w:sz w:val="24"/>
          <w:szCs w:val="24"/>
        </w:rPr>
      </w:pPr>
      <w:r w:rsidRPr="002C3498">
        <w:rPr>
          <w:sz w:val="24"/>
          <w:szCs w:val="24"/>
        </w:rPr>
        <w:t>Переход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научно-академическому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изучению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Сибири.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северная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экспедиция.  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Феномен  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       Америки.       Кругосветное       плавание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И.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Ф.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Крузенштерна.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Открытие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Антарктиды.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Исследование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Сахалина</w:t>
      </w:r>
      <w:r w:rsidRPr="002C3498">
        <w:rPr>
          <w:spacing w:val="-18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Приамурья,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их</w:t>
      </w:r>
      <w:r w:rsidRPr="002C3498">
        <w:rPr>
          <w:spacing w:val="36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присоединение</w:t>
      </w:r>
      <w:r w:rsidRPr="002C3498">
        <w:rPr>
          <w:spacing w:val="37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40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41"/>
          <w:sz w:val="24"/>
          <w:szCs w:val="24"/>
        </w:rPr>
        <w:t xml:space="preserve"> </w:t>
      </w:r>
      <w:r w:rsidRPr="002C3498">
        <w:rPr>
          <w:sz w:val="24"/>
          <w:szCs w:val="24"/>
        </w:rPr>
        <w:t>Экспедиции</w:t>
      </w:r>
      <w:r w:rsidRPr="002C3498">
        <w:rPr>
          <w:spacing w:val="40"/>
          <w:sz w:val="24"/>
          <w:szCs w:val="24"/>
        </w:rPr>
        <w:t xml:space="preserve"> </w:t>
      </w:r>
      <w:r w:rsidRPr="002C3498">
        <w:rPr>
          <w:sz w:val="24"/>
          <w:szCs w:val="24"/>
        </w:rPr>
        <w:t>вглубь</w:t>
      </w:r>
      <w:r w:rsidRPr="002C3498">
        <w:rPr>
          <w:spacing w:val="41"/>
          <w:sz w:val="24"/>
          <w:szCs w:val="24"/>
        </w:rPr>
        <w:t xml:space="preserve"> </w:t>
      </w:r>
      <w:r w:rsidRPr="002C3498">
        <w:rPr>
          <w:sz w:val="24"/>
          <w:szCs w:val="24"/>
        </w:rPr>
        <w:t>Азии.</w:t>
      </w:r>
      <w:r w:rsidRPr="002C3498">
        <w:rPr>
          <w:spacing w:val="4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Научные</w:t>
      </w:r>
      <w:r w:rsidRPr="002C3498">
        <w:rPr>
          <w:spacing w:val="44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иразведывательные</w:t>
      </w:r>
      <w:proofErr w:type="spell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задачи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экспедиций.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Арсеньев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разведчик,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географ,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писатель.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Исследования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Северного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морского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пути.</w:t>
      </w:r>
    </w:p>
    <w:p w14:paraId="080F9D35" w14:textId="77777777" w:rsidR="00743852" w:rsidRPr="002C3498" w:rsidRDefault="002409C3">
      <w:pPr>
        <w:pStyle w:val="1"/>
        <w:spacing w:before="114"/>
        <w:rPr>
          <w:sz w:val="24"/>
          <w:szCs w:val="24"/>
        </w:rPr>
      </w:pPr>
      <w:r w:rsidRPr="002C3498">
        <w:rPr>
          <w:sz w:val="24"/>
          <w:szCs w:val="24"/>
        </w:rPr>
        <w:t>«…И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вечной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памятью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двенадцатого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года» (1 час)</w:t>
      </w:r>
    </w:p>
    <w:p w14:paraId="5A0EB3CC" w14:textId="77777777" w:rsidR="00743852" w:rsidRPr="002C3498" w:rsidRDefault="002409C3">
      <w:pPr>
        <w:pStyle w:val="a3"/>
        <w:spacing w:before="103" w:line="307" w:lineRule="auto"/>
        <w:ind w:right="118" w:firstLine="706"/>
        <w:rPr>
          <w:sz w:val="24"/>
          <w:szCs w:val="24"/>
        </w:rPr>
      </w:pPr>
      <w:r w:rsidRPr="002C3498">
        <w:rPr>
          <w:spacing w:val="-1"/>
          <w:sz w:val="24"/>
          <w:szCs w:val="24"/>
        </w:rPr>
        <w:t>Россия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против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экспансии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Франции.</w:t>
      </w:r>
      <w:r w:rsidRPr="002C3498">
        <w:rPr>
          <w:spacing w:val="-18"/>
          <w:sz w:val="24"/>
          <w:szCs w:val="24"/>
        </w:rPr>
        <w:t xml:space="preserve"> </w:t>
      </w:r>
      <w:proofErr w:type="spellStart"/>
      <w:r w:rsidRPr="002C3498">
        <w:rPr>
          <w:spacing w:val="-1"/>
          <w:sz w:val="24"/>
          <w:szCs w:val="24"/>
        </w:rPr>
        <w:t>Офранцуживание</w:t>
      </w:r>
      <w:proofErr w:type="spellEnd"/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российской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элиты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критики,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идеология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национально-освободительной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Начало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отступление</w:t>
      </w:r>
      <w:r w:rsidRPr="002C3498">
        <w:rPr>
          <w:spacing w:val="135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138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армии.</w:t>
      </w:r>
      <w:r w:rsidRPr="002C3498">
        <w:rPr>
          <w:spacing w:val="138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Царские  </w:t>
      </w:r>
      <w:r w:rsidRPr="002C3498">
        <w:rPr>
          <w:spacing w:val="64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манифесты  </w:t>
      </w:r>
      <w:r w:rsidRPr="002C3498">
        <w:rPr>
          <w:spacing w:val="64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  </w:t>
      </w:r>
      <w:r w:rsidRPr="002C3498">
        <w:rPr>
          <w:spacing w:val="68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их  </w:t>
      </w:r>
      <w:r w:rsidRPr="002C3498">
        <w:rPr>
          <w:spacing w:val="62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автор  </w:t>
      </w:r>
      <w:r w:rsidRPr="002C3498">
        <w:rPr>
          <w:spacing w:val="63"/>
          <w:sz w:val="24"/>
          <w:szCs w:val="24"/>
        </w:rPr>
        <w:t xml:space="preserve"> </w:t>
      </w:r>
      <w:r w:rsidRPr="002C3498">
        <w:rPr>
          <w:sz w:val="24"/>
          <w:szCs w:val="24"/>
        </w:rPr>
        <w:t>адмирал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А.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С.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Шишков.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Личность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военное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искусство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М.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И.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Кутузова.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Деятельность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графа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Ф.</w:t>
      </w:r>
      <w:r w:rsidRPr="002C3498">
        <w:rPr>
          <w:spacing w:val="51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113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Ростопчина,</w:t>
      </w:r>
      <w:r w:rsidRPr="002C3498">
        <w:rPr>
          <w:spacing w:val="112"/>
          <w:sz w:val="24"/>
          <w:szCs w:val="24"/>
        </w:rPr>
        <w:t xml:space="preserve"> </w:t>
      </w:r>
      <w:r w:rsidRPr="002C3498">
        <w:rPr>
          <w:sz w:val="24"/>
          <w:szCs w:val="24"/>
        </w:rPr>
        <w:t>оставление</w:t>
      </w:r>
      <w:r w:rsidRPr="002C3498">
        <w:rPr>
          <w:spacing w:val="115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Москвы,</w:t>
      </w:r>
      <w:r w:rsidRPr="002C3498">
        <w:rPr>
          <w:spacing w:val="119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пожар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15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Москве.</w:t>
      </w:r>
      <w:r w:rsidRPr="002C3498">
        <w:rPr>
          <w:spacing w:val="119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Культура</w:t>
      </w:r>
      <w:r w:rsidRPr="002C3498">
        <w:rPr>
          <w:spacing w:val="115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1812</w:t>
      </w:r>
      <w:r w:rsidRPr="002C3498">
        <w:rPr>
          <w:spacing w:val="12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году</w:t>
      </w:r>
      <w:r w:rsidRPr="002C3498">
        <w:rPr>
          <w:spacing w:val="67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патриотический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подъем.</w:t>
      </w:r>
      <w:r w:rsidRPr="002C3498">
        <w:rPr>
          <w:spacing w:val="10"/>
          <w:sz w:val="24"/>
          <w:szCs w:val="24"/>
        </w:rPr>
        <w:t xml:space="preserve"> </w:t>
      </w:r>
      <w:r w:rsidRPr="002C3498">
        <w:rPr>
          <w:sz w:val="24"/>
          <w:szCs w:val="24"/>
        </w:rPr>
        <w:t>«Народная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война»</w:t>
      </w:r>
      <w:r w:rsidRPr="002C3498">
        <w:rPr>
          <w:spacing w:val="5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ее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формы.</w:t>
      </w:r>
      <w:r w:rsidRPr="002C3498">
        <w:rPr>
          <w:spacing w:val="10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Крах</w:t>
      </w:r>
    </w:p>
    <w:p w14:paraId="01148622" w14:textId="77777777" w:rsidR="00743852" w:rsidRPr="002C3498" w:rsidRDefault="002409C3">
      <w:pPr>
        <w:pStyle w:val="a3"/>
        <w:spacing w:line="320" w:lineRule="exact"/>
        <w:rPr>
          <w:sz w:val="24"/>
          <w:szCs w:val="24"/>
        </w:rPr>
      </w:pPr>
      <w:r w:rsidRPr="002C3498">
        <w:rPr>
          <w:sz w:val="24"/>
          <w:szCs w:val="24"/>
        </w:rPr>
        <w:t>«Великой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армии».</w:t>
      </w:r>
    </w:p>
    <w:p w14:paraId="0B6A84D8" w14:textId="77777777" w:rsidR="00743852" w:rsidRPr="002C3498" w:rsidRDefault="002409C3">
      <w:pPr>
        <w:pStyle w:val="1"/>
        <w:spacing w:before="211"/>
        <w:rPr>
          <w:sz w:val="24"/>
          <w:szCs w:val="24"/>
        </w:rPr>
      </w:pPr>
      <w:r w:rsidRPr="002C3498">
        <w:rPr>
          <w:sz w:val="24"/>
          <w:szCs w:val="24"/>
        </w:rPr>
        <w:t>Золотой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век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культуры.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Обретение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себя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107718AE" w14:textId="77777777" w:rsidR="00743852" w:rsidRPr="002C3498" w:rsidRDefault="002409C3">
      <w:pPr>
        <w:pStyle w:val="a3"/>
        <w:spacing w:before="89" w:line="307" w:lineRule="auto"/>
        <w:ind w:right="103" w:firstLine="706"/>
        <w:rPr>
          <w:sz w:val="24"/>
          <w:szCs w:val="24"/>
        </w:rPr>
      </w:pPr>
      <w:r w:rsidRPr="002C3498">
        <w:rPr>
          <w:sz w:val="24"/>
          <w:szCs w:val="24"/>
        </w:rPr>
        <w:t>Осознание</w:t>
      </w:r>
      <w:r w:rsidRPr="002C3498">
        <w:rPr>
          <w:spacing w:val="33"/>
          <w:sz w:val="24"/>
          <w:szCs w:val="24"/>
        </w:rPr>
        <w:t xml:space="preserve"> </w:t>
      </w:r>
      <w:r w:rsidRPr="002C3498">
        <w:rPr>
          <w:sz w:val="24"/>
          <w:szCs w:val="24"/>
        </w:rPr>
        <w:t>необходимости</w:t>
      </w:r>
      <w:r w:rsidRPr="002C3498">
        <w:rPr>
          <w:spacing w:val="110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104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культурной</w:t>
      </w:r>
      <w:r w:rsidRPr="002C3498">
        <w:rPr>
          <w:spacing w:val="104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самобытности</w:t>
      </w:r>
      <w:r w:rsidRPr="002C3498">
        <w:rPr>
          <w:spacing w:val="10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04"/>
          <w:sz w:val="24"/>
          <w:szCs w:val="24"/>
        </w:rPr>
        <w:t xml:space="preserve"> </w:t>
      </w:r>
      <w:r w:rsidRPr="002C3498">
        <w:rPr>
          <w:sz w:val="24"/>
          <w:szCs w:val="24"/>
        </w:rPr>
        <w:t>борьба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с французским влиянием. «История государства Российского» Н. М. Карамзина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открытие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115"/>
          <w:sz w:val="24"/>
          <w:szCs w:val="24"/>
        </w:rPr>
        <w:t xml:space="preserve"> </w:t>
      </w:r>
      <w:r w:rsidRPr="002C3498">
        <w:rPr>
          <w:sz w:val="24"/>
          <w:szCs w:val="24"/>
        </w:rPr>
        <w:t>древности.</w:t>
      </w:r>
      <w:r w:rsidRPr="002C3498">
        <w:rPr>
          <w:spacing w:val="117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Философия  </w:t>
      </w:r>
      <w:r w:rsidRPr="002C3498">
        <w:rPr>
          <w:spacing w:val="44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русской  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истории  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в  </w:t>
      </w:r>
      <w:r w:rsidRPr="002C3498">
        <w:rPr>
          <w:spacing w:val="42"/>
          <w:sz w:val="24"/>
          <w:szCs w:val="24"/>
        </w:rPr>
        <w:t xml:space="preserve"> </w:t>
      </w:r>
      <w:r w:rsidRPr="002C3498">
        <w:rPr>
          <w:sz w:val="24"/>
          <w:szCs w:val="24"/>
        </w:rPr>
        <w:t>творчестве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А. С. Пушкина. Н. В. Гоголь: от истории казачества к православной философии.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Расцвет     русского     ампира.      Формирование     русско-византийского     стиля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архитектуре: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К.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А.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Тон.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Становление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национальной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оперы.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М.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И.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Глинка.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Поиски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самобытного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стиля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живописи.</w:t>
      </w:r>
    </w:p>
    <w:p w14:paraId="43FA91C2" w14:textId="77777777" w:rsidR="00743852" w:rsidRPr="002C3498" w:rsidRDefault="002409C3">
      <w:pPr>
        <w:pStyle w:val="1"/>
        <w:spacing w:before="118"/>
        <w:rPr>
          <w:sz w:val="24"/>
          <w:szCs w:val="24"/>
        </w:rPr>
      </w:pPr>
      <w:r w:rsidRPr="002C3498">
        <w:rPr>
          <w:sz w:val="24"/>
          <w:szCs w:val="24"/>
        </w:rPr>
        <w:lastRenderedPageBreak/>
        <w:t>Золотой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век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культуры.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Завоевание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мира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(1 час)</w:t>
      </w:r>
    </w:p>
    <w:p w14:paraId="7EB686B1" w14:textId="77777777" w:rsidR="00743852" w:rsidRPr="002C3498" w:rsidRDefault="002409C3">
      <w:pPr>
        <w:pStyle w:val="a3"/>
        <w:spacing w:before="97" w:line="307" w:lineRule="auto"/>
        <w:ind w:right="109" w:firstLine="706"/>
        <w:rPr>
          <w:sz w:val="24"/>
          <w:szCs w:val="24"/>
        </w:rPr>
      </w:pPr>
      <w:r w:rsidRPr="002C3498">
        <w:rPr>
          <w:sz w:val="24"/>
          <w:szCs w:val="24"/>
        </w:rPr>
        <w:t>Журнальная и идейная полемика демократов, почвенников и консерваторов.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Гражданская    лирика:    Ф.    И.    Тютчев    и    Н.    А.    Некрасов.    Творчество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Достоевского: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вершинах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духовных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поисков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человечества.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Семья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история в романах Л. Н. Толстого. Всемирное значение творчества А. П. Чехова.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Расцвет русского стиля в архитектуре. Переход к </w:t>
      </w:r>
      <w:proofErr w:type="spellStart"/>
      <w:r w:rsidRPr="002C3498">
        <w:rPr>
          <w:sz w:val="24"/>
          <w:szCs w:val="24"/>
        </w:rPr>
        <w:t>неорусскому</w:t>
      </w:r>
      <w:proofErr w:type="spellEnd"/>
      <w:r w:rsidRPr="002C3498">
        <w:rPr>
          <w:sz w:val="24"/>
          <w:szCs w:val="24"/>
        </w:rPr>
        <w:t xml:space="preserve"> стилю. Расцвет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русской 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музыки      в      творчестве      «Могучей      кучки».      Передвижники: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 натурализма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историзму.</w:t>
      </w:r>
    </w:p>
    <w:p w14:paraId="3B5A3A46" w14:textId="77777777" w:rsidR="00743852" w:rsidRPr="002C3498" w:rsidRDefault="002409C3">
      <w:pPr>
        <w:pStyle w:val="1"/>
        <w:rPr>
          <w:sz w:val="24"/>
          <w:szCs w:val="24"/>
        </w:rPr>
      </w:pPr>
      <w:r w:rsidRPr="002C3498">
        <w:rPr>
          <w:sz w:val="24"/>
          <w:szCs w:val="24"/>
        </w:rPr>
        <w:t>Крымская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Пиррова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победа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Европы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483C29BC" w14:textId="52A28911" w:rsidR="00743852" w:rsidRPr="002C3498" w:rsidRDefault="002409C3" w:rsidP="00ED270F">
      <w:pPr>
        <w:pStyle w:val="a3"/>
        <w:spacing w:before="96" w:line="307" w:lineRule="auto"/>
        <w:ind w:right="117" w:firstLine="706"/>
        <w:rPr>
          <w:sz w:val="24"/>
          <w:szCs w:val="24"/>
        </w:rPr>
      </w:pPr>
      <w:r w:rsidRPr="002C3498">
        <w:rPr>
          <w:sz w:val="24"/>
          <w:szCs w:val="24"/>
        </w:rPr>
        <w:t>Курс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императора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Николая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I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укрепление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консервативных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начал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Европе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 и реакция на него западноевропейского общества. «Восточный вопрос»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попытка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решения.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Дипломатическая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изоляция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европейских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перед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усилением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Основные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события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Оборона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Севастополя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–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мужество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защитников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города.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Взятие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Карса.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Применение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Балтике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новых видов оружия. Победа русского оружия на Дальнем Востоке. Парижский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мирный договор.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Отказ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 ограничений по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договору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1870</w:t>
      </w:r>
      <w:r w:rsidRPr="002C3498">
        <w:rPr>
          <w:spacing w:val="3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г.Триумф</w:t>
      </w:r>
      <w:proofErr w:type="spellEnd"/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империи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4719DA6D" w14:textId="77777777" w:rsidR="00743852" w:rsidRPr="002C3498" w:rsidRDefault="002409C3">
      <w:pPr>
        <w:pStyle w:val="a3"/>
        <w:spacing w:before="96" w:line="307" w:lineRule="auto"/>
        <w:ind w:right="105" w:firstLine="706"/>
        <w:rPr>
          <w:sz w:val="24"/>
          <w:szCs w:val="24"/>
        </w:rPr>
      </w:pPr>
      <w:r w:rsidRPr="002C3498">
        <w:rPr>
          <w:sz w:val="24"/>
          <w:szCs w:val="24"/>
        </w:rPr>
        <w:t>Курс на индустриализацию Российской империи. Идеологи промышленного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развития: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Александр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III,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Менделеев,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Ю.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Витте.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Экономический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инженерный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потенциал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Строительство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Транссибирской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магистрали. 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Развитие     нефтепромыслов     в     Баку.     Превращение     России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в энергетическую державу. Выдающейся инженер и изобретатель В. Г. Шухов.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угольной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промышленности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Донбасса.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Большая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морская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программа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1911–1916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гг. Начало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электрификации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Развитие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новых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технологий.</w:t>
      </w:r>
    </w:p>
    <w:p w14:paraId="45DD6C3A" w14:textId="77777777" w:rsidR="00743852" w:rsidRPr="002C3498" w:rsidRDefault="002409C3">
      <w:pPr>
        <w:pStyle w:val="1"/>
        <w:spacing w:before="119"/>
        <w:rPr>
          <w:sz w:val="24"/>
          <w:szCs w:val="24"/>
        </w:rPr>
      </w:pPr>
      <w:r w:rsidRPr="002C3498">
        <w:rPr>
          <w:sz w:val="24"/>
          <w:szCs w:val="24"/>
        </w:rPr>
        <w:t>В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огне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Первой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мировой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5A8DC4BC" w14:textId="77777777" w:rsidR="00743852" w:rsidRPr="002C3498" w:rsidRDefault="002409C3">
      <w:pPr>
        <w:pStyle w:val="a3"/>
        <w:spacing w:before="103" w:line="312" w:lineRule="auto"/>
        <w:ind w:right="120" w:firstLine="706"/>
        <w:rPr>
          <w:sz w:val="24"/>
          <w:szCs w:val="24"/>
        </w:rPr>
      </w:pPr>
      <w:r w:rsidRPr="002C3498">
        <w:rPr>
          <w:sz w:val="24"/>
          <w:szCs w:val="24"/>
        </w:rPr>
        <w:t>Противостояние Тройственного союза и Антанты. Поддержка православных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стороны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План</w:t>
      </w:r>
      <w:r w:rsidRPr="002C3498">
        <w:rPr>
          <w:spacing w:val="1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Шлиффена</w:t>
      </w:r>
      <w:proofErr w:type="spellEnd"/>
      <w:r w:rsidRPr="002C3498">
        <w:rPr>
          <w:sz w:val="24"/>
          <w:szCs w:val="24"/>
        </w:rPr>
        <w:t>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Начало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</w:t>
      </w:r>
      <w:r w:rsidRPr="002C3498">
        <w:rPr>
          <w:spacing w:val="1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Гумбинненского</w:t>
      </w:r>
      <w:proofErr w:type="spellEnd"/>
      <w:r w:rsidRPr="002C3498">
        <w:rPr>
          <w:sz w:val="24"/>
          <w:szCs w:val="24"/>
        </w:rPr>
        <w:t xml:space="preserve"> сражения и Галицийской битвы для дальнейшего хода мировой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войны. Причины неудач в Восточной Пруссии. Взятие Трапезунда. </w:t>
      </w:r>
      <w:proofErr w:type="spellStart"/>
      <w:r w:rsidRPr="002C3498">
        <w:rPr>
          <w:sz w:val="24"/>
          <w:szCs w:val="24"/>
        </w:rPr>
        <w:t>Горлицкий</w:t>
      </w:r>
      <w:proofErr w:type="spell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прорыв и «Великое отступление». Крепость </w:t>
      </w:r>
      <w:proofErr w:type="spellStart"/>
      <w:r w:rsidRPr="002C3498">
        <w:rPr>
          <w:sz w:val="24"/>
          <w:szCs w:val="24"/>
        </w:rPr>
        <w:t>Осовец</w:t>
      </w:r>
      <w:proofErr w:type="spellEnd"/>
      <w:r w:rsidRPr="002C3498">
        <w:rPr>
          <w:sz w:val="24"/>
          <w:szCs w:val="24"/>
        </w:rPr>
        <w:t>: «атака мертвецов». Принятие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императором Николаем II верховного главнокомандования и последствия этого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шага.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Брусиловский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прорыв.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технологий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период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Планы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послевоенного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мирового</w:t>
      </w:r>
      <w:r w:rsidRPr="002C3498">
        <w:rPr>
          <w:spacing w:val="5"/>
          <w:sz w:val="24"/>
          <w:szCs w:val="24"/>
        </w:rPr>
        <w:t xml:space="preserve"> </w:t>
      </w:r>
      <w:r w:rsidRPr="002C3498">
        <w:rPr>
          <w:sz w:val="24"/>
          <w:szCs w:val="24"/>
        </w:rPr>
        <w:t>устройства</w:t>
      </w:r>
      <w:r w:rsidRPr="002C3498">
        <w:rPr>
          <w:spacing w:val="5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</w:p>
    <w:p w14:paraId="0BC14E12" w14:textId="77777777" w:rsidR="00743852" w:rsidRPr="002C3498" w:rsidRDefault="002409C3">
      <w:pPr>
        <w:pStyle w:val="1"/>
        <w:spacing w:before="116"/>
        <w:rPr>
          <w:sz w:val="24"/>
          <w:szCs w:val="24"/>
        </w:rPr>
      </w:pPr>
      <w:r w:rsidRPr="002C3498">
        <w:rPr>
          <w:sz w:val="24"/>
          <w:szCs w:val="24"/>
        </w:rPr>
        <w:t>Россия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революционной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смуте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(1 час)</w:t>
      </w:r>
    </w:p>
    <w:p w14:paraId="11DCBFFD" w14:textId="77777777" w:rsidR="00743852" w:rsidRPr="002C3498" w:rsidRDefault="002409C3">
      <w:pPr>
        <w:pStyle w:val="a3"/>
        <w:spacing w:before="96" w:line="312" w:lineRule="auto"/>
        <w:ind w:right="111" w:firstLine="706"/>
        <w:rPr>
          <w:sz w:val="24"/>
          <w:szCs w:val="24"/>
        </w:rPr>
      </w:pPr>
      <w:r w:rsidRPr="002C3498">
        <w:rPr>
          <w:sz w:val="24"/>
          <w:szCs w:val="24"/>
        </w:rPr>
        <w:t>Подготовка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свержению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монархии: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прогрессивный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блок,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агитация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Думе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армии.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Гучков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Милюков.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Внешнее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влияние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15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революционные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процессы.</w:t>
      </w:r>
      <w:r w:rsidRPr="002C3498">
        <w:rPr>
          <w:spacing w:val="118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Выступления</w:t>
      </w:r>
      <w:r w:rsidRPr="002C3498">
        <w:rPr>
          <w:spacing w:val="118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14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Петрограде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в феврале 1917 г. Восстание петроградского гарнизона. Создание Петроградского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совета и Временного правительства. Отречение Николая II. Нарастание анархии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распада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государственности.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Корниловское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выступление.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Захват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власти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большевиками.</w:t>
      </w:r>
    </w:p>
    <w:p w14:paraId="5CBE1045" w14:textId="77777777" w:rsidR="00743852" w:rsidRPr="002C3498" w:rsidRDefault="002409C3">
      <w:pPr>
        <w:pStyle w:val="1"/>
        <w:spacing w:before="117"/>
        <w:rPr>
          <w:sz w:val="24"/>
          <w:szCs w:val="24"/>
        </w:rPr>
      </w:pPr>
      <w:r w:rsidRPr="002C3498">
        <w:rPr>
          <w:sz w:val="24"/>
          <w:szCs w:val="24"/>
        </w:rPr>
        <w:lastRenderedPageBreak/>
        <w:t>Гражданская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(1 час)</w:t>
      </w:r>
    </w:p>
    <w:p w14:paraId="46FC0086" w14:textId="19EEEE5B" w:rsidR="00743852" w:rsidRPr="002C3498" w:rsidRDefault="002409C3" w:rsidP="00ED270F">
      <w:pPr>
        <w:pStyle w:val="a3"/>
        <w:spacing w:before="103" w:line="312" w:lineRule="auto"/>
        <w:ind w:right="100" w:firstLine="706"/>
        <w:rPr>
          <w:sz w:val="24"/>
          <w:szCs w:val="24"/>
        </w:rPr>
      </w:pPr>
      <w:r w:rsidRPr="002C3498">
        <w:rPr>
          <w:sz w:val="24"/>
          <w:szCs w:val="24"/>
        </w:rPr>
        <w:t>Начало гражданской войны. Брестский мир и его восприятие российским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обществом. Германское вторжение и интервенция стран Антанты. Формирование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Добровольческой армии. Судьба царской семьи. От </w:t>
      </w:r>
      <w:proofErr w:type="spellStart"/>
      <w:r w:rsidRPr="002C3498">
        <w:rPr>
          <w:sz w:val="24"/>
          <w:szCs w:val="24"/>
        </w:rPr>
        <w:t>КОМУЧа</w:t>
      </w:r>
      <w:proofErr w:type="spellEnd"/>
      <w:r w:rsidRPr="002C3498">
        <w:rPr>
          <w:sz w:val="24"/>
          <w:szCs w:val="24"/>
        </w:rPr>
        <w:t xml:space="preserve"> до А. В. Колчака 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белое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движение    в    Сибири.    Северо-Западная    армия    Н.    Н.    Юденича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 Петроградом. Расказачивание и Донское восстание.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Поражение белых армий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Сибири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Юге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Советско-польская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позиция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офицерства.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Петлюровщина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ее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разгром.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Махновское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движение.</w:t>
      </w:r>
      <w:r w:rsidRPr="002C3498">
        <w:rPr>
          <w:spacing w:val="-12"/>
          <w:sz w:val="24"/>
          <w:szCs w:val="24"/>
        </w:rPr>
        <w:t xml:space="preserve"> </w:t>
      </w:r>
      <w:r w:rsidRPr="002C3498">
        <w:rPr>
          <w:sz w:val="24"/>
          <w:szCs w:val="24"/>
        </w:rPr>
        <w:t>Эвакуация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армии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Врангеля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из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Крыма.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Крестьянская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гражданская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Кронштадтское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восстание.</w:t>
      </w:r>
      <w:r w:rsidR="00ED270F">
        <w:rPr>
          <w:sz w:val="24"/>
          <w:szCs w:val="24"/>
        </w:rPr>
        <w:t xml:space="preserve"> </w:t>
      </w:r>
      <w:proofErr w:type="gramStart"/>
      <w:r w:rsidRPr="002C3498">
        <w:rPr>
          <w:b/>
          <w:spacing w:val="-6"/>
          <w:sz w:val="24"/>
          <w:szCs w:val="24"/>
        </w:rPr>
        <w:t>«</w:t>
      </w:r>
      <w:proofErr w:type="gramEnd"/>
      <w:r w:rsidRPr="002C3498">
        <w:rPr>
          <w:b/>
          <w:spacing w:val="-6"/>
          <w:sz w:val="24"/>
          <w:szCs w:val="24"/>
        </w:rPr>
        <w:t>Уходили</w:t>
      </w:r>
      <w:r w:rsidRPr="002C3498">
        <w:rPr>
          <w:b/>
          <w:spacing w:val="-24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мы</w:t>
      </w:r>
      <w:r w:rsidRPr="002C3498">
        <w:rPr>
          <w:b/>
          <w:spacing w:val="-23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из</w:t>
      </w:r>
      <w:r w:rsidRPr="002C3498">
        <w:rPr>
          <w:b/>
          <w:spacing w:val="-25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Крыма».</w:t>
      </w:r>
      <w:r w:rsidRPr="002C3498">
        <w:rPr>
          <w:b/>
          <w:spacing w:val="-26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Феномен</w:t>
      </w:r>
      <w:r w:rsidRPr="002C3498">
        <w:rPr>
          <w:b/>
          <w:spacing w:val="-31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русской</w:t>
      </w:r>
      <w:r w:rsidRPr="002C3498">
        <w:rPr>
          <w:b/>
          <w:spacing w:val="-30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эмиграции</w:t>
      </w:r>
      <w:r w:rsidRPr="002C3498">
        <w:rPr>
          <w:b/>
          <w:spacing w:val="-31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первой</w:t>
      </w:r>
      <w:r w:rsidRPr="002C3498">
        <w:rPr>
          <w:b/>
          <w:spacing w:val="-24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волны</w:t>
      </w:r>
      <w:r w:rsidRPr="002C3498">
        <w:rPr>
          <w:b/>
          <w:spacing w:val="-23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(1</w:t>
      </w:r>
      <w:r w:rsidRPr="002C3498">
        <w:rPr>
          <w:b/>
          <w:spacing w:val="-24"/>
          <w:sz w:val="24"/>
          <w:szCs w:val="24"/>
        </w:rPr>
        <w:t xml:space="preserve"> </w:t>
      </w:r>
      <w:r w:rsidRPr="002C3498">
        <w:rPr>
          <w:b/>
          <w:spacing w:val="-5"/>
          <w:sz w:val="24"/>
          <w:szCs w:val="24"/>
        </w:rPr>
        <w:t>час)</w:t>
      </w:r>
      <w:r w:rsidRPr="002C3498">
        <w:rPr>
          <w:b/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Феномен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="00ED270F">
        <w:rPr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послереволюционной</w:t>
      </w:r>
      <w:r w:rsidRPr="002C3498">
        <w:rPr>
          <w:sz w:val="24"/>
          <w:szCs w:val="24"/>
        </w:rPr>
        <w:tab/>
        <w:t>эмиграции.</w:t>
      </w:r>
      <w:r w:rsidRPr="002C3498">
        <w:rPr>
          <w:sz w:val="24"/>
          <w:szCs w:val="24"/>
        </w:rPr>
        <w:tab/>
        <w:t>Основные</w:t>
      </w:r>
      <w:r w:rsidRPr="002C3498">
        <w:rPr>
          <w:sz w:val="24"/>
          <w:szCs w:val="24"/>
        </w:rPr>
        <w:tab/>
        <w:t>центры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эмиграции:</w:t>
      </w:r>
      <w:r w:rsidRPr="002C3498">
        <w:rPr>
          <w:spacing w:val="30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Галлиополийский</w:t>
      </w:r>
      <w:proofErr w:type="spellEnd"/>
      <w:r w:rsidRPr="002C3498">
        <w:rPr>
          <w:spacing w:val="37"/>
          <w:sz w:val="24"/>
          <w:szCs w:val="24"/>
        </w:rPr>
        <w:t xml:space="preserve"> </w:t>
      </w:r>
      <w:r w:rsidRPr="002C3498">
        <w:rPr>
          <w:sz w:val="24"/>
          <w:szCs w:val="24"/>
        </w:rPr>
        <w:t>лагерь,</w:t>
      </w:r>
      <w:r w:rsidRPr="002C3498">
        <w:rPr>
          <w:spacing w:val="38"/>
          <w:sz w:val="24"/>
          <w:szCs w:val="24"/>
        </w:rPr>
        <w:t xml:space="preserve"> </w:t>
      </w:r>
      <w:r w:rsidRPr="002C3498">
        <w:rPr>
          <w:sz w:val="24"/>
          <w:szCs w:val="24"/>
        </w:rPr>
        <w:t>Югославия,</w:t>
      </w:r>
      <w:r w:rsidRPr="002C3498">
        <w:rPr>
          <w:spacing w:val="38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Прага,</w:t>
      </w:r>
      <w:r w:rsidRPr="002C3498">
        <w:rPr>
          <w:spacing w:val="44"/>
          <w:sz w:val="24"/>
          <w:szCs w:val="24"/>
        </w:rPr>
        <w:t xml:space="preserve"> </w:t>
      </w:r>
      <w:r w:rsidRPr="002C3498">
        <w:rPr>
          <w:sz w:val="24"/>
          <w:szCs w:val="24"/>
        </w:rPr>
        <w:t>Берлин,</w:t>
      </w:r>
      <w:r w:rsidRPr="002C3498">
        <w:rPr>
          <w:spacing w:val="38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Париж;</w:t>
      </w:r>
      <w:r w:rsidRPr="002C3498">
        <w:rPr>
          <w:spacing w:val="38"/>
          <w:sz w:val="24"/>
          <w:szCs w:val="24"/>
        </w:rPr>
        <w:t xml:space="preserve"> </w:t>
      </w:r>
      <w:r w:rsidRPr="002C3498">
        <w:rPr>
          <w:sz w:val="24"/>
          <w:szCs w:val="24"/>
        </w:rPr>
        <w:t>их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особенности.</w:t>
      </w:r>
      <w:r w:rsidRPr="002C3498">
        <w:rPr>
          <w:spacing w:val="1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Казачья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поэзия</w:t>
      </w:r>
      <w:r w:rsidRPr="002C3498">
        <w:rPr>
          <w:spacing w:val="10"/>
          <w:sz w:val="24"/>
          <w:szCs w:val="24"/>
        </w:rPr>
        <w:t xml:space="preserve"> </w:t>
      </w:r>
      <w:r w:rsidRPr="002C3498">
        <w:rPr>
          <w:sz w:val="24"/>
          <w:szCs w:val="24"/>
        </w:rPr>
        <w:t>Николая</w:t>
      </w:r>
      <w:r w:rsidRPr="002C3498">
        <w:rPr>
          <w:spacing w:val="9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Туроверова</w:t>
      </w:r>
      <w:proofErr w:type="spellEnd"/>
      <w:r w:rsidRPr="002C3498">
        <w:rPr>
          <w:sz w:val="24"/>
          <w:szCs w:val="24"/>
        </w:rPr>
        <w:t>.</w:t>
      </w:r>
      <w:r w:rsidRPr="002C3498">
        <w:rPr>
          <w:spacing w:val="17"/>
          <w:sz w:val="24"/>
          <w:szCs w:val="24"/>
        </w:rPr>
        <w:t xml:space="preserve"> </w:t>
      </w:r>
      <w:r w:rsidRPr="002C3498">
        <w:rPr>
          <w:sz w:val="24"/>
          <w:szCs w:val="24"/>
        </w:rPr>
        <w:t>«Философский</w:t>
      </w:r>
      <w:r w:rsidRPr="002C3498">
        <w:rPr>
          <w:spacing w:val="10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пароход»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пассажиры.</w:t>
      </w:r>
      <w:r w:rsidRPr="002C3498">
        <w:rPr>
          <w:spacing w:val="61"/>
          <w:sz w:val="24"/>
          <w:szCs w:val="24"/>
        </w:rPr>
        <w:t xml:space="preserve"> </w:t>
      </w:r>
      <w:r w:rsidRPr="002C3498">
        <w:rPr>
          <w:sz w:val="24"/>
          <w:szCs w:val="24"/>
        </w:rPr>
        <w:t>И.</w:t>
      </w:r>
      <w:r w:rsidRPr="002C3498">
        <w:rPr>
          <w:spacing w:val="56"/>
          <w:sz w:val="24"/>
          <w:szCs w:val="24"/>
        </w:rPr>
        <w:t xml:space="preserve"> </w:t>
      </w:r>
      <w:r w:rsidRPr="002C3498">
        <w:rPr>
          <w:sz w:val="24"/>
          <w:szCs w:val="24"/>
        </w:rPr>
        <w:t>А.</w:t>
      </w:r>
      <w:r w:rsidRPr="002C3498">
        <w:rPr>
          <w:spacing w:val="56"/>
          <w:sz w:val="24"/>
          <w:szCs w:val="24"/>
        </w:rPr>
        <w:t xml:space="preserve"> </w:t>
      </w:r>
      <w:r w:rsidRPr="002C3498">
        <w:rPr>
          <w:sz w:val="24"/>
          <w:szCs w:val="24"/>
        </w:rPr>
        <w:t>Ильин.</w:t>
      </w:r>
      <w:r w:rsidRPr="002C3498">
        <w:rPr>
          <w:spacing w:val="55"/>
          <w:sz w:val="24"/>
          <w:szCs w:val="24"/>
        </w:rPr>
        <w:t xml:space="preserve"> </w:t>
      </w:r>
      <w:r w:rsidRPr="002C3498">
        <w:rPr>
          <w:sz w:val="24"/>
          <w:szCs w:val="24"/>
        </w:rPr>
        <w:t>Хранение</w:t>
      </w:r>
      <w:r w:rsidRPr="002C3498">
        <w:rPr>
          <w:spacing w:val="51"/>
          <w:sz w:val="24"/>
          <w:szCs w:val="24"/>
        </w:rPr>
        <w:t xml:space="preserve"> </w:t>
      </w:r>
      <w:r w:rsidRPr="002C3498">
        <w:rPr>
          <w:sz w:val="24"/>
          <w:szCs w:val="24"/>
        </w:rPr>
        <w:t>идеала:</w:t>
      </w:r>
      <w:r w:rsidRPr="002C3498">
        <w:rPr>
          <w:spacing w:val="55"/>
          <w:sz w:val="24"/>
          <w:szCs w:val="24"/>
        </w:rPr>
        <w:t xml:space="preserve"> </w:t>
      </w:r>
      <w:r w:rsidRPr="002C3498">
        <w:rPr>
          <w:sz w:val="24"/>
          <w:szCs w:val="24"/>
        </w:rPr>
        <w:t>И.</w:t>
      </w:r>
      <w:r w:rsidRPr="002C3498">
        <w:rPr>
          <w:spacing w:val="55"/>
          <w:sz w:val="24"/>
          <w:szCs w:val="24"/>
        </w:rPr>
        <w:t xml:space="preserve"> </w:t>
      </w:r>
      <w:r w:rsidRPr="002C3498">
        <w:rPr>
          <w:sz w:val="24"/>
          <w:szCs w:val="24"/>
        </w:rPr>
        <w:t>С.</w:t>
      </w:r>
      <w:r w:rsidRPr="002C3498">
        <w:rPr>
          <w:spacing w:val="55"/>
          <w:sz w:val="24"/>
          <w:szCs w:val="24"/>
        </w:rPr>
        <w:t xml:space="preserve"> </w:t>
      </w:r>
      <w:r w:rsidRPr="002C3498">
        <w:rPr>
          <w:sz w:val="24"/>
          <w:szCs w:val="24"/>
        </w:rPr>
        <w:t>Шмелев.</w:t>
      </w:r>
      <w:r w:rsidRPr="002C3498">
        <w:rPr>
          <w:spacing w:val="55"/>
          <w:sz w:val="24"/>
          <w:szCs w:val="24"/>
        </w:rPr>
        <w:t xml:space="preserve"> </w:t>
      </w:r>
      <w:r w:rsidRPr="002C3498">
        <w:rPr>
          <w:sz w:val="24"/>
          <w:szCs w:val="24"/>
        </w:rPr>
        <w:t>Тоска</w:t>
      </w:r>
      <w:r w:rsidRPr="002C3498">
        <w:rPr>
          <w:spacing w:val="52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49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Родине</w:t>
      </w:r>
      <w:r w:rsidRPr="002C3498">
        <w:rPr>
          <w:spacing w:val="5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мировое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признание:</w:t>
      </w:r>
      <w:r w:rsidRPr="002C3498">
        <w:rPr>
          <w:spacing w:val="6"/>
          <w:sz w:val="24"/>
          <w:szCs w:val="24"/>
        </w:rPr>
        <w:t xml:space="preserve"> </w:t>
      </w:r>
      <w:r w:rsidRPr="002C3498">
        <w:rPr>
          <w:sz w:val="24"/>
          <w:szCs w:val="24"/>
        </w:rPr>
        <w:t>С.</w:t>
      </w:r>
      <w:r w:rsidRPr="002C3498">
        <w:rPr>
          <w:spacing w:val="13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Рахманинов,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И.</w:t>
      </w:r>
      <w:r w:rsidRPr="002C3498">
        <w:rPr>
          <w:spacing w:val="12"/>
          <w:sz w:val="24"/>
          <w:szCs w:val="24"/>
        </w:rPr>
        <w:t xml:space="preserve"> </w:t>
      </w:r>
      <w:r w:rsidRPr="002C3498">
        <w:rPr>
          <w:sz w:val="24"/>
          <w:szCs w:val="24"/>
        </w:rPr>
        <w:t>А.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Бунин,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Набоков.</w:t>
      </w:r>
      <w:r w:rsidRPr="002C3498">
        <w:rPr>
          <w:spacing w:val="7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изобретатели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эмиграции.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Ипатьев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переворот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химии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Новые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горизонты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техники:</w:t>
      </w:r>
      <w:r w:rsidRPr="002C3498">
        <w:rPr>
          <w:spacing w:val="12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17"/>
          <w:sz w:val="24"/>
          <w:szCs w:val="24"/>
        </w:rPr>
        <w:t xml:space="preserve"> </w:t>
      </w:r>
      <w:r w:rsidRPr="002C3498">
        <w:rPr>
          <w:sz w:val="24"/>
          <w:szCs w:val="24"/>
        </w:rPr>
        <w:t>К.</w:t>
      </w:r>
      <w:r w:rsidRPr="002C3498">
        <w:rPr>
          <w:spacing w:val="5"/>
          <w:sz w:val="24"/>
          <w:szCs w:val="24"/>
        </w:rPr>
        <w:t xml:space="preserve"> </w:t>
      </w:r>
      <w:r w:rsidRPr="002C3498">
        <w:rPr>
          <w:sz w:val="24"/>
          <w:szCs w:val="24"/>
        </w:rPr>
        <w:t>Зворыкин</w:t>
      </w:r>
      <w:r w:rsidRPr="002C3498">
        <w:rPr>
          <w:spacing w:val="1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телевидение,</w:t>
      </w:r>
      <w:r w:rsidRPr="002C3498">
        <w:rPr>
          <w:spacing w:val="11"/>
          <w:sz w:val="24"/>
          <w:szCs w:val="24"/>
        </w:rPr>
        <w:t xml:space="preserve"> </w:t>
      </w:r>
      <w:r w:rsidRPr="002C3498">
        <w:rPr>
          <w:sz w:val="24"/>
          <w:szCs w:val="24"/>
        </w:rPr>
        <w:t>А.</w:t>
      </w:r>
      <w:r w:rsidRPr="002C3498">
        <w:rPr>
          <w:spacing w:val="14"/>
          <w:sz w:val="24"/>
          <w:szCs w:val="24"/>
        </w:rPr>
        <w:t xml:space="preserve"> </w:t>
      </w:r>
      <w:r w:rsidRPr="002C3498">
        <w:rPr>
          <w:sz w:val="24"/>
          <w:szCs w:val="24"/>
        </w:rPr>
        <w:t>М.</w:t>
      </w:r>
      <w:r w:rsidRPr="002C3498">
        <w:rPr>
          <w:spacing w:val="11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Понятов</w:t>
      </w:r>
      <w:proofErr w:type="spellEnd"/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1"/>
          <w:sz w:val="24"/>
          <w:szCs w:val="24"/>
        </w:rPr>
        <w:t xml:space="preserve"> </w:t>
      </w:r>
      <w:r w:rsidRPr="002C3498">
        <w:rPr>
          <w:sz w:val="24"/>
          <w:szCs w:val="24"/>
        </w:rPr>
        <w:t>видеозапись.</w:t>
      </w:r>
    </w:p>
    <w:p w14:paraId="4CACE5D4" w14:textId="77777777" w:rsidR="00743852" w:rsidRPr="002C3498" w:rsidRDefault="002409C3">
      <w:pPr>
        <w:pStyle w:val="a3"/>
        <w:spacing w:before="3" w:line="307" w:lineRule="auto"/>
        <w:ind w:right="133"/>
        <w:rPr>
          <w:sz w:val="24"/>
          <w:szCs w:val="24"/>
        </w:rPr>
      </w:pPr>
      <w:r w:rsidRPr="002C3498">
        <w:rPr>
          <w:sz w:val="24"/>
          <w:szCs w:val="24"/>
        </w:rPr>
        <w:t>Русская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церковная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эмиграция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миссия.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первой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волны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эмиграции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культуры.</w:t>
      </w:r>
    </w:p>
    <w:p w14:paraId="1FF9C4FE" w14:textId="77777777" w:rsidR="00743852" w:rsidRPr="002C3498" w:rsidRDefault="002409C3">
      <w:pPr>
        <w:pStyle w:val="1"/>
        <w:spacing w:before="105"/>
        <w:rPr>
          <w:sz w:val="24"/>
          <w:szCs w:val="24"/>
        </w:rPr>
      </w:pPr>
      <w:r w:rsidRPr="002C3498">
        <w:rPr>
          <w:sz w:val="24"/>
          <w:szCs w:val="24"/>
        </w:rPr>
        <w:t>Проект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«Украина»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4C0708FB" w14:textId="77777777" w:rsidR="00743852" w:rsidRPr="002C3498" w:rsidRDefault="002409C3">
      <w:pPr>
        <w:pStyle w:val="a3"/>
        <w:spacing w:before="89" w:line="302" w:lineRule="auto"/>
        <w:ind w:right="118" w:firstLine="706"/>
        <w:rPr>
          <w:sz w:val="24"/>
          <w:szCs w:val="24"/>
        </w:rPr>
      </w:pPr>
      <w:r w:rsidRPr="002C3498">
        <w:rPr>
          <w:sz w:val="24"/>
          <w:szCs w:val="24"/>
        </w:rPr>
        <w:t>Украинофильство в Российской империи. Тарас Шевченко и его отношение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«Кирилло-мефодиевское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братство»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судьба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участников.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Общественные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украинофильстве.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Особенности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пропаганды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украинского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национализма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Австро-Венгрии.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Михаил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Грушевский.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Феномен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закарпатских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русин.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Террор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против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«русофилов»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Австро-Венгрии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годы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Первой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мировой войны. Создание Украинской Народной Республики. Брестский мир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оккупация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Украины.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Гетманство  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П.    Скоропадского.    Гражданская    война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Украине.</w:t>
      </w:r>
      <w:r w:rsidRPr="002C3498">
        <w:rPr>
          <w:spacing w:val="3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Создание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УССР.</w:t>
      </w:r>
    </w:p>
    <w:p w14:paraId="44F074AD" w14:textId="77777777" w:rsidR="00743852" w:rsidRPr="002C3498" w:rsidRDefault="002409C3">
      <w:pPr>
        <w:pStyle w:val="1"/>
        <w:rPr>
          <w:sz w:val="24"/>
          <w:szCs w:val="24"/>
        </w:rPr>
      </w:pPr>
      <w:r w:rsidRPr="002C3498">
        <w:rPr>
          <w:sz w:val="24"/>
          <w:szCs w:val="24"/>
        </w:rPr>
        <w:t>Первые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пятилетки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(1 час)</w:t>
      </w:r>
    </w:p>
    <w:p w14:paraId="57B8F57A" w14:textId="77777777" w:rsidR="00743852" w:rsidRPr="002C3498" w:rsidRDefault="002409C3">
      <w:pPr>
        <w:pStyle w:val="a3"/>
        <w:spacing w:before="89" w:line="302" w:lineRule="auto"/>
        <w:ind w:right="118" w:firstLine="706"/>
        <w:rPr>
          <w:sz w:val="24"/>
          <w:szCs w:val="24"/>
        </w:rPr>
      </w:pPr>
      <w:r w:rsidRPr="002C3498">
        <w:rPr>
          <w:sz w:val="24"/>
          <w:szCs w:val="24"/>
        </w:rPr>
        <w:t>Принципы советского планирования. Первый пятилетний план. Флагманы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пятилеток: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Магнитка,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Кузнецк,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Днепрогэс,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Сталинградский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Харьковский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тракторный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заводы,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Азовсталь.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Создание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новых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отраслей: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химическая,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автомобильная, авиационная. Коллективизация и голод 1932–1933 гг. География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голода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1932–1933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гг.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Миф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о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голодоморе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как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антиукраинской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>акции.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Вопрос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о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роли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принудительного труда в осуществлении индустриализации. Романтика первых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пятилеток. Стахановское движение. Наступление на религию. Изменения в жизни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быте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советских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людей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итогам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пятилетки.</w:t>
      </w:r>
    </w:p>
    <w:p w14:paraId="6DAE20FC" w14:textId="77777777" w:rsidR="00743852" w:rsidRPr="002C3498" w:rsidRDefault="002409C3">
      <w:pPr>
        <w:pStyle w:val="1"/>
        <w:rPr>
          <w:sz w:val="24"/>
          <w:szCs w:val="24"/>
        </w:rPr>
      </w:pPr>
      <w:r w:rsidRPr="002C3498">
        <w:rPr>
          <w:sz w:val="24"/>
          <w:szCs w:val="24"/>
        </w:rPr>
        <w:t>«Вставай,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страна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огромная!»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0D34BD65" w14:textId="32B0FF54" w:rsidR="00743852" w:rsidRPr="002C3498" w:rsidRDefault="002409C3" w:rsidP="00ED270F">
      <w:pPr>
        <w:pStyle w:val="a3"/>
        <w:spacing w:before="88" w:line="302" w:lineRule="auto"/>
        <w:ind w:right="117" w:firstLine="706"/>
        <w:rPr>
          <w:sz w:val="24"/>
          <w:szCs w:val="24"/>
        </w:rPr>
      </w:pPr>
      <w:r w:rsidRPr="002C3498">
        <w:rPr>
          <w:sz w:val="24"/>
          <w:szCs w:val="24"/>
        </w:rPr>
        <w:t>Основные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этапы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ключевые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события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Отечественной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Обращения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Молотова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И</w:t>
      </w:r>
      <w:proofErr w:type="spellEnd"/>
      <w:r w:rsidRPr="002C3498">
        <w:rPr>
          <w:sz w:val="24"/>
          <w:szCs w:val="24"/>
        </w:rPr>
        <w:t>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Сталина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народу.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Призыв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православной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церкви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защите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Планы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Гитлера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уничтожению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славянских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народов.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Патриотический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подъем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народа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lastRenderedPageBreak/>
        <w:t>годы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Отечественной</w:t>
      </w:r>
      <w:r w:rsidRPr="002C3498">
        <w:rPr>
          <w:spacing w:val="24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войны.</w:t>
      </w:r>
      <w:r w:rsidRPr="002C3498">
        <w:rPr>
          <w:spacing w:val="25"/>
          <w:sz w:val="24"/>
          <w:szCs w:val="24"/>
        </w:rPr>
        <w:t xml:space="preserve"> </w:t>
      </w:r>
      <w:r w:rsidRPr="002C3498">
        <w:rPr>
          <w:sz w:val="24"/>
          <w:szCs w:val="24"/>
        </w:rPr>
        <w:t>Фронт</w:t>
      </w:r>
      <w:r w:rsidRPr="002C3498">
        <w:rPr>
          <w:spacing w:val="2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25"/>
          <w:sz w:val="24"/>
          <w:szCs w:val="24"/>
        </w:rPr>
        <w:t xml:space="preserve"> </w:t>
      </w:r>
      <w:r w:rsidRPr="002C3498">
        <w:rPr>
          <w:sz w:val="24"/>
          <w:szCs w:val="24"/>
        </w:rPr>
        <w:t>тыл.</w:t>
      </w:r>
      <w:r w:rsidRPr="002C3498">
        <w:rPr>
          <w:spacing w:val="25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Позиция</w:t>
      </w:r>
      <w:r w:rsidRPr="002C3498">
        <w:rPr>
          <w:spacing w:val="24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25"/>
          <w:sz w:val="24"/>
          <w:szCs w:val="24"/>
        </w:rPr>
        <w:t xml:space="preserve"> </w:t>
      </w:r>
      <w:r w:rsidRPr="002C3498">
        <w:rPr>
          <w:sz w:val="24"/>
          <w:szCs w:val="24"/>
        </w:rPr>
        <w:t>эмиграции</w:t>
      </w:r>
      <w:r w:rsidRPr="002C3498">
        <w:rPr>
          <w:spacing w:val="25"/>
          <w:sz w:val="24"/>
          <w:szCs w:val="24"/>
        </w:rPr>
        <w:t xml:space="preserve"> </w:t>
      </w:r>
      <w:r w:rsidRPr="002C3498">
        <w:rPr>
          <w:sz w:val="24"/>
          <w:szCs w:val="24"/>
        </w:rPr>
        <w:t>по</w:t>
      </w:r>
      <w:r w:rsidRPr="002C3498">
        <w:rPr>
          <w:spacing w:val="20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отношениюк</w:t>
      </w:r>
      <w:proofErr w:type="spell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Защитники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Родины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пособники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нацизма.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Патриотический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подвиг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деятелей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культуры.</w:t>
      </w:r>
    </w:p>
    <w:p w14:paraId="3B52865C" w14:textId="77777777" w:rsidR="00743852" w:rsidRPr="002C3498" w:rsidRDefault="002409C3">
      <w:pPr>
        <w:pStyle w:val="1"/>
        <w:spacing w:before="124"/>
        <w:rPr>
          <w:sz w:val="24"/>
          <w:szCs w:val="24"/>
        </w:rPr>
      </w:pPr>
      <w:r w:rsidRPr="002C3498">
        <w:rPr>
          <w:sz w:val="24"/>
          <w:szCs w:val="24"/>
        </w:rPr>
        <w:t>От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«перестройки» к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кризису.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кризиса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к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возрождению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(1час)</w:t>
      </w:r>
    </w:p>
    <w:p w14:paraId="67F959E0" w14:textId="77777777" w:rsidR="00743852" w:rsidRPr="002C3498" w:rsidRDefault="002409C3">
      <w:pPr>
        <w:pStyle w:val="a3"/>
        <w:spacing w:before="89" w:line="300" w:lineRule="auto"/>
        <w:ind w:right="119" w:firstLine="706"/>
        <w:rPr>
          <w:sz w:val="24"/>
          <w:szCs w:val="24"/>
        </w:rPr>
      </w:pPr>
      <w:r w:rsidRPr="002C3498">
        <w:rPr>
          <w:sz w:val="24"/>
          <w:szCs w:val="24"/>
        </w:rPr>
        <w:t>Идеология</w:t>
      </w:r>
      <w:r w:rsidRPr="002C3498">
        <w:rPr>
          <w:spacing w:val="7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действующие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лица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«перестройки».   Россия   и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страны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СНГ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в 1990-е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годы.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Рыночные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реформы.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Противостояние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президента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70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парламента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2"/>
          <w:sz w:val="24"/>
          <w:szCs w:val="24"/>
        </w:rPr>
        <w:t xml:space="preserve"> </w:t>
      </w:r>
      <w:r w:rsidRPr="002C3498">
        <w:rPr>
          <w:sz w:val="24"/>
          <w:szCs w:val="24"/>
        </w:rPr>
        <w:t>1993</w:t>
      </w:r>
      <w:r w:rsidRPr="002C3498">
        <w:rPr>
          <w:spacing w:val="18"/>
          <w:sz w:val="24"/>
          <w:szCs w:val="24"/>
        </w:rPr>
        <w:t xml:space="preserve"> </w:t>
      </w:r>
      <w:r w:rsidRPr="002C3498">
        <w:rPr>
          <w:sz w:val="24"/>
          <w:szCs w:val="24"/>
        </w:rPr>
        <w:t>г.</w:t>
      </w:r>
      <w:r w:rsidRPr="002C3498">
        <w:rPr>
          <w:spacing w:val="16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Принятие</w:t>
      </w:r>
      <w:r w:rsidRPr="002C3498">
        <w:rPr>
          <w:spacing w:val="13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Конституции</w:t>
      </w:r>
      <w:r w:rsidRPr="002C3498">
        <w:rPr>
          <w:spacing w:val="16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5"/>
          <w:sz w:val="24"/>
          <w:szCs w:val="24"/>
        </w:rPr>
        <w:t xml:space="preserve"> </w:t>
      </w:r>
      <w:r w:rsidRPr="002C3498">
        <w:rPr>
          <w:sz w:val="24"/>
          <w:szCs w:val="24"/>
        </w:rPr>
        <w:t>Федерации.</w:t>
      </w:r>
      <w:r w:rsidRPr="002C3498">
        <w:rPr>
          <w:spacing w:val="9"/>
          <w:sz w:val="24"/>
          <w:szCs w:val="24"/>
        </w:rPr>
        <w:t xml:space="preserve"> </w:t>
      </w:r>
      <w:r w:rsidRPr="002C3498">
        <w:rPr>
          <w:sz w:val="24"/>
          <w:szCs w:val="24"/>
        </w:rPr>
        <w:t>Экономика</w:t>
      </w:r>
      <w:r w:rsidRPr="002C3498">
        <w:rPr>
          <w:spacing w:val="1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5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общество:</w:t>
      </w:r>
    </w:p>
    <w:p w14:paraId="63F9DA23" w14:textId="77777777" w:rsidR="00743852" w:rsidRPr="002C3498" w:rsidRDefault="002409C3">
      <w:pPr>
        <w:pStyle w:val="a3"/>
        <w:spacing w:before="3" w:line="302" w:lineRule="auto"/>
        <w:ind w:right="118"/>
        <w:rPr>
          <w:sz w:val="24"/>
          <w:szCs w:val="24"/>
        </w:rPr>
      </w:pPr>
      <w:r w:rsidRPr="002C3498">
        <w:rPr>
          <w:spacing w:val="-1"/>
          <w:sz w:val="24"/>
          <w:szCs w:val="24"/>
        </w:rPr>
        <w:t>«новые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русские»,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олигархи,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финансовые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пирамиды.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«Парад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суверенитетов».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Война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терроризмом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на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Кавказе.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Положение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русскоязычных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в</w:t>
      </w:r>
      <w:r w:rsidRPr="002C3498">
        <w:rPr>
          <w:spacing w:val="-15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странах</w:t>
      </w:r>
      <w:r w:rsidRPr="002C3498">
        <w:rPr>
          <w:spacing w:val="-16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СНГ.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Религиозный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ренессанс.</w:t>
      </w:r>
    </w:p>
    <w:p w14:paraId="033262E9" w14:textId="77777777" w:rsidR="00743852" w:rsidRPr="002C3498" w:rsidRDefault="002409C3">
      <w:pPr>
        <w:pStyle w:val="1"/>
        <w:spacing w:before="115"/>
        <w:rPr>
          <w:sz w:val="24"/>
          <w:szCs w:val="24"/>
        </w:rPr>
      </w:pPr>
      <w:r w:rsidRPr="002C3498">
        <w:rPr>
          <w:sz w:val="24"/>
          <w:szCs w:val="24"/>
        </w:rPr>
        <w:t>Россия.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XXI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век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3F09313A" w14:textId="77777777" w:rsidR="00743852" w:rsidRPr="002C3498" w:rsidRDefault="002409C3">
      <w:pPr>
        <w:pStyle w:val="a3"/>
        <w:spacing w:before="89" w:line="302" w:lineRule="auto"/>
        <w:ind w:right="107" w:firstLine="706"/>
        <w:rPr>
          <w:sz w:val="24"/>
          <w:szCs w:val="24"/>
        </w:rPr>
      </w:pPr>
      <w:r w:rsidRPr="002C3498">
        <w:rPr>
          <w:sz w:val="24"/>
          <w:szCs w:val="24"/>
        </w:rPr>
        <w:t>Изменение вектора развития страны после 2000 года. 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В. Путин. Рост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патриотических настроений. Укрепление вертикали власти. Устранение влияния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стран Запада на внутреннюю и внешнюю политику России. Курс на суверенную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внешнюю политику: от Мюнхенской речи до операции в САР. Экономическое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возрождение: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энергетика,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сельское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хозяйство,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национальные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проекты.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Перспективы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импортозамещения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технологических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рывков.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Присоединение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Крыма и Севастополя к России. Внесение поправок в Конституцию. Специальная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военная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операция.</w:t>
      </w:r>
    </w:p>
    <w:p w14:paraId="5EB25AD5" w14:textId="77777777" w:rsidR="00743852" w:rsidRPr="002C3498" w:rsidRDefault="002409C3">
      <w:pPr>
        <w:pStyle w:val="1"/>
        <w:rPr>
          <w:sz w:val="24"/>
          <w:szCs w:val="24"/>
        </w:rPr>
      </w:pPr>
      <w:r w:rsidRPr="002C3498">
        <w:rPr>
          <w:sz w:val="24"/>
          <w:szCs w:val="24"/>
        </w:rPr>
        <w:t>Православие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(1 час)</w:t>
      </w:r>
    </w:p>
    <w:p w14:paraId="7B538946" w14:textId="77777777" w:rsidR="00743852" w:rsidRPr="002C3498" w:rsidRDefault="002409C3">
      <w:pPr>
        <w:pStyle w:val="a3"/>
        <w:spacing w:before="89" w:line="302" w:lineRule="auto"/>
        <w:ind w:right="108" w:firstLine="706"/>
        <w:rPr>
          <w:sz w:val="24"/>
          <w:szCs w:val="24"/>
        </w:rPr>
      </w:pPr>
      <w:r w:rsidRPr="002C3498">
        <w:rPr>
          <w:sz w:val="24"/>
          <w:szCs w:val="24"/>
        </w:rPr>
        <w:t>Основы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православного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Символа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веры.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Смысл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христианских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таинств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–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освящение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человека: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крещение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евхаристия.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Церковные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праздники.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монашества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православной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традиции.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монастыри: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Киево-Печерская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лавра, Троице-Сергиева лавра, Оптина пустынь. Идея Святой Руси и ее значение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для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русской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культуры.</w:t>
      </w:r>
    </w:p>
    <w:p w14:paraId="4EC631D9" w14:textId="77777777" w:rsidR="00743852" w:rsidRPr="002C3498" w:rsidRDefault="002409C3">
      <w:pPr>
        <w:pStyle w:val="1"/>
        <w:spacing w:before="118"/>
        <w:rPr>
          <w:sz w:val="24"/>
          <w:szCs w:val="24"/>
        </w:rPr>
      </w:pPr>
      <w:r w:rsidRPr="002C3498">
        <w:rPr>
          <w:sz w:val="24"/>
          <w:szCs w:val="24"/>
        </w:rPr>
        <w:t>Ислам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24732F92" w14:textId="77777777" w:rsidR="00743852" w:rsidRPr="002C3498" w:rsidRDefault="002409C3">
      <w:pPr>
        <w:pStyle w:val="a3"/>
        <w:spacing w:before="88" w:line="302" w:lineRule="auto"/>
        <w:ind w:right="113" w:firstLine="706"/>
        <w:rPr>
          <w:sz w:val="24"/>
          <w:szCs w:val="24"/>
        </w:rPr>
      </w:pPr>
      <w:r w:rsidRPr="002C3498">
        <w:rPr>
          <w:sz w:val="24"/>
          <w:szCs w:val="24"/>
        </w:rPr>
        <w:t>Основные положения исламской религии. Пять столпов ислама, Коран 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священное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предание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(сунна).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Исламский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календарь.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Направления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ислама.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Появление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ислама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территории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распространение.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Создание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института муфтиятов.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Мусульмане на службе 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империи. Советские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гонения.</w:t>
      </w:r>
      <w:r w:rsidRPr="002C3498">
        <w:rPr>
          <w:spacing w:val="26"/>
          <w:sz w:val="24"/>
          <w:szCs w:val="24"/>
        </w:rPr>
        <w:t xml:space="preserve"> </w:t>
      </w:r>
      <w:r w:rsidRPr="002C3498">
        <w:rPr>
          <w:sz w:val="24"/>
          <w:szCs w:val="24"/>
        </w:rPr>
        <w:t>Мусульмане</w:t>
      </w:r>
      <w:r w:rsidRPr="002C3498">
        <w:rPr>
          <w:spacing w:val="92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9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Великой</w:t>
      </w:r>
      <w:r w:rsidRPr="002C3498">
        <w:rPr>
          <w:spacing w:val="93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Отечественной</w:t>
      </w:r>
      <w:r w:rsidRPr="002C3498">
        <w:rPr>
          <w:spacing w:val="94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войне.</w:t>
      </w:r>
      <w:r w:rsidRPr="002C3498">
        <w:rPr>
          <w:spacing w:val="89"/>
          <w:sz w:val="24"/>
          <w:szCs w:val="24"/>
        </w:rPr>
        <w:t xml:space="preserve"> </w:t>
      </w:r>
      <w:r w:rsidRPr="002C3498">
        <w:rPr>
          <w:sz w:val="24"/>
          <w:szCs w:val="24"/>
        </w:rPr>
        <w:t>Мусульмане</w:t>
      </w:r>
      <w:r w:rsidRPr="002C3498">
        <w:rPr>
          <w:spacing w:val="92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9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войне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с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терроризмом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СВО.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Современное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положение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ислама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</w:p>
    <w:p w14:paraId="71F4B06E" w14:textId="77777777" w:rsidR="00743852" w:rsidRPr="002C3498" w:rsidRDefault="002409C3">
      <w:pPr>
        <w:pStyle w:val="1"/>
        <w:spacing w:before="109"/>
        <w:rPr>
          <w:sz w:val="24"/>
          <w:szCs w:val="24"/>
        </w:rPr>
      </w:pPr>
      <w:r w:rsidRPr="002C3498">
        <w:rPr>
          <w:sz w:val="24"/>
          <w:szCs w:val="24"/>
        </w:rPr>
        <w:t>Буддизм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7D1BC92D" w14:textId="7205B4D1" w:rsidR="00743852" w:rsidRPr="002C3498" w:rsidRDefault="002409C3" w:rsidP="00ED270F">
      <w:pPr>
        <w:pStyle w:val="a3"/>
        <w:spacing w:before="96" w:line="312" w:lineRule="auto"/>
        <w:ind w:right="129" w:firstLine="706"/>
        <w:rPr>
          <w:sz w:val="24"/>
          <w:szCs w:val="24"/>
        </w:rPr>
      </w:pPr>
      <w:r w:rsidRPr="002C3498">
        <w:rPr>
          <w:sz w:val="24"/>
          <w:szCs w:val="24"/>
        </w:rPr>
        <w:t>Основные положения буддийской религии. Пантеон. Типитака, Ганджур и</w:t>
      </w:r>
      <w:r w:rsidRPr="002C3498">
        <w:rPr>
          <w:spacing w:val="1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Даньджур</w:t>
      </w:r>
      <w:proofErr w:type="spellEnd"/>
      <w:r w:rsidRPr="002C3498">
        <w:rPr>
          <w:sz w:val="24"/>
          <w:szCs w:val="24"/>
        </w:rPr>
        <w:t>.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Буддийский</w:t>
      </w:r>
      <w:r w:rsidRPr="002C3498">
        <w:rPr>
          <w:spacing w:val="49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культ:</w:t>
      </w:r>
      <w:r w:rsidRPr="002C3498">
        <w:rPr>
          <w:spacing w:val="50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будни</w:t>
      </w:r>
      <w:r w:rsidRPr="002C3498">
        <w:rPr>
          <w:spacing w:val="49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49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праздники.</w:t>
      </w:r>
      <w:r w:rsidRPr="002C3498">
        <w:rPr>
          <w:spacing w:val="36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Появление</w:t>
      </w:r>
      <w:r w:rsidRPr="002C3498">
        <w:rPr>
          <w:spacing w:val="47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буддизмана</w:t>
      </w:r>
      <w:proofErr w:type="spellEnd"/>
      <w:r w:rsidRPr="002C3498">
        <w:rPr>
          <w:sz w:val="24"/>
          <w:szCs w:val="24"/>
        </w:rPr>
        <w:t xml:space="preserve"> территории России: вторая по древности религиозная организация в России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после Православной Церкви. Буддийские общины Тувы, Бурятии и Калмыкии.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Буддийские школы. Иволгинский дацан. Буддисты в Отечественной войне 1812 г.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Буддисты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Отечественной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войне.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БТСР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ее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вклад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укрепление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межрелигиозного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межнационального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мира.</w:t>
      </w:r>
      <w:r w:rsidRPr="002C3498">
        <w:rPr>
          <w:spacing w:val="2"/>
          <w:sz w:val="24"/>
          <w:szCs w:val="24"/>
        </w:rPr>
        <w:t xml:space="preserve"> </w:t>
      </w:r>
      <w:r w:rsidRPr="002C3498">
        <w:rPr>
          <w:sz w:val="24"/>
          <w:szCs w:val="24"/>
        </w:rPr>
        <w:t>Буддисты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СВО.</w:t>
      </w:r>
    </w:p>
    <w:p w14:paraId="2E01B444" w14:textId="77777777" w:rsidR="00743852" w:rsidRPr="002C3498" w:rsidRDefault="002409C3">
      <w:pPr>
        <w:pStyle w:val="1"/>
        <w:spacing w:before="119"/>
        <w:rPr>
          <w:sz w:val="24"/>
          <w:szCs w:val="24"/>
        </w:rPr>
      </w:pPr>
      <w:r w:rsidRPr="002C3498">
        <w:rPr>
          <w:sz w:val="24"/>
          <w:szCs w:val="24"/>
        </w:rPr>
        <w:lastRenderedPageBreak/>
        <w:t>Иудаизм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126D645B" w14:textId="77777777" w:rsidR="00743852" w:rsidRPr="002C3498" w:rsidRDefault="002409C3">
      <w:pPr>
        <w:pStyle w:val="a3"/>
        <w:spacing w:before="103" w:line="312" w:lineRule="auto"/>
        <w:ind w:right="117" w:firstLine="706"/>
        <w:rPr>
          <w:sz w:val="24"/>
          <w:szCs w:val="24"/>
        </w:rPr>
      </w:pPr>
      <w:r w:rsidRPr="002C3498">
        <w:rPr>
          <w:spacing w:val="-1"/>
          <w:sz w:val="24"/>
          <w:szCs w:val="24"/>
        </w:rPr>
        <w:t>Основные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положения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pacing w:val="-1"/>
          <w:sz w:val="24"/>
          <w:szCs w:val="24"/>
        </w:rPr>
        <w:t>иудейской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религии.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Единобожие.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Тора,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Танах,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Талмуд.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Иудейское благочестие: будни и праздники. Появление иудаизма на территории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России: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Хазарский</w:t>
      </w:r>
      <w:r w:rsidRPr="002C3498">
        <w:rPr>
          <w:spacing w:val="45"/>
          <w:sz w:val="24"/>
          <w:szCs w:val="24"/>
        </w:rPr>
        <w:t xml:space="preserve"> </w:t>
      </w:r>
      <w:r w:rsidRPr="002C3498">
        <w:rPr>
          <w:sz w:val="24"/>
          <w:szCs w:val="24"/>
        </w:rPr>
        <w:t>каганат.</w:t>
      </w:r>
      <w:r w:rsidRPr="002C3498">
        <w:rPr>
          <w:spacing w:val="53"/>
          <w:sz w:val="24"/>
          <w:szCs w:val="24"/>
        </w:rPr>
        <w:t xml:space="preserve"> </w:t>
      </w:r>
      <w:r w:rsidRPr="002C3498">
        <w:rPr>
          <w:sz w:val="24"/>
          <w:szCs w:val="24"/>
        </w:rPr>
        <w:t>Иудейская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община</w:t>
      </w:r>
      <w:r w:rsidRPr="002C3498">
        <w:rPr>
          <w:spacing w:val="42"/>
          <w:sz w:val="24"/>
          <w:szCs w:val="24"/>
        </w:rPr>
        <w:t xml:space="preserve"> </w:t>
      </w:r>
      <w:r w:rsidRPr="002C3498">
        <w:rPr>
          <w:sz w:val="24"/>
          <w:szCs w:val="24"/>
        </w:rPr>
        <w:t>Киева.</w:t>
      </w:r>
      <w:r w:rsidRPr="002C3498">
        <w:rPr>
          <w:spacing w:val="47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Ешивы</w:t>
      </w:r>
      <w:proofErr w:type="spellEnd"/>
      <w:r w:rsidRPr="002C3498">
        <w:rPr>
          <w:spacing w:val="43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Западной</w:t>
      </w:r>
      <w:r w:rsidRPr="002C3498">
        <w:rPr>
          <w:spacing w:val="46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XV–XVI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вв.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Иудаизм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proofErr w:type="spellStart"/>
      <w:r w:rsidRPr="002C3498">
        <w:rPr>
          <w:sz w:val="24"/>
          <w:szCs w:val="24"/>
        </w:rPr>
        <w:t>караимство</w:t>
      </w:r>
      <w:proofErr w:type="spellEnd"/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Крыму.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Оформление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хасидизма: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любавичские раввины. Иудеи – герои Российской империи. Трагедия и подвиг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советских евреев в годы Великой Отечественной войны. Современный иудаизм 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России.</w:t>
      </w:r>
    </w:p>
    <w:p w14:paraId="09AFADC3" w14:textId="77777777" w:rsidR="00743852" w:rsidRPr="002C3498" w:rsidRDefault="002409C3">
      <w:pPr>
        <w:pStyle w:val="1"/>
        <w:spacing w:before="117"/>
        <w:rPr>
          <w:sz w:val="24"/>
          <w:szCs w:val="24"/>
        </w:rPr>
      </w:pPr>
      <w:r w:rsidRPr="002C3498">
        <w:rPr>
          <w:sz w:val="24"/>
          <w:szCs w:val="24"/>
        </w:rPr>
        <w:t>История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антироссийской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пропаганды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33A9B5E2" w14:textId="77777777" w:rsidR="00743852" w:rsidRPr="002C3498" w:rsidRDefault="002409C3">
      <w:pPr>
        <w:pStyle w:val="a3"/>
        <w:spacing w:before="96"/>
        <w:ind w:left="816"/>
        <w:rPr>
          <w:sz w:val="24"/>
          <w:szCs w:val="24"/>
        </w:rPr>
      </w:pPr>
      <w:r w:rsidRPr="002C3498">
        <w:rPr>
          <w:sz w:val="24"/>
          <w:szCs w:val="24"/>
        </w:rPr>
        <w:t xml:space="preserve">Образ   </w:t>
      </w:r>
      <w:r w:rsidRPr="002C3498">
        <w:rPr>
          <w:spacing w:val="4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Московии   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в   </w:t>
      </w:r>
      <w:r w:rsidRPr="002C3498">
        <w:rPr>
          <w:spacing w:val="1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западноевропейской   </w:t>
      </w:r>
      <w:r w:rsidRPr="002C3498">
        <w:rPr>
          <w:spacing w:val="15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литературе   </w:t>
      </w:r>
      <w:r w:rsidRPr="002C3498">
        <w:rPr>
          <w:spacing w:val="18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и   </w:t>
      </w:r>
      <w:r w:rsidRPr="002C3498">
        <w:rPr>
          <w:spacing w:val="8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пропаганде.</w:t>
      </w:r>
    </w:p>
    <w:p w14:paraId="10B360BE" w14:textId="77777777" w:rsidR="00743852" w:rsidRPr="002C3498" w:rsidRDefault="002409C3">
      <w:pPr>
        <w:pStyle w:val="a3"/>
        <w:spacing w:before="95" w:line="312" w:lineRule="auto"/>
        <w:ind w:right="113"/>
        <w:rPr>
          <w:sz w:val="24"/>
          <w:szCs w:val="24"/>
        </w:rPr>
      </w:pPr>
      <w:r w:rsidRPr="002C3498">
        <w:rPr>
          <w:sz w:val="24"/>
          <w:szCs w:val="24"/>
        </w:rPr>
        <w:t>«Завещание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Петра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Великого»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другие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антироссийские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мифы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период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наполеоновского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похода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на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Россию.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Либеральная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революционная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антироссийская пропаганда в Европе в XIX столетии и роль в ней 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революционной  </w:t>
      </w:r>
      <w:r w:rsidRPr="002C3498">
        <w:rPr>
          <w:spacing w:val="61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эмиграции.  </w:t>
      </w:r>
      <w:r w:rsidRPr="002C3498">
        <w:rPr>
          <w:spacing w:val="62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Пропаганда  </w:t>
      </w:r>
      <w:r w:rsidRPr="002C3498">
        <w:rPr>
          <w:spacing w:val="59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гитлеровской  </w:t>
      </w:r>
      <w:r w:rsidRPr="002C3498">
        <w:rPr>
          <w:spacing w:val="69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Германии  </w:t>
      </w:r>
      <w:r w:rsidRPr="002C3498">
        <w:rPr>
          <w:spacing w:val="64"/>
          <w:sz w:val="24"/>
          <w:szCs w:val="24"/>
        </w:rPr>
        <w:t xml:space="preserve"> </w:t>
      </w:r>
      <w:r w:rsidRPr="002C3498">
        <w:rPr>
          <w:sz w:val="24"/>
          <w:szCs w:val="24"/>
        </w:rPr>
        <w:t xml:space="preserve">–  </w:t>
      </w:r>
      <w:r w:rsidRPr="002C3498">
        <w:rPr>
          <w:spacing w:val="58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образ</w:t>
      </w:r>
    </w:p>
    <w:p w14:paraId="4C9310FF" w14:textId="77777777" w:rsidR="00743852" w:rsidRPr="002C3498" w:rsidRDefault="002409C3">
      <w:pPr>
        <w:pStyle w:val="a3"/>
        <w:spacing w:before="5" w:line="312" w:lineRule="auto"/>
        <w:ind w:right="129"/>
        <w:rPr>
          <w:sz w:val="24"/>
          <w:szCs w:val="24"/>
        </w:rPr>
      </w:pPr>
      <w:r w:rsidRPr="002C3498">
        <w:rPr>
          <w:sz w:val="24"/>
          <w:szCs w:val="24"/>
        </w:rPr>
        <w:t>«недочеловеков».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Антисоветская</w:t>
      </w:r>
      <w:r w:rsidRPr="002C3498">
        <w:rPr>
          <w:spacing w:val="-14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пропаганда</w:t>
      </w:r>
      <w:r w:rsidRPr="002C3498">
        <w:rPr>
          <w:spacing w:val="-17"/>
          <w:sz w:val="24"/>
          <w:szCs w:val="24"/>
        </w:rPr>
        <w:t xml:space="preserve"> </w:t>
      </w:r>
      <w:r w:rsidRPr="002C3498">
        <w:rPr>
          <w:sz w:val="24"/>
          <w:szCs w:val="24"/>
        </w:rPr>
        <w:t>эпохи</w:t>
      </w:r>
      <w:r w:rsidRPr="002C3498">
        <w:rPr>
          <w:spacing w:val="-8"/>
          <w:sz w:val="24"/>
          <w:szCs w:val="24"/>
        </w:rPr>
        <w:t xml:space="preserve"> </w:t>
      </w:r>
      <w:r w:rsidRPr="002C3498">
        <w:rPr>
          <w:sz w:val="24"/>
          <w:szCs w:val="24"/>
        </w:rPr>
        <w:t>холодной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войны.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Мифологемы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и центры распространения современной русофобии. Концепция «отмены русской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культуры».</w:t>
      </w:r>
    </w:p>
    <w:p w14:paraId="40FFD46A" w14:textId="77777777" w:rsidR="00743852" w:rsidRPr="002C3498" w:rsidRDefault="002409C3">
      <w:pPr>
        <w:pStyle w:val="1"/>
        <w:spacing w:before="112"/>
        <w:rPr>
          <w:sz w:val="24"/>
          <w:szCs w:val="24"/>
        </w:rPr>
      </w:pPr>
      <w:r w:rsidRPr="002C3498">
        <w:rPr>
          <w:sz w:val="24"/>
          <w:szCs w:val="24"/>
        </w:rPr>
        <w:t>«Слава</w:t>
      </w:r>
      <w:r w:rsidRPr="002C3498">
        <w:rPr>
          <w:spacing w:val="-6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русского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оружия»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3184AED1" w14:textId="77777777" w:rsidR="00743852" w:rsidRPr="002C3498" w:rsidRDefault="002409C3">
      <w:pPr>
        <w:pStyle w:val="a3"/>
        <w:spacing w:before="103" w:line="312" w:lineRule="auto"/>
        <w:ind w:right="104" w:firstLine="706"/>
        <w:rPr>
          <w:sz w:val="24"/>
          <w:szCs w:val="24"/>
        </w:rPr>
      </w:pPr>
      <w:r w:rsidRPr="002C3498">
        <w:rPr>
          <w:sz w:val="24"/>
          <w:szCs w:val="24"/>
        </w:rPr>
        <w:t>Ранние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этапы</w:t>
      </w:r>
      <w:r w:rsidRPr="002C3498">
        <w:rPr>
          <w:spacing w:val="-1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русского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оружейного</w:t>
      </w:r>
      <w:r w:rsidRPr="002C3498">
        <w:rPr>
          <w:spacing w:val="-13"/>
          <w:sz w:val="24"/>
          <w:szCs w:val="24"/>
        </w:rPr>
        <w:t xml:space="preserve"> </w:t>
      </w:r>
      <w:r w:rsidRPr="002C3498">
        <w:rPr>
          <w:sz w:val="24"/>
          <w:szCs w:val="24"/>
        </w:rPr>
        <w:t>дела:</w:t>
      </w:r>
      <w:r w:rsidRPr="002C3498">
        <w:rPr>
          <w:spacing w:val="-10"/>
          <w:sz w:val="24"/>
          <w:szCs w:val="24"/>
        </w:rPr>
        <w:t xml:space="preserve"> </w:t>
      </w:r>
      <w:r w:rsidRPr="002C3498">
        <w:rPr>
          <w:sz w:val="24"/>
          <w:szCs w:val="24"/>
        </w:rPr>
        <w:t>государев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пушечный</w:t>
      </w:r>
      <w:r w:rsidRPr="002C3498">
        <w:rPr>
          <w:spacing w:val="-9"/>
          <w:sz w:val="24"/>
          <w:szCs w:val="24"/>
        </w:rPr>
        <w:t xml:space="preserve"> </w:t>
      </w:r>
      <w:r w:rsidRPr="002C3498">
        <w:rPr>
          <w:sz w:val="24"/>
          <w:szCs w:val="24"/>
        </w:rPr>
        <w:t>двор,</w:t>
      </w:r>
      <w:r w:rsidRPr="002C3498">
        <w:rPr>
          <w:spacing w:val="-68"/>
          <w:sz w:val="24"/>
          <w:szCs w:val="24"/>
        </w:rPr>
        <w:t xml:space="preserve"> </w:t>
      </w:r>
      <w:r w:rsidRPr="002C3498">
        <w:rPr>
          <w:sz w:val="24"/>
          <w:szCs w:val="24"/>
        </w:rPr>
        <w:t>тульские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оружейники.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Вехи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истории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флота.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Значение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военной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промышленности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модернизации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Российской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империи: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Путиловский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и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Обуховский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заводы,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развитие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авиации.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Оборонная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промышленность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эпоху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Великой Отечественной войны. Атомный проект и развитие советского оборонно-</w:t>
      </w:r>
      <w:r w:rsidRPr="002C3498">
        <w:rPr>
          <w:spacing w:val="-67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промышленного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комплекса.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Космическая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отрасль,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авиация,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ракетостроение,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кораблестроение. Оборонно-промышленный комплекс современной России и ее</w:t>
      </w:r>
      <w:r w:rsidRPr="002C3498">
        <w:rPr>
          <w:spacing w:val="1"/>
          <w:sz w:val="24"/>
          <w:szCs w:val="24"/>
        </w:rPr>
        <w:t xml:space="preserve"> </w:t>
      </w:r>
      <w:r w:rsidRPr="002C3498">
        <w:rPr>
          <w:sz w:val="24"/>
          <w:szCs w:val="24"/>
        </w:rPr>
        <w:t>новейшие</w:t>
      </w:r>
      <w:r w:rsidRPr="002C3498">
        <w:rPr>
          <w:spacing w:val="-1"/>
          <w:sz w:val="24"/>
          <w:szCs w:val="24"/>
        </w:rPr>
        <w:t xml:space="preserve"> </w:t>
      </w:r>
      <w:r w:rsidRPr="002C3498">
        <w:rPr>
          <w:sz w:val="24"/>
          <w:szCs w:val="24"/>
        </w:rPr>
        <w:t>разработки.</w:t>
      </w:r>
    </w:p>
    <w:p w14:paraId="69866A4A" w14:textId="77777777" w:rsidR="00ED270F" w:rsidRDefault="002409C3" w:rsidP="00ED270F">
      <w:pPr>
        <w:pStyle w:val="1"/>
        <w:spacing w:before="117"/>
        <w:rPr>
          <w:sz w:val="24"/>
          <w:szCs w:val="24"/>
        </w:rPr>
      </w:pPr>
      <w:r w:rsidRPr="002C3498">
        <w:rPr>
          <w:sz w:val="24"/>
          <w:szCs w:val="24"/>
        </w:rPr>
        <w:t>Итоговое</w:t>
      </w:r>
      <w:r w:rsidRPr="002C3498">
        <w:rPr>
          <w:spacing w:val="-7"/>
          <w:sz w:val="24"/>
          <w:szCs w:val="24"/>
        </w:rPr>
        <w:t xml:space="preserve"> </w:t>
      </w:r>
      <w:r w:rsidRPr="002C3498">
        <w:rPr>
          <w:sz w:val="24"/>
          <w:szCs w:val="24"/>
        </w:rPr>
        <w:t>занятие.</w:t>
      </w:r>
      <w:r w:rsidRPr="002C3498">
        <w:rPr>
          <w:spacing w:val="-3"/>
          <w:sz w:val="24"/>
          <w:szCs w:val="24"/>
        </w:rPr>
        <w:t xml:space="preserve"> </w:t>
      </w:r>
      <w:r w:rsidRPr="002C3498">
        <w:rPr>
          <w:sz w:val="24"/>
          <w:szCs w:val="24"/>
        </w:rPr>
        <w:t>Проектная</w:t>
      </w:r>
      <w:r w:rsidRPr="002C3498">
        <w:rPr>
          <w:spacing w:val="-4"/>
          <w:sz w:val="24"/>
          <w:szCs w:val="24"/>
        </w:rPr>
        <w:t xml:space="preserve"> </w:t>
      </w:r>
      <w:r w:rsidRPr="002C3498">
        <w:rPr>
          <w:sz w:val="24"/>
          <w:szCs w:val="24"/>
        </w:rPr>
        <w:t>конференция</w:t>
      </w:r>
      <w:r w:rsidRPr="002C3498">
        <w:rPr>
          <w:spacing w:val="-5"/>
          <w:sz w:val="24"/>
          <w:szCs w:val="24"/>
        </w:rPr>
        <w:t xml:space="preserve"> </w:t>
      </w:r>
      <w:r w:rsidRPr="002C3498">
        <w:rPr>
          <w:sz w:val="24"/>
          <w:szCs w:val="24"/>
        </w:rPr>
        <w:t>(1</w:t>
      </w:r>
      <w:r w:rsidRPr="002C3498">
        <w:rPr>
          <w:spacing w:val="-2"/>
          <w:sz w:val="24"/>
          <w:szCs w:val="24"/>
        </w:rPr>
        <w:t xml:space="preserve"> </w:t>
      </w:r>
      <w:r w:rsidRPr="002C3498">
        <w:rPr>
          <w:sz w:val="24"/>
          <w:szCs w:val="24"/>
        </w:rPr>
        <w:t>час)</w:t>
      </w:r>
    </w:p>
    <w:p w14:paraId="316D8508" w14:textId="77777777" w:rsidR="00ED270F" w:rsidRDefault="00ED270F" w:rsidP="00ED270F">
      <w:pPr>
        <w:pStyle w:val="1"/>
        <w:spacing w:before="117"/>
        <w:rPr>
          <w:sz w:val="24"/>
          <w:szCs w:val="24"/>
        </w:rPr>
      </w:pPr>
    </w:p>
    <w:p w14:paraId="65DEEC3C" w14:textId="77777777" w:rsidR="00ED270F" w:rsidRDefault="00ED270F" w:rsidP="00ED270F">
      <w:pPr>
        <w:pStyle w:val="1"/>
        <w:spacing w:before="117"/>
        <w:rPr>
          <w:sz w:val="24"/>
          <w:szCs w:val="24"/>
        </w:rPr>
      </w:pPr>
    </w:p>
    <w:p w14:paraId="5818B9A8" w14:textId="77777777" w:rsidR="00ED270F" w:rsidRDefault="00ED270F" w:rsidP="00ED270F">
      <w:pPr>
        <w:pStyle w:val="1"/>
        <w:spacing w:before="117"/>
        <w:rPr>
          <w:sz w:val="24"/>
          <w:szCs w:val="24"/>
        </w:rPr>
      </w:pPr>
    </w:p>
    <w:p w14:paraId="11509B22" w14:textId="77777777" w:rsidR="00ED270F" w:rsidRDefault="00ED270F" w:rsidP="00ED270F">
      <w:pPr>
        <w:pStyle w:val="1"/>
        <w:spacing w:before="117"/>
        <w:rPr>
          <w:sz w:val="24"/>
          <w:szCs w:val="24"/>
        </w:rPr>
      </w:pPr>
    </w:p>
    <w:p w14:paraId="55DCB8E9" w14:textId="77777777" w:rsidR="00ED270F" w:rsidRDefault="00ED270F" w:rsidP="00ED270F">
      <w:pPr>
        <w:pStyle w:val="1"/>
        <w:spacing w:before="117"/>
        <w:rPr>
          <w:sz w:val="24"/>
          <w:szCs w:val="24"/>
        </w:rPr>
      </w:pPr>
    </w:p>
    <w:p w14:paraId="38099A7B" w14:textId="77777777" w:rsidR="00ED270F" w:rsidRDefault="00ED270F" w:rsidP="00ED270F">
      <w:pPr>
        <w:pStyle w:val="1"/>
        <w:spacing w:before="117"/>
        <w:rPr>
          <w:sz w:val="24"/>
          <w:szCs w:val="24"/>
        </w:rPr>
      </w:pPr>
    </w:p>
    <w:p w14:paraId="13285DDC" w14:textId="77777777" w:rsidR="00ED270F" w:rsidRDefault="00ED270F" w:rsidP="00ED270F">
      <w:pPr>
        <w:pStyle w:val="1"/>
        <w:spacing w:before="117"/>
        <w:rPr>
          <w:sz w:val="24"/>
          <w:szCs w:val="24"/>
        </w:rPr>
      </w:pPr>
    </w:p>
    <w:p w14:paraId="35A435E4" w14:textId="637824CB" w:rsidR="00743852" w:rsidRPr="002C3498" w:rsidRDefault="00000000" w:rsidP="00ED270F">
      <w:pPr>
        <w:pStyle w:val="1"/>
        <w:spacing w:before="117"/>
        <w:rPr>
          <w:sz w:val="24"/>
          <w:szCs w:val="24"/>
        </w:rPr>
      </w:pPr>
      <w:r>
        <w:rPr>
          <w:sz w:val="24"/>
          <w:szCs w:val="24"/>
        </w:rPr>
        <w:lastRenderedPageBreak/>
        <w:pict w14:anchorId="0FABE0BB">
          <v:shape id="_x0000_s2050" style="position:absolute;left:0;text-align:left;margin-left:57.05pt;margin-top:28.25pt;width:739.4pt;height:.1pt;z-index:-15726080;mso-wrap-distance-left:0;mso-wrap-distance-right:0;mso-position-horizontal-relative:page" coordorigin="1141,565" coordsize="14788,0" path="m1141,565r14788,e" filled="f" strokeweight=".1271mm">
            <v:path arrowok="t"/>
            <w10:wrap type="topAndBottom" anchorx="page"/>
          </v:shape>
        </w:pict>
      </w:r>
      <w:bookmarkStart w:id="6" w:name="_bookmark6"/>
      <w:bookmarkEnd w:id="6"/>
      <w:r w:rsidR="002409C3" w:rsidRPr="002C3498">
        <w:rPr>
          <w:spacing w:val="-1"/>
          <w:sz w:val="24"/>
          <w:szCs w:val="24"/>
        </w:rPr>
        <w:t>ТЕМАТИЧЕСКОЕ</w:t>
      </w:r>
      <w:r w:rsidR="002409C3" w:rsidRPr="002C3498">
        <w:rPr>
          <w:spacing w:val="-6"/>
          <w:sz w:val="24"/>
          <w:szCs w:val="24"/>
        </w:rPr>
        <w:t xml:space="preserve"> </w:t>
      </w:r>
      <w:r w:rsidR="002409C3" w:rsidRPr="002C3498">
        <w:rPr>
          <w:sz w:val="24"/>
          <w:szCs w:val="24"/>
        </w:rPr>
        <w:t>ПЛАНИРОВАНИЕ</w:t>
      </w:r>
    </w:p>
    <w:p w14:paraId="77B44A03" w14:textId="77777777" w:rsidR="00743852" w:rsidRPr="002C3498" w:rsidRDefault="00743852">
      <w:pPr>
        <w:pStyle w:val="a3"/>
        <w:ind w:left="0"/>
        <w:jc w:val="left"/>
        <w:rPr>
          <w:b/>
          <w:sz w:val="24"/>
          <w:szCs w:val="24"/>
        </w:rPr>
      </w:pPr>
    </w:p>
    <w:p w14:paraId="5A883B4A" w14:textId="77777777" w:rsidR="00743852" w:rsidRPr="002C3498" w:rsidRDefault="00743852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0FDF5955" w14:textId="77777777">
        <w:trPr>
          <w:trHeight w:val="840"/>
        </w:trPr>
        <w:tc>
          <w:tcPr>
            <w:tcW w:w="699" w:type="dxa"/>
          </w:tcPr>
          <w:p w14:paraId="37577CCB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325B5BB4" w14:textId="77777777" w:rsidR="00743852" w:rsidRPr="002C3498" w:rsidRDefault="002409C3">
            <w:pPr>
              <w:pStyle w:val="TableParagraph"/>
              <w:spacing w:before="97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75D9C7B4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3ECF30E3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2D934EE8" w14:textId="77777777" w:rsidR="00743852" w:rsidRPr="002C3498" w:rsidRDefault="002409C3">
            <w:pPr>
              <w:pStyle w:val="TableParagraph"/>
              <w:spacing w:before="97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0746D6FA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43B1ED3E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1BE734C0" w14:textId="77777777" w:rsidR="00743852" w:rsidRPr="002C3498" w:rsidRDefault="002409C3">
            <w:pPr>
              <w:pStyle w:val="TableParagraph"/>
              <w:spacing w:before="97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420CD182" w14:textId="77777777">
        <w:trPr>
          <w:trHeight w:val="4189"/>
        </w:trPr>
        <w:tc>
          <w:tcPr>
            <w:tcW w:w="699" w:type="dxa"/>
          </w:tcPr>
          <w:p w14:paraId="0672D279" w14:textId="77777777" w:rsidR="00743852" w:rsidRPr="002C3498" w:rsidRDefault="002409C3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</w:t>
            </w:r>
          </w:p>
        </w:tc>
        <w:tc>
          <w:tcPr>
            <w:tcW w:w="3263" w:type="dxa"/>
          </w:tcPr>
          <w:p w14:paraId="7E010F18" w14:textId="77777777" w:rsidR="00743852" w:rsidRPr="002C3498" w:rsidRDefault="002409C3">
            <w:pPr>
              <w:pStyle w:val="TableParagraph"/>
              <w:spacing w:line="316" w:lineRule="auto"/>
              <w:ind w:left="117" w:right="19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«Россия – Великая наша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держава»</w:t>
            </w:r>
          </w:p>
        </w:tc>
        <w:tc>
          <w:tcPr>
            <w:tcW w:w="1707" w:type="dxa"/>
          </w:tcPr>
          <w:p w14:paraId="09AD1331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4FC601DC" w14:textId="77777777" w:rsidR="00743852" w:rsidRPr="002C3498" w:rsidRDefault="002409C3">
            <w:pPr>
              <w:pStyle w:val="TableParagraph"/>
              <w:spacing w:line="314" w:lineRule="auto"/>
              <w:ind w:right="932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Становление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духовных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 Место и роль России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мировом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сообществе.</w:t>
            </w:r>
          </w:p>
          <w:p w14:paraId="7A424490" w14:textId="77777777" w:rsidR="00743852" w:rsidRPr="002C3498" w:rsidRDefault="002409C3">
            <w:pPr>
              <w:pStyle w:val="TableParagraph"/>
              <w:spacing w:line="312" w:lineRule="auto"/>
              <w:ind w:right="2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Содружество народов России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единство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цивилизации.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Пространство России и его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геополитическое, экономическое 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культурное значение. Российские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инновации и устремленность</w:t>
            </w:r>
          </w:p>
          <w:p w14:paraId="5B4D3AE0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будущее</w:t>
            </w:r>
          </w:p>
        </w:tc>
        <w:tc>
          <w:tcPr>
            <w:tcW w:w="4589" w:type="dxa"/>
          </w:tcPr>
          <w:p w14:paraId="3CD8993D" w14:textId="77777777" w:rsidR="00743852" w:rsidRPr="002C3498" w:rsidRDefault="002409C3">
            <w:pPr>
              <w:pStyle w:val="TableParagraph"/>
              <w:spacing w:line="316" w:lineRule="auto"/>
              <w:ind w:right="77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место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мировом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сообществе.</w:t>
            </w:r>
          </w:p>
          <w:p w14:paraId="5C7B8848" w14:textId="77777777" w:rsidR="00743852" w:rsidRPr="002C3498" w:rsidRDefault="002409C3">
            <w:pPr>
              <w:pStyle w:val="TableParagraph"/>
              <w:spacing w:line="312" w:lineRule="auto"/>
              <w:ind w:right="925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Раскрывать </w:t>
            </w:r>
            <w:r w:rsidRPr="002C3498">
              <w:rPr>
                <w:sz w:val="24"/>
                <w:szCs w:val="24"/>
              </w:rPr>
              <w:t>геополитическое,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экономическое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культурное</w:t>
            </w:r>
          </w:p>
          <w:p w14:paraId="0A282B2B" w14:textId="77777777" w:rsidR="00743852" w:rsidRPr="002C3498" w:rsidRDefault="002409C3">
            <w:pPr>
              <w:pStyle w:val="TableParagraph"/>
              <w:spacing w:line="312" w:lineRule="auto"/>
              <w:ind w:right="21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Указывать основные достижения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науки как фактор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величия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страны</w:t>
            </w:r>
          </w:p>
        </w:tc>
      </w:tr>
      <w:tr w:rsidR="00743852" w:rsidRPr="002C3498" w14:paraId="64471172" w14:textId="77777777">
        <w:trPr>
          <w:trHeight w:val="3354"/>
        </w:trPr>
        <w:tc>
          <w:tcPr>
            <w:tcW w:w="699" w:type="dxa"/>
          </w:tcPr>
          <w:p w14:paraId="00CE4D9C" w14:textId="77777777" w:rsidR="00743852" w:rsidRPr="002C3498" w:rsidRDefault="002409C3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</w:t>
            </w:r>
          </w:p>
        </w:tc>
        <w:tc>
          <w:tcPr>
            <w:tcW w:w="3263" w:type="dxa"/>
          </w:tcPr>
          <w:p w14:paraId="058403EF" w14:textId="77777777" w:rsidR="00743852" w:rsidRPr="002C3498" w:rsidRDefault="002409C3">
            <w:pPr>
              <w:pStyle w:val="TableParagraph"/>
              <w:spacing w:line="312" w:lineRule="auto"/>
              <w:ind w:left="117" w:right="72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«Откуда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есть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пошла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земля Русская»</w:t>
            </w:r>
          </w:p>
        </w:tc>
        <w:tc>
          <w:tcPr>
            <w:tcW w:w="1707" w:type="dxa"/>
          </w:tcPr>
          <w:p w14:paraId="3497AC63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39BD18A8" w14:textId="77777777" w:rsidR="00743852" w:rsidRPr="002C3498" w:rsidRDefault="002409C3">
            <w:pPr>
              <w:pStyle w:val="TableParagraph"/>
              <w:spacing w:line="312" w:lineRule="auto"/>
              <w:ind w:right="41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Род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Рюриковичей.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Торговые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пути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через Восточно-Европейскую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равнину,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влияние</w:t>
            </w:r>
          </w:p>
          <w:p w14:paraId="2667B28C" w14:textId="77777777" w:rsidR="00743852" w:rsidRPr="002C3498" w:rsidRDefault="002409C3">
            <w:pPr>
              <w:pStyle w:val="TableParagraph"/>
              <w:spacing w:before="1" w:line="312" w:lineRule="auto"/>
              <w:ind w:right="54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формирование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древнерусской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государственности.</w:t>
            </w:r>
          </w:p>
          <w:p w14:paraId="733967FE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Ладоги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Новгорода.</w:t>
            </w:r>
          </w:p>
          <w:p w14:paraId="7C5771E2" w14:textId="77777777" w:rsidR="00743852" w:rsidRPr="002C3498" w:rsidRDefault="002409C3">
            <w:pPr>
              <w:pStyle w:val="TableParagraph"/>
              <w:spacing w:before="8" w:line="410" w:lineRule="atLeast"/>
              <w:ind w:right="52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Древний Киев – мать городов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Походы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князей</w:t>
            </w:r>
          </w:p>
        </w:tc>
        <w:tc>
          <w:tcPr>
            <w:tcW w:w="4589" w:type="dxa"/>
          </w:tcPr>
          <w:p w14:paraId="41B8D99F" w14:textId="77777777" w:rsidR="00743852" w:rsidRPr="002C3498" w:rsidRDefault="002409C3">
            <w:pPr>
              <w:pStyle w:val="TableParagraph"/>
              <w:spacing w:line="312" w:lineRule="auto"/>
              <w:ind w:right="3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исторический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портрет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первых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князей Рюриковичей.</w:t>
            </w:r>
          </w:p>
          <w:p w14:paraId="6B817F9A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Рассказывать,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привлекая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карты,</w:t>
            </w:r>
          </w:p>
          <w:p w14:paraId="620924CA" w14:textId="77777777" w:rsidR="00743852" w:rsidRPr="002C3498" w:rsidRDefault="002409C3">
            <w:pPr>
              <w:pStyle w:val="TableParagraph"/>
              <w:spacing w:before="99" w:line="312" w:lineRule="auto"/>
              <w:ind w:right="35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 торговых путях через Восточно-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Европейскую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равнину.</w:t>
            </w:r>
          </w:p>
          <w:p w14:paraId="13D53E50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ключевые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</w:t>
            </w:r>
          </w:p>
          <w:p w14:paraId="76C4503C" w14:textId="77777777" w:rsidR="00743852" w:rsidRPr="002C3498" w:rsidRDefault="002409C3">
            <w:pPr>
              <w:pStyle w:val="TableParagraph"/>
              <w:spacing w:before="8" w:line="410" w:lineRule="atLeast"/>
              <w:ind w:right="45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 борьбе с Хазарским каганатом.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Рассказывать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походах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киевских</w:t>
            </w:r>
          </w:p>
        </w:tc>
      </w:tr>
    </w:tbl>
    <w:p w14:paraId="157521CD" w14:textId="77777777" w:rsidR="00743852" w:rsidRPr="002C3498" w:rsidRDefault="00743852">
      <w:pPr>
        <w:spacing w:line="410" w:lineRule="atLeast"/>
        <w:rPr>
          <w:sz w:val="24"/>
          <w:szCs w:val="24"/>
        </w:rPr>
        <w:sectPr w:rsidR="00743852" w:rsidRPr="002C3498">
          <w:footerReference w:type="default" r:id="rId8"/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499E71B7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427D02AE" w14:textId="77777777">
        <w:trPr>
          <w:trHeight w:val="840"/>
        </w:trPr>
        <w:tc>
          <w:tcPr>
            <w:tcW w:w="699" w:type="dxa"/>
          </w:tcPr>
          <w:p w14:paraId="5E7D54D1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092BBFE1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6E6CC811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5E443041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78FC2605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7C4B8A0B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78FBCE7D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F2D9368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50CD15A7" w14:textId="77777777">
        <w:trPr>
          <w:trHeight w:val="3347"/>
        </w:trPr>
        <w:tc>
          <w:tcPr>
            <w:tcW w:w="699" w:type="dxa"/>
          </w:tcPr>
          <w:p w14:paraId="50DC9777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39AB8A4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4E545D4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6AB47CAD" w14:textId="77777777" w:rsidR="00743852" w:rsidRPr="002C3498" w:rsidRDefault="002409C3">
            <w:pPr>
              <w:pStyle w:val="TableParagraph"/>
              <w:spacing w:line="312" w:lineRule="auto"/>
              <w:ind w:right="20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Царьград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русско-византийское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взаимодействие. Крещение Руси: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ход,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последствия.</w:t>
            </w:r>
          </w:p>
          <w:p w14:paraId="291FEE90" w14:textId="77777777" w:rsidR="00743852" w:rsidRPr="002C3498" w:rsidRDefault="002409C3">
            <w:pPr>
              <w:pStyle w:val="TableParagraph"/>
              <w:spacing w:before="1" w:line="312" w:lineRule="auto"/>
              <w:ind w:right="475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Значение </w:t>
            </w:r>
            <w:r w:rsidRPr="002C3498">
              <w:rPr>
                <w:sz w:val="24"/>
                <w:szCs w:val="24"/>
              </w:rPr>
              <w:t>кирилло-мефодиевской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традиции для русской культуры.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Образ Древней Руси в «Повести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временных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лет»</w:t>
            </w:r>
          </w:p>
        </w:tc>
        <w:tc>
          <w:tcPr>
            <w:tcW w:w="4589" w:type="dxa"/>
          </w:tcPr>
          <w:p w14:paraId="490FCB80" w14:textId="77777777" w:rsidR="00743852" w:rsidRPr="002C3498" w:rsidRDefault="002409C3">
            <w:pPr>
              <w:pStyle w:val="TableParagraph"/>
              <w:spacing w:line="312" w:lineRule="auto"/>
              <w:ind w:right="50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князей на Константинополь.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Раскрывать причины принятия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христианства, приводить мнения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историков, приводить примеры,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высказывать и обосновывать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суждения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значении</w:t>
            </w:r>
          </w:p>
          <w:p w14:paraId="7DFEC862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проникновения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византийской</w:t>
            </w:r>
          </w:p>
          <w:p w14:paraId="325A6478" w14:textId="77777777" w:rsidR="00743852" w:rsidRPr="002C3498" w:rsidRDefault="002409C3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культуры 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жизнь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Древней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</w:t>
            </w:r>
          </w:p>
        </w:tc>
      </w:tr>
      <w:tr w:rsidR="00743852" w:rsidRPr="002C3498" w14:paraId="065B819F" w14:textId="77777777">
        <w:trPr>
          <w:trHeight w:val="5032"/>
        </w:trPr>
        <w:tc>
          <w:tcPr>
            <w:tcW w:w="699" w:type="dxa"/>
          </w:tcPr>
          <w:p w14:paraId="66C47B23" w14:textId="77777777" w:rsidR="00743852" w:rsidRPr="002C3498" w:rsidRDefault="002409C3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3</w:t>
            </w:r>
          </w:p>
        </w:tc>
        <w:tc>
          <w:tcPr>
            <w:tcW w:w="3263" w:type="dxa"/>
          </w:tcPr>
          <w:p w14:paraId="1AB4D4E5" w14:textId="77777777" w:rsidR="00743852" w:rsidRPr="002C3498" w:rsidRDefault="002409C3">
            <w:pPr>
              <w:pStyle w:val="TableParagraph"/>
              <w:spacing w:before="3" w:line="312" w:lineRule="auto"/>
              <w:ind w:left="117" w:right="60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Призыв к единству.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Нашествие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монголов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Востока,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натиск</w:t>
            </w:r>
          </w:p>
          <w:p w14:paraId="26580D3D" w14:textId="77777777" w:rsidR="00743852" w:rsidRPr="002C3498" w:rsidRDefault="002409C3">
            <w:pPr>
              <w:pStyle w:val="TableParagraph"/>
              <w:spacing w:line="320" w:lineRule="exact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Запада</w:t>
            </w:r>
          </w:p>
        </w:tc>
        <w:tc>
          <w:tcPr>
            <w:tcW w:w="1707" w:type="dxa"/>
          </w:tcPr>
          <w:p w14:paraId="1B00B1E8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04B5D578" w14:textId="77777777" w:rsidR="00743852" w:rsidRPr="002C3498" w:rsidRDefault="002409C3">
            <w:pPr>
              <w:pStyle w:val="TableParagraph"/>
              <w:spacing w:before="3" w:line="312" w:lineRule="auto"/>
              <w:ind w:right="18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Нарастание политической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раздробленности на Руси и ее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Борьба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князей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власть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4ECB1B4F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«отчины».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Владимир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Мономах.</w:t>
            </w:r>
          </w:p>
          <w:p w14:paraId="60E380CF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Курс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Андрея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Боголюбского</w:t>
            </w:r>
          </w:p>
          <w:p w14:paraId="12D1809C" w14:textId="77777777" w:rsidR="00743852" w:rsidRPr="002C3498" w:rsidRDefault="002409C3">
            <w:pPr>
              <w:pStyle w:val="TableParagraph"/>
              <w:spacing w:before="96" w:line="312" w:lineRule="auto"/>
              <w:ind w:right="16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укрепление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единодержавия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культурная политика.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единства Руси в «Слове о полку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Игореве» и «Слове о погибели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 земли». Установление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ордынского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владычества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Руси.</w:t>
            </w:r>
          </w:p>
          <w:p w14:paraId="0A3F9A5F" w14:textId="77777777" w:rsidR="00743852" w:rsidRPr="002C3498" w:rsidRDefault="002409C3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Русь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 щит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Европы</w:t>
            </w:r>
          </w:p>
        </w:tc>
        <w:tc>
          <w:tcPr>
            <w:tcW w:w="4589" w:type="dxa"/>
          </w:tcPr>
          <w:p w14:paraId="4511DCBE" w14:textId="77777777" w:rsidR="00743852" w:rsidRPr="002C3498" w:rsidRDefault="002409C3">
            <w:pPr>
              <w:pStyle w:val="TableParagraph"/>
              <w:spacing w:before="3" w:line="312" w:lineRule="auto"/>
              <w:ind w:right="877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1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особенности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лествичного</w:t>
            </w:r>
            <w:proofErr w:type="spellEnd"/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права.</w:t>
            </w:r>
          </w:p>
          <w:p w14:paraId="594E41A2" w14:textId="77777777" w:rsidR="00743852" w:rsidRPr="002C3498" w:rsidRDefault="002409C3">
            <w:pPr>
              <w:pStyle w:val="TableParagraph"/>
              <w:spacing w:line="320" w:lineRule="exact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ключевые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</w:t>
            </w:r>
          </w:p>
          <w:p w14:paraId="2A38D12C" w14:textId="77777777" w:rsidR="00743852" w:rsidRPr="002C3498" w:rsidRDefault="002409C3">
            <w:pPr>
              <w:pStyle w:val="TableParagraph"/>
              <w:spacing w:before="97" w:line="312" w:lineRule="auto"/>
              <w:ind w:right="411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 борьбе за единство государства.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Высказывать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суждение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влиянии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ордынского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владычества</w:t>
            </w:r>
          </w:p>
          <w:p w14:paraId="60BD5F59" w14:textId="77777777" w:rsidR="00743852" w:rsidRPr="002C3498" w:rsidRDefault="002409C3">
            <w:pPr>
              <w:pStyle w:val="TableParagraph"/>
              <w:spacing w:line="316" w:lineRule="auto"/>
              <w:ind w:right="440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формирование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древнерусского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государства.</w:t>
            </w:r>
          </w:p>
          <w:p w14:paraId="5BFFB56B" w14:textId="77777777" w:rsidR="00743852" w:rsidRPr="002C3498" w:rsidRDefault="002409C3">
            <w:pPr>
              <w:pStyle w:val="TableParagraph"/>
              <w:spacing w:line="312" w:lineRule="auto"/>
              <w:ind w:right="13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формирования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самодержавной формы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</w:t>
            </w:r>
          </w:p>
          <w:p w14:paraId="7BDFACC6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Руси.</w:t>
            </w:r>
          </w:p>
          <w:p w14:paraId="4EF41F24" w14:textId="77777777" w:rsidR="00743852" w:rsidRPr="002C3498" w:rsidRDefault="002409C3">
            <w:pPr>
              <w:pStyle w:val="TableParagraph"/>
              <w:spacing w:before="8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Анализировать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исторические</w:t>
            </w:r>
          </w:p>
        </w:tc>
      </w:tr>
    </w:tbl>
    <w:p w14:paraId="7F88668F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2ED365D3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1CD34C0D" w14:textId="77777777">
        <w:trPr>
          <w:trHeight w:val="840"/>
        </w:trPr>
        <w:tc>
          <w:tcPr>
            <w:tcW w:w="699" w:type="dxa"/>
          </w:tcPr>
          <w:p w14:paraId="7EF61C73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42AE6EF3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38E32DD4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7E61F7C7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0F6B7E5D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29DB6D02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61F1BA8B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118E5804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2AEA0C45" w14:textId="77777777">
        <w:trPr>
          <w:trHeight w:val="1675"/>
        </w:trPr>
        <w:tc>
          <w:tcPr>
            <w:tcW w:w="699" w:type="dxa"/>
          </w:tcPr>
          <w:p w14:paraId="711943D8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714CAD5A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5A34783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03FB4323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594B4152" w14:textId="77777777" w:rsidR="00743852" w:rsidRPr="002C3498" w:rsidRDefault="002409C3">
            <w:pPr>
              <w:pStyle w:val="TableParagraph"/>
              <w:spacing w:line="312" w:lineRule="auto"/>
              <w:ind w:right="108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тексты «Сказание о святых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мучениках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Борисе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Глебе»,</w:t>
            </w:r>
          </w:p>
          <w:p w14:paraId="3715DC0D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«Слово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погибели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</w:p>
          <w:p w14:paraId="5CA7C2D3" w14:textId="77777777" w:rsidR="00743852" w:rsidRPr="002C3498" w:rsidRDefault="002409C3">
            <w:pPr>
              <w:pStyle w:val="TableParagraph"/>
              <w:spacing w:before="9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земли»</w:t>
            </w:r>
          </w:p>
        </w:tc>
      </w:tr>
      <w:tr w:rsidR="00743852" w:rsidRPr="002C3498" w14:paraId="62C0369C" w14:textId="77777777">
        <w:trPr>
          <w:trHeight w:val="6286"/>
        </w:trPr>
        <w:tc>
          <w:tcPr>
            <w:tcW w:w="699" w:type="dxa"/>
          </w:tcPr>
          <w:p w14:paraId="6FE570F4" w14:textId="77777777" w:rsidR="00743852" w:rsidRPr="002C3498" w:rsidRDefault="002409C3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4</w:t>
            </w:r>
          </w:p>
        </w:tc>
        <w:tc>
          <w:tcPr>
            <w:tcW w:w="3263" w:type="dxa"/>
          </w:tcPr>
          <w:p w14:paraId="502B4231" w14:textId="77777777" w:rsidR="00743852" w:rsidRPr="002C3498" w:rsidRDefault="002409C3">
            <w:pPr>
              <w:pStyle w:val="TableParagraph"/>
              <w:spacing w:line="312" w:lineRule="auto"/>
              <w:ind w:left="117" w:right="28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Александр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Невский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спаситель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Руси.</w:t>
            </w:r>
          </w:p>
          <w:p w14:paraId="26972DE4" w14:textId="77777777" w:rsidR="00743852" w:rsidRPr="002C3498" w:rsidRDefault="002409C3">
            <w:pPr>
              <w:pStyle w:val="TableParagraph"/>
              <w:spacing w:line="316" w:lineRule="auto"/>
              <w:ind w:left="117" w:right="1138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>Многовекторная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политика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князя</w:t>
            </w:r>
          </w:p>
        </w:tc>
        <w:tc>
          <w:tcPr>
            <w:tcW w:w="1707" w:type="dxa"/>
          </w:tcPr>
          <w:p w14:paraId="10C84060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6D5A4D5B" w14:textId="77777777" w:rsidR="00743852" w:rsidRPr="002C3498" w:rsidRDefault="002409C3">
            <w:pPr>
              <w:pStyle w:val="TableParagraph"/>
              <w:spacing w:line="312" w:lineRule="auto"/>
              <w:ind w:right="13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Жизнь Александра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Невского.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Наступление</w:t>
            </w:r>
            <w:r w:rsidRPr="002C3498">
              <w:rPr>
                <w:spacing w:val="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западных</w:t>
            </w:r>
            <w:r w:rsidRPr="002C3498">
              <w:rPr>
                <w:spacing w:val="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соседей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духовно-рыцарских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орденов.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 отражение: Невская битва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Ледовое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побоище.</w:t>
            </w:r>
          </w:p>
          <w:p w14:paraId="3C569BE3" w14:textId="77777777" w:rsidR="00743852" w:rsidRPr="002C3498" w:rsidRDefault="002409C3">
            <w:pPr>
              <w:pStyle w:val="TableParagraph"/>
              <w:spacing w:line="312" w:lineRule="auto"/>
              <w:ind w:right="52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Внешнеполитическая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программа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Александра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Невского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его</w:t>
            </w:r>
          </w:p>
          <w:p w14:paraId="61A728CE" w14:textId="77777777" w:rsidR="00743852" w:rsidRPr="002C3498" w:rsidRDefault="002409C3">
            <w:pPr>
              <w:pStyle w:val="TableParagraph"/>
              <w:spacing w:line="312" w:lineRule="auto"/>
              <w:ind w:right="17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церковная политика. Деятельность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митрополита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Киевского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Кирилла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II.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Наследие Александра Невского –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великая Россия.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Исторический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выбор Даниила Галицкого и его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последствия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для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Галицкой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</w:t>
            </w:r>
          </w:p>
        </w:tc>
        <w:tc>
          <w:tcPr>
            <w:tcW w:w="4589" w:type="dxa"/>
          </w:tcPr>
          <w:p w14:paraId="64D562C4" w14:textId="77777777" w:rsidR="00743852" w:rsidRPr="002C3498" w:rsidRDefault="002409C3">
            <w:pPr>
              <w:pStyle w:val="TableParagraph"/>
              <w:spacing w:line="312" w:lineRule="auto"/>
              <w:ind w:right="13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формирования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многовекторной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политики</w:t>
            </w:r>
          </w:p>
          <w:p w14:paraId="693AE3AD" w14:textId="77777777" w:rsidR="00743852" w:rsidRPr="002C3498" w:rsidRDefault="002409C3">
            <w:pPr>
              <w:pStyle w:val="TableParagraph"/>
              <w:spacing w:line="314" w:lineRule="auto"/>
              <w:ind w:right="34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Александра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Невского.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Сравнивать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выбор политической стратегии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Даниила Галицкого и Александра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Невского.</w:t>
            </w:r>
          </w:p>
          <w:p w14:paraId="133D41F6" w14:textId="77777777" w:rsidR="00743852" w:rsidRPr="002C3498" w:rsidRDefault="002409C3">
            <w:pPr>
              <w:pStyle w:val="TableParagraph"/>
              <w:spacing w:line="312" w:lineRule="auto"/>
              <w:ind w:right="26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историческое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выбора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Александра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Невского.</w:t>
            </w:r>
          </w:p>
          <w:p w14:paraId="3018333D" w14:textId="77777777" w:rsidR="00743852" w:rsidRPr="002C3498" w:rsidRDefault="002409C3">
            <w:pPr>
              <w:pStyle w:val="TableParagraph"/>
              <w:spacing w:line="312" w:lineRule="auto"/>
              <w:ind w:right="955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Анализировать </w:t>
            </w:r>
            <w:r w:rsidRPr="002C3498">
              <w:rPr>
                <w:sz w:val="24"/>
                <w:szCs w:val="24"/>
              </w:rPr>
              <w:t>исторические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тексты и отрывки из работ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историков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(например,</w:t>
            </w:r>
          </w:p>
          <w:p w14:paraId="2B727FD5" w14:textId="77777777" w:rsidR="00743852" w:rsidRPr="002C3498" w:rsidRDefault="002409C3">
            <w:pPr>
              <w:pStyle w:val="TableParagraph"/>
              <w:spacing w:line="312" w:lineRule="auto"/>
              <w:ind w:right="71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Вернадский Г. В. «Два подвига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Александра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Невского»,</w:t>
            </w:r>
          </w:p>
          <w:p w14:paraId="629ECB98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«Родословие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великих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князей</w:t>
            </w:r>
          </w:p>
          <w:p w14:paraId="00F56F6C" w14:textId="77777777" w:rsidR="00743852" w:rsidRPr="002C3498" w:rsidRDefault="002409C3">
            <w:pPr>
              <w:pStyle w:val="TableParagraph"/>
              <w:spacing w:before="8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русских»)</w:t>
            </w:r>
          </w:p>
        </w:tc>
      </w:tr>
    </w:tbl>
    <w:p w14:paraId="02FBD73E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127D18ED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3FC8A268" w14:textId="77777777">
        <w:trPr>
          <w:trHeight w:val="840"/>
        </w:trPr>
        <w:tc>
          <w:tcPr>
            <w:tcW w:w="699" w:type="dxa"/>
          </w:tcPr>
          <w:p w14:paraId="643206CD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6E3BDAFC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094CE0B3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6554DCE9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03ABC518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6FB4D327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07156A2B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5B96B5C8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5FCE5D3D" w14:textId="77777777">
        <w:trPr>
          <w:trHeight w:val="7122"/>
        </w:trPr>
        <w:tc>
          <w:tcPr>
            <w:tcW w:w="699" w:type="dxa"/>
          </w:tcPr>
          <w:p w14:paraId="0F0B4713" w14:textId="77777777" w:rsidR="00743852" w:rsidRPr="002C3498" w:rsidRDefault="002409C3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3EB26ED5" w14:textId="77777777" w:rsidR="00743852" w:rsidRPr="002C3498" w:rsidRDefault="002409C3">
            <w:pPr>
              <w:pStyle w:val="TableParagraph"/>
              <w:spacing w:line="312" w:lineRule="auto"/>
              <w:ind w:left="117" w:right="833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Собиратели </w:t>
            </w:r>
            <w:r w:rsidRPr="002C3498">
              <w:rPr>
                <w:sz w:val="24"/>
                <w:szCs w:val="24"/>
              </w:rPr>
              <w:t>земель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</w:p>
        </w:tc>
        <w:tc>
          <w:tcPr>
            <w:tcW w:w="1707" w:type="dxa"/>
          </w:tcPr>
          <w:p w14:paraId="5E52AD6E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24D43CD0" w14:textId="77777777" w:rsidR="00743852" w:rsidRPr="002C3498" w:rsidRDefault="002409C3">
            <w:pPr>
              <w:pStyle w:val="TableParagraph"/>
              <w:spacing w:line="312" w:lineRule="auto"/>
              <w:ind w:right="17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Процесс объединения русских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вокруг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Москвы.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Укрепление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московских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князей. Иван</w:t>
            </w:r>
          </w:p>
          <w:p w14:paraId="7D2DC7F5" w14:textId="77777777" w:rsidR="00743852" w:rsidRPr="002C3498" w:rsidRDefault="002409C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Калита.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Борьба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Великим</w:t>
            </w:r>
          </w:p>
          <w:p w14:paraId="605CFE62" w14:textId="77777777" w:rsidR="00743852" w:rsidRPr="002C3498" w:rsidRDefault="002409C3">
            <w:pPr>
              <w:pStyle w:val="TableParagraph"/>
              <w:spacing w:before="96" w:line="312" w:lineRule="auto"/>
              <w:ind w:right="1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княжеством Литовским.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Сергий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Радонежский,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Митрополит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Алексий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Дмитрий Донской. Куликовская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битва. Монастырское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освоение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северной Руси. Василий II Темный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отвержение Флорентийской унии.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Иван III. Присоединение Великого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Новгорода.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Брак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Софией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Палеолог.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Стояние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Угре.</w:t>
            </w:r>
          </w:p>
          <w:p w14:paraId="6A97E385" w14:textId="77777777" w:rsidR="00743852" w:rsidRPr="002C3498" w:rsidRDefault="002409C3">
            <w:pPr>
              <w:pStyle w:val="TableParagraph"/>
              <w:spacing w:before="1" w:line="312" w:lineRule="auto"/>
              <w:ind w:right="40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Завершение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объединения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борьбы</w:t>
            </w:r>
          </w:p>
          <w:p w14:paraId="60005110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возвращение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</w:t>
            </w:r>
          </w:p>
          <w:p w14:paraId="0732B44C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от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Литвы</w:t>
            </w:r>
          </w:p>
        </w:tc>
        <w:tc>
          <w:tcPr>
            <w:tcW w:w="4589" w:type="dxa"/>
          </w:tcPr>
          <w:p w14:paraId="3F3B8726" w14:textId="77777777" w:rsidR="00743852" w:rsidRPr="002C3498" w:rsidRDefault="002409C3">
            <w:pPr>
              <w:pStyle w:val="TableParagraph"/>
              <w:spacing w:line="312" w:lineRule="auto"/>
              <w:ind w:right="57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причины и ход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объединения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Руси.</w:t>
            </w:r>
          </w:p>
          <w:p w14:paraId="69BC97D7" w14:textId="77777777" w:rsidR="00743852" w:rsidRPr="002C3498" w:rsidRDefault="002409C3">
            <w:pPr>
              <w:pStyle w:val="TableParagraph"/>
              <w:spacing w:line="316" w:lineRule="auto"/>
              <w:ind w:right="3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исторический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портрет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Ивана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Калиты,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Василия</w:t>
            </w:r>
            <w:r w:rsidRPr="002C3498">
              <w:rPr>
                <w:spacing w:val="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II,</w:t>
            </w:r>
          </w:p>
          <w:p w14:paraId="031A078C" w14:textId="77777777" w:rsidR="00743852" w:rsidRPr="002C3498" w:rsidRDefault="002409C3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Ивана III,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Димитрия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Донского,</w:t>
            </w:r>
          </w:p>
          <w:p w14:paraId="18A043AE" w14:textId="77777777" w:rsidR="00743852" w:rsidRPr="002C3498" w:rsidRDefault="002409C3">
            <w:pPr>
              <w:pStyle w:val="TableParagraph"/>
              <w:spacing w:before="91" w:line="312" w:lineRule="auto"/>
              <w:ind w:right="17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Сергия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Радонежского,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митрополита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Алексия.</w:t>
            </w:r>
          </w:p>
          <w:p w14:paraId="57511811" w14:textId="77777777" w:rsidR="00743852" w:rsidRPr="002C3498" w:rsidRDefault="002409C3">
            <w:pPr>
              <w:pStyle w:val="TableParagraph"/>
              <w:spacing w:line="312" w:lineRule="auto"/>
              <w:ind w:right="356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Раскрывать,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какое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имело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укрепление династических связей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Византией.</w:t>
            </w:r>
          </w:p>
          <w:p w14:paraId="5D153B4F" w14:textId="77777777" w:rsidR="00743852" w:rsidRPr="002C3498" w:rsidRDefault="002409C3">
            <w:pPr>
              <w:pStyle w:val="TableParagraph"/>
              <w:spacing w:before="3" w:line="312" w:lineRule="auto"/>
              <w:ind w:right="955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Анализировать </w:t>
            </w:r>
            <w:r w:rsidRPr="002C3498">
              <w:rPr>
                <w:sz w:val="24"/>
                <w:szCs w:val="24"/>
              </w:rPr>
              <w:t>исторические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тексты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(документы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«Повесть</w:t>
            </w:r>
          </w:p>
          <w:p w14:paraId="12913E90" w14:textId="77777777" w:rsidR="00743852" w:rsidRPr="002C3498" w:rsidRDefault="002409C3">
            <w:pPr>
              <w:pStyle w:val="TableParagraph"/>
              <w:spacing w:line="312" w:lineRule="auto"/>
              <w:ind w:right="50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великого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царствующего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града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Москвы»,</w:t>
            </w:r>
            <w:r w:rsidRPr="002C3498">
              <w:rPr>
                <w:spacing w:val="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Никоновская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летопись,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</w:t>
            </w:r>
            <w:proofErr w:type="spellStart"/>
            <w:r w:rsidRPr="002C3498">
              <w:rPr>
                <w:sz w:val="24"/>
                <w:szCs w:val="24"/>
              </w:rPr>
              <w:t>Задонщина</w:t>
            </w:r>
            <w:proofErr w:type="spellEnd"/>
            <w:r w:rsidRPr="002C3498">
              <w:rPr>
                <w:sz w:val="24"/>
                <w:szCs w:val="24"/>
              </w:rPr>
              <w:t>»,</w:t>
            </w:r>
          </w:p>
          <w:p w14:paraId="6919CD43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Гумилев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Л.</w:t>
            </w:r>
            <w:r w:rsidRPr="002C3498">
              <w:rPr>
                <w:spacing w:val="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«От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России:</w:t>
            </w:r>
          </w:p>
          <w:p w14:paraId="1DE470F6" w14:textId="77777777" w:rsidR="00743852" w:rsidRPr="002C3498" w:rsidRDefault="002409C3">
            <w:pPr>
              <w:pStyle w:val="TableParagraph"/>
              <w:spacing w:before="9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очерки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этнической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истории»)</w:t>
            </w:r>
          </w:p>
        </w:tc>
      </w:tr>
    </w:tbl>
    <w:p w14:paraId="0ADBDF21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300BB308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2FB4492F" w14:textId="77777777">
        <w:trPr>
          <w:trHeight w:val="840"/>
        </w:trPr>
        <w:tc>
          <w:tcPr>
            <w:tcW w:w="699" w:type="dxa"/>
          </w:tcPr>
          <w:p w14:paraId="4BDFFCAB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6AECFFE3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2121AA84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239757F5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001608DB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685E6B89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09504688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7AE95C3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121CB0A7" w14:textId="77777777">
        <w:trPr>
          <w:trHeight w:val="6279"/>
        </w:trPr>
        <w:tc>
          <w:tcPr>
            <w:tcW w:w="699" w:type="dxa"/>
          </w:tcPr>
          <w:p w14:paraId="326866C4" w14:textId="77777777" w:rsidR="00743852" w:rsidRPr="002C3498" w:rsidRDefault="002409C3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6A3B4D1C" w14:textId="77777777" w:rsidR="00743852" w:rsidRPr="002C3498" w:rsidRDefault="002409C3">
            <w:pPr>
              <w:pStyle w:val="TableParagraph"/>
              <w:spacing w:line="312" w:lineRule="auto"/>
              <w:ind w:left="117" w:right="74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Иван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Грозный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эпоха</w:t>
            </w:r>
          </w:p>
        </w:tc>
        <w:tc>
          <w:tcPr>
            <w:tcW w:w="1707" w:type="dxa"/>
          </w:tcPr>
          <w:p w14:paraId="000A1832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1E4EF4A8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Венчание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Ивана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Грозного</w:t>
            </w:r>
          </w:p>
          <w:p w14:paraId="560C973D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царство.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Стоглавый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собор.</w:t>
            </w:r>
          </w:p>
          <w:p w14:paraId="3C12EE34" w14:textId="77777777" w:rsidR="00743852" w:rsidRPr="002C3498" w:rsidRDefault="002409C3">
            <w:pPr>
              <w:pStyle w:val="TableParagraph"/>
              <w:spacing w:before="96" w:line="312" w:lineRule="auto"/>
              <w:ind w:right="55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Составление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сборника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«Великие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Четьи-Минеи».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Шатровое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зодчество – церковь Вознесения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Коломенском и собор Василия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Блаженного,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их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символика.</w:t>
            </w:r>
          </w:p>
          <w:p w14:paraId="3D492213" w14:textId="77777777" w:rsidR="00743852" w:rsidRPr="002C3498" w:rsidRDefault="002409C3">
            <w:pPr>
              <w:pStyle w:val="TableParagraph"/>
              <w:spacing w:before="3" w:line="312" w:lineRule="auto"/>
              <w:ind w:right="13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Присоединение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Поволжья.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Полемика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Ивана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Грозного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Андрея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Курбского о границах царской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власти. Ливонская война и ее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последствия для отношений России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Европы.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Учреждение</w:t>
            </w:r>
          </w:p>
          <w:p w14:paraId="39ACFCEF" w14:textId="77777777" w:rsidR="00743852" w:rsidRPr="002C3498" w:rsidRDefault="002409C3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Московского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патриаршества</w:t>
            </w:r>
          </w:p>
          <w:p w14:paraId="3C7021FC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Федоре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Иоанновиче</w:t>
            </w:r>
          </w:p>
        </w:tc>
        <w:tc>
          <w:tcPr>
            <w:tcW w:w="4589" w:type="dxa"/>
          </w:tcPr>
          <w:p w14:paraId="34D48D20" w14:textId="77777777" w:rsidR="00743852" w:rsidRPr="002C3498" w:rsidRDefault="002409C3">
            <w:pPr>
              <w:pStyle w:val="TableParagraph"/>
              <w:spacing w:line="312" w:lineRule="auto"/>
              <w:ind w:right="3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исторический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портрет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Ивана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Грозного.</w:t>
            </w:r>
          </w:p>
          <w:p w14:paraId="5936D087" w14:textId="77777777" w:rsidR="00743852" w:rsidRPr="002C3498" w:rsidRDefault="002409C3">
            <w:pPr>
              <w:pStyle w:val="TableParagraph"/>
              <w:spacing w:line="316" w:lineRule="auto"/>
              <w:ind w:right="78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описание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объектов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шатрового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зодчества.</w:t>
            </w:r>
          </w:p>
          <w:p w14:paraId="26EAA4F5" w14:textId="77777777" w:rsidR="00743852" w:rsidRPr="002C3498" w:rsidRDefault="002409C3">
            <w:pPr>
              <w:pStyle w:val="TableParagraph"/>
              <w:spacing w:line="312" w:lineRule="auto"/>
              <w:ind w:right="61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Рассказывать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причинах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ходе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Ливонской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</w:p>
          <w:p w14:paraId="12C723A6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Приводить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примеры</w:t>
            </w:r>
          </w:p>
          <w:p w14:paraId="7CAF4635" w14:textId="77777777" w:rsidR="00743852" w:rsidRPr="002C3498" w:rsidRDefault="002409C3">
            <w:pPr>
              <w:pStyle w:val="TableParagraph"/>
              <w:spacing w:before="84" w:line="312" w:lineRule="auto"/>
              <w:ind w:right="11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антироссийской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кампании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Европе.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Раскрывать смысл и значение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установления патриаршества</w:t>
            </w:r>
          </w:p>
          <w:p w14:paraId="6B255437" w14:textId="77777777" w:rsidR="00743852" w:rsidRPr="002C3498" w:rsidRDefault="002409C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</w:t>
            </w:r>
          </w:p>
        </w:tc>
      </w:tr>
      <w:tr w:rsidR="00743852" w:rsidRPr="002C3498" w14:paraId="7A90461C" w14:textId="77777777">
        <w:trPr>
          <w:trHeight w:val="2100"/>
        </w:trPr>
        <w:tc>
          <w:tcPr>
            <w:tcW w:w="699" w:type="dxa"/>
          </w:tcPr>
          <w:p w14:paraId="71B1B515" w14:textId="77777777" w:rsidR="00743852" w:rsidRPr="002C3498" w:rsidRDefault="002409C3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7</w:t>
            </w:r>
          </w:p>
        </w:tc>
        <w:tc>
          <w:tcPr>
            <w:tcW w:w="3263" w:type="dxa"/>
          </w:tcPr>
          <w:p w14:paraId="497CCC3B" w14:textId="77777777" w:rsidR="00743852" w:rsidRPr="002C3498" w:rsidRDefault="002409C3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Двуглавый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орел.</w:t>
            </w:r>
          </w:p>
          <w:p w14:paraId="53B3D8F6" w14:textId="77777777" w:rsidR="00743852" w:rsidRPr="002C3498" w:rsidRDefault="002409C3">
            <w:pPr>
              <w:pStyle w:val="TableParagraph"/>
              <w:spacing w:before="96" w:line="312" w:lineRule="auto"/>
              <w:ind w:left="117" w:right="49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Символы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идеология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Российского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царства</w:t>
            </w:r>
          </w:p>
        </w:tc>
        <w:tc>
          <w:tcPr>
            <w:tcW w:w="1707" w:type="dxa"/>
          </w:tcPr>
          <w:p w14:paraId="359733ED" w14:textId="77777777" w:rsidR="00743852" w:rsidRPr="002C3498" w:rsidRDefault="002409C3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</w:t>
            </w:r>
          </w:p>
        </w:tc>
        <w:tc>
          <w:tcPr>
            <w:tcW w:w="4589" w:type="dxa"/>
          </w:tcPr>
          <w:p w14:paraId="04AFEDC8" w14:textId="77777777" w:rsidR="00743852" w:rsidRPr="002C3498" w:rsidRDefault="002409C3">
            <w:pPr>
              <w:pStyle w:val="TableParagraph"/>
              <w:spacing w:before="3" w:line="312" w:lineRule="auto"/>
              <w:ind w:right="32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Государственная титулатура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символика.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Символика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двуглавого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орла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всадника-змееборца.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Титул</w:t>
            </w:r>
          </w:p>
          <w:p w14:paraId="6C41CD99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«государь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всея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Руси».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</w:p>
          <w:p w14:paraId="33794C69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великокняжеского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царского</w:t>
            </w:r>
          </w:p>
        </w:tc>
        <w:tc>
          <w:tcPr>
            <w:tcW w:w="4589" w:type="dxa"/>
          </w:tcPr>
          <w:p w14:paraId="4F752C4A" w14:textId="77777777" w:rsidR="00743852" w:rsidRPr="002C3498" w:rsidRDefault="002409C3">
            <w:pPr>
              <w:pStyle w:val="TableParagraph"/>
              <w:spacing w:before="3" w:line="312" w:lineRule="auto"/>
              <w:ind w:right="20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 причины появления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новой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государственной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титулатуры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символики.</w:t>
            </w:r>
          </w:p>
          <w:p w14:paraId="5D30EC0C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элементы</w:t>
            </w:r>
          </w:p>
          <w:p w14:paraId="38DC680B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символов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описывать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их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смысл.</w:t>
            </w:r>
          </w:p>
        </w:tc>
      </w:tr>
    </w:tbl>
    <w:p w14:paraId="0BDE9164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747C6E7C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06AF868C" w14:textId="77777777">
        <w:trPr>
          <w:trHeight w:val="840"/>
        </w:trPr>
        <w:tc>
          <w:tcPr>
            <w:tcW w:w="699" w:type="dxa"/>
          </w:tcPr>
          <w:p w14:paraId="64A77DFC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08991EF7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7545AB37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0CC653BF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2F87761E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7ACB2B6C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5F4DB5DC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43469ADA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79F2F387" w14:textId="77777777">
        <w:trPr>
          <w:trHeight w:val="4189"/>
        </w:trPr>
        <w:tc>
          <w:tcPr>
            <w:tcW w:w="699" w:type="dxa"/>
          </w:tcPr>
          <w:p w14:paraId="16C96B2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4821474F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3FB970C0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4827416D" w14:textId="77777777" w:rsidR="00743852" w:rsidRPr="002C3498" w:rsidRDefault="002409C3">
            <w:pPr>
              <w:pStyle w:val="TableParagraph"/>
              <w:spacing w:line="312" w:lineRule="auto"/>
              <w:ind w:right="127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титула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XV–XVII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вв. Сакрализация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великокняжеской власти.</w:t>
            </w:r>
          </w:p>
          <w:p w14:paraId="2505DDF9" w14:textId="77777777" w:rsidR="00743852" w:rsidRPr="002C3498" w:rsidRDefault="002409C3">
            <w:pPr>
              <w:pStyle w:val="TableParagraph"/>
              <w:spacing w:line="314" w:lineRule="auto"/>
              <w:ind w:right="424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Символика Московского Кремля.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Символы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царской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власти: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«шапка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Мономаха»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другие.</w:t>
            </w:r>
          </w:p>
          <w:p w14:paraId="6D215818" w14:textId="77777777" w:rsidR="00743852" w:rsidRPr="002C3498" w:rsidRDefault="002409C3">
            <w:pPr>
              <w:pStyle w:val="TableParagraph"/>
              <w:spacing w:line="312" w:lineRule="auto"/>
              <w:ind w:right="585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Формирование </w:t>
            </w:r>
            <w:r w:rsidRPr="002C3498">
              <w:rPr>
                <w:sz w:val="24"/>
                <w:szCs w:val="24"/>
              </w:rPr>
              <w:t>государственной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идеологии: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«Сказание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князьях</w:t>
            </w:r>
          </w:p>
          <w:p w14:paraId="333D8B3A" w14:textId="77777777" w:rsidR="00743852" w:rsidRPr="002C3498" w:rsidRDefault="002409C3">
            <w:pPr>
              <w:pStyle w:val="TableParagraph"/>
              <w:spacing w:line="312" w:lineRule="auto"/>
              <w:ind w:right="35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Владимирских».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Учение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Москве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третьем Риме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отражение</w:t>
            </w:r>
          </w:p>
          <w:p w14:paraId="5B13094F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государственных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документах</w:t>
            </w:r>
          </w:p>
        </w:tc>
        <w:tc>
          <w:tcPr>
            <w:tcW w:w="4589" w:type="dxa"/>
          </w:tcPr>
          <w:p w14:paraId="0459025B" w14:textId="77777777" w:rsidR="00743852" w:rsidRPr="002C3498" w:rsidRDefault="002409C3">
            <w:pPr>
              <w:pStyle w:val="TableParagraph"/>
              <w:spacing w:line="312" w:lineRule="auto"/>
              <w:ind w:right="18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государственных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символов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жизни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государства.</w:t>
            </w:r>
          </w:p>
          <w:p w14:paraId="65BC0AB0" w14:textId="77777777" w:rsidR="00743852" w:rsidRPr="002C3498" w:rsidRDefault="002409C3">
            <w:pPr>
              <w:pStyle w:val="TableParagraph"/>
              <w:spacing w:before="1" w:line="312" w:lineRule="auto"/>
              <w:ind w:right="92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основные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теории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«Москва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третий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Рим»</w:t>
            </w:r>
          </w:p>
        </w:tc>
      </w:tr>
      <w:tr w:rsidR="00743852" w:rsidRPr="002C3498" w14:paraId="1FBDCC3D" w14:textId="77777777">
        <w:trPr>
          <w:trHeight w:val="4190"/>
        </w:trPr>
        <w:tc>
          <w:tcPr>
            <w:tcW w:w="699" w:type="dxa"/>
          </w:tcPr>
          <w:p w14:paraId="787569F7" w14:textId="77777777" w:rsidR="00743852" w:rsidRPr="002C3498" w:rsidRDefault="002409C3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8</w:t>
            </w:r>
          </w:p>
        </w:tc>
        <w:tc>
          <w:tcPr>
            <w:tcW w:w="3263" w:type="dxa"/>
          </w:tcPr>
          <w:p w14:paraId="4B6F2689" w14:textId="77777777" w:rsidR="00743852" w:rsidRPr="002C3498" w:rsidRDefault="002409C3">
            <w:pPr>
              <w:pStyle w:val="TableParagraph"/>
              <w:spacing w:line="312" w:lineRule="auto"/>
              <w:ind w:left="117" w:right="65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Смутное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время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преодоление</w:t>
            </w:r>
          </w:p>
        </w:tc>
        <w:tc>
          <w:tcPr>
            <w:tcW w:w="1707" w:type="dxa"/>
          </w:tcPr>
          <w:p w14:paraId="02262EB7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0DDAC6E6" w14:textId="77777777" w:rsidR="00743852" w:rsidRPr="002C3498" w:rsidRDefault="002409C3">
            <w:pPr>
              <w:pStyle w:val="TableParagraph"/>
              <w:spacing w:line="312" w:lineRule="auto"/>
              <w:ind w:right="14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Династический кризис и причины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Смутного времени. Правление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Бориса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Годунова.</w:t>
            </w:r>
            <w:r w:rsidRPr="002C3498">
              <w:rPr>
                <w:spacing w:val="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Подрыв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представлений о сакральности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Лжедмитрий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Гражданская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 Василии Шуйском.</w:t>
            </w:r>
          </w:p>
          <w:p w14:paraId="1D0D23AD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Польско-литовское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вторжение.</w:t>
            </w:r>
          </w:p>
          <w:p w14:paraId="1C1E5E38" w14:textId="77777777" w:rsidR="00743852" w:rsidRPr="002C3498" w:rsidRDefault="002409C3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Семибоярщина.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Призыв</w:t>
            </w:r>
          </w:p>
          <w:p w14:paraId="541150ED" w14:textId="77777777" w:rsidR="00743852" w:rsidRPr="002C3498" w:rsidRDefault="002409C3">
            <w:pPr>
              <w:pStyle w:val="TableParagraph"/>
              <w:spacing w:before="8" w:line="410" w:lineRule="atLeast"/>
              <w:ind w:right="41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православной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церкви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патриарха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Гермогена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 спасению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Руси.</w:t>
            </w:r>
          </w:p>
        </w:tc>
        <w:tc>
          <w:tcPr>
            <w:tcW w:w="4589" w:type="dxa"/>
          </w:tcPr>
          <w:p w14:paraId="375A71FC" w14:textId="77777777" w:rsidR="00743852" w:rsidRPr="002C3498" w:rsidRDefault="002409C3">
            <w:pPr>
              <w:pStyle w:val="TableParagraph"/>
              <w:spacing w:line="312" w:lineRule="auto"/>
              <w:ind w:right="8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 причины династического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кризиса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Смутного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времени.</w:t>
            </w:r>
          </w:p>
          <w:p w14:paraId="23D39AE1" w14:textId="77777777" w:rsidR="00743852" w:rsidRPr="002C3498" w:rsidRDefault="002409C3">
            <w:pPr>
              <w:pStyle w:val="TableParagraph"/>
              <w:spacing w:line="312" w:lineRule="auto"/>
              <w:ind w:right="107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ключевые события данного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периода.</w:t>
            </w:r>
          </w:p>
          <w:p w14:paraId="07E96469" w14:textId="77777777" w:rsidR="00743852" w:rsidRPr="002C3498" w:rsidRDefault="002409C3">
            <w:pPr>
              <w:pStyle w:val="TableParagraph"/>
              <w:spacing w:line="312" w:lineRule="auto"/>
              <w:ind w:right="55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Рассказывать об исторических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обстоятельствах</w:t>
            </w:r>
            <w:r w:rsidRPr="002C3498">
              <w:rPr>
                <w:spacing w:val="-1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восстановления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</w:t>
            </w:r>
          </w:p>
        </w:tc>
      </w:tr>
    </w:tbl>
    <w:p w14:paraId="4F510D8F" w14:textId="77777777" w:rsidR="00743852" w:rsidRPr="002C3498" w:rsidRDefault="00743852">
      <w:pPr>
        <w:spacing w:line="31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73821923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67A0DD5A" w14:textId="77777777">
        <w:trPr>
          <w:trHeight w:val="840"/>
        </w:trPr>
        <w:tc>
          <w:tcPr>
            <w:tcW w:w="699" w:type="dxa"/>
          </w:tcPr>
          <w:p w14:paraId="610B4D06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0996BC05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76B7C150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02800E6E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05B648E3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3D16E56A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326BDFC7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F749C66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4F64596D" w14:textId="77777777">
        <w:trPr>
          <w:trHeight w:val="1675"/>
        </w:trPr>
        <w:tc>
          <w:tcPr>
            <w:tcW w:w="699" w:type="dxa"/>
          </w:tcPr>
          <w:p w14:paraId="2158BFE8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64C6E492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3D3BA535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343DB8DF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Минин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М.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Пожарский.</w:t>
            </w:r>
          </w:p>
          <w:p w14:paraId="3EEA1BF4" w14:textId="77777777" w:rsidR="00743852" w:rsidRPr="002C3498" w:rsidRDefault="002409C3">
            <w:pPr>
              <w:pStyle w:val="TableParagraph"/>
              <w:spacing w:before="96" w:line="312" w:lineRule="auto"/>
              <w:ind w:right="57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Восстановление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царской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избрание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Михаила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Романова</w:t>
            </w:r>
          </w:p>
          <w:p w14:paraId="363F2A6C" w14:textId="77777777" w:rsidR="00743852" w:rsidRPr="002C3498" w:rsidRDefault="002409C3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царство</w:t>
            </w:r>
          </w:p>
        </w:tc>
        <w:tc>
          <w:tcPr>
            <w:tcW w:w="4589" w:type="dxa"/>
          </w:tcPr>
          <w:p w14:paraId="304B2F5A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3852" w:rsidRPr="002C3498" w14:paraId="74948D31" w14:textId="77777777">
        <w:trPr>
          <w:trHeight w:val="6704"/>
        </w:trPr>
        <w:tc>
          <w:tcPr>
            <w:tcW w:w="699" w:type="dxa"/>
          </w:tcPr>
          <w:p w14:paraId="57C77A3F" w14:textId="77777777" w:rsidR="00743852" w:rsidRPr="002C3498" w:rsidRDefault="002409C3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9</w:t>
            </w:r>
          </w:p>
        </w:tc>
        <w:tc>
          <w:tcPr>
            <w:tcW w:w="3263" w:type="dxa"/>
          </w:tcPr>
          <w:p w14:paraId="1AA99FF3" w14:textId="77777777" w:rsidR="00743852" w:rsidRPr="002C3498" w:rsidRDefault="002409C3">
            <w:pPr>
              <w:pStyle w:val="TableParagraph"/>
              <w:spacing w:line="312" w:lineRule="auto"/>
              <w:ind w:left="117" w:right="108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</w:t>
            </w:r>
            <w:proofErr w:type="spellStart"/>
            <w:r w:rsidRPr="002C3498">
              <w:rPr>
                <w:sz w:val="24"/>
                <w:szCs w:val="24"/>
              </w:rPr>
              <w:t>Волим</w:t>
            </w:r>
            <w:proofErr w:type="spellEnd"/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Восточного,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Православного»</w:t>
            </w:r>
          </w:p>
        </w:tc>
        <w:tc>
          <w:tcPr>
            <w:tcW w:w="1707" w:type="dxa"/>
          </w:tcPr>
          <w:p w14:paraId="7869F7AE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144FB637" w14:textId="77777777" w:rsidR="00743852" w:rsidRPr="002C3498" w:rsidRDefault="002409C3">
            <w:pPr>
              <w:pStyle w:val="TableParagraph"/>
              <w:spacing w:line="312" w:lineRule="auto"/>
              <w:ind w:right="27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Положение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западнорусских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властью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Речи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Посполитой.</w:t>
            </w:r>
          </w:p>
          <w:p w14:paraId="510E13F4" w14:textId="77777777" w:rsidR="00743852" w:rsidRPr="002C3498" w:rsidRDefault="002409C3">
            <w:pPr>
              <w:pStyle w:val="TableParagraph"/>
              <w:spacing w:line="314" w:lineRule="auto"/>
              <w:ind w:right="25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Политика полонизации и ее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опасность для национальной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религиозной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идентичности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населения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западной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южной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Руси.</w:t>
            </w:r>
          </w:p>
          <w:p w14:paraId="2420456B" w14:textId="77777777" w:rsidR="00743852" w:rsidRPr="002C3498" w:rsidRDefault="002409C3">
            <w:pPr>
              <w:pStyle w:val="TableParagraph"/>
              <w:spacing w:line="312" w:lineRule="auto"/>
              <w:ind w:right="127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Запорожское казачество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руководством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Богдана</w:t>
            </w:r>
          </w:p>
          <w:p w14:paraId="0513E22E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Хмельницкого.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Земский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собор</w:t>
            </w:r>
          </w:p>
          <w:p w14:paraId="66D8BD0D" w14:textId="77777777" w:rsidR="00743852" w:rsidRPr="002C3498" w:rsidRDefault="002409C3">
            <w:pPr>
              <w:pStyle w:val="TableParagraph"/>
              <w:spacing w:before="82" w:line="314" w:lineRule="auto"/>
              <w:ind w:right="9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1653 г. и Переяславская Рада 1654 г.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 России с Польшей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Швецией.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Измена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гетмана</w:t>
            </w:r>
          </w:p>
          <w:p w14:paraId="23D97A5C" w14:textId="77777777" w:rsidR="00743852" w:rsidRPr="002C3498" w:rsidRDefault="002409C3">
            <w:pPr>
              <w:pStyle w:val="TableParagraph"/>
              <w:spacing w:line="312" w:lineRule="auto"/>
              <w:ind w:right="41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Выговского и преодоление ее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 xml:space="preserve">последствий. </w:t>
            </w:r>
            <w:proofErr w:type="spellStart"/>
            <w:r w:rsidRPr="002C3498">
              <w:rPr>
                <w:sz w:val="24"/>
                <w:szCs w:val="24"/>
              </w:rPr>
              <w:t>Андрусовское</w:t>
            </w:r>
            <w:proofErr w:type="spellEnd"/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перемирие.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«Вечный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мир»,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выкуп</w:t>
            </w:r>
          </w:p>
          <w:p w14:paraId="6937DEB5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Киева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Речи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Посполитой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</w:tc>
        <w:tc>
          <w:tcPr>
            <w:tcW w:w="4589" w:type="dxa"/>
          </w:tcPr>
          <w:p w14:paraId="1F67A3F1" w14:textId="77777777" w:rsidR="00743852" w:rsidRPr="002C3498" w:rsidRDefault="002409C3">
            <w:pPr>
              <w:pStyle w:val="TableParagraph"/>
              <w:spacing w:line="312" w:lineRule="auto"/>
              <w:ind w:right="54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положение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западнорусских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составе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Речи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Посполитой.</w:t>
            </w:r>
          </w:p>
          <w:p w14:paraId="66091463" w14:textId="77777777" w:rsidR="00743852" w:rsidRPr="002C3498" w:rsidRDefault="002409C3">
            <w:pPr>
              <w:pStyle w:val="TableParagraph"/>
              <w:spacing w:before="1" w:line="312" w:lineRule="auto"/>
              <w:ind w:right="103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 причины начала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восстания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руководством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Богдана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Хмельницкого.</w:t>
            </w:r>
          </w:p>
          <w:p w14:paraId="056010E1" w14:textId="77777777" w:rsidR="00743852" w:rsidRPr="002C3498" w:rsidRDefault="002409C3">
            <w:pPr>
              <w:pStyle w:val="TableParagraph"/>
              <w:spacing w:line="312" w:lineRule="auto"/>
              <w:ind w:right="38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 причины обращения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казаков к русскому царю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(приводить мнения историков,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высказывать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обосновывать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суждения).</w:t>
            </w:r>
          </w:p>
          <w:p w14:paraId="51744554" w14:textId="77777777" w:rsidR="00743852" w:rsidRPr="002C3498" w:rsidRDefault="002409C3">
            <w:pPr>
              <w:pStyle w:val="TableParagraph"/>
              <w:spacing w:before="2" w:line="312" w:lineRule="auto"/>
              <w:ind w:right="36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историческое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Переяславской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Рады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1654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г.</w:t>
            </w:r>
          </w:p>
        </w:tc>
      </w:tr>
    </w:tbl>
    <w:p w14:paraId="01F97D4D" w14:textId="77777777" w:rsidR="00743852" w:rsidRPr="002C3498" w:rsidRDefault="00743852">
      <w:pPr>
        <w:spacing w:line="31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5B48A70C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1E47A607" w14:textId="77777777">
        <w:trPr>
          <w:trHeight w:val="840"/>
        </w:trPr>
        <w:tc>
          <w:tcPr>
            <w:tcW w:w="699" w:type="dxa"/>
          </w:tcPr>
          <w:p w14:paraId="0D3D5A6C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05C28A4D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13404DC5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24F42EF9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46BAC6F8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067000FF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11E2F581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4AF1188D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30733EDB" w14:textId="77777777">
        <w:trPr>
          <w:trHeight w:val="832"/>
        </w:trPr>
        <w:tc>
          <w:tcPr>
            <w:tcW w:w="699" w:type="dxa"/>
          </w:tcPr>
          <w:p w14:paraId="3DB914FD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0066FB77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9C9B7A3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1A968C8F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окончательное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воссоединение</w:t>
            </w:r>
          </w:p>
          <w:p w14:paraId="1C9B0F7A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Левобережной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Украины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Россией</w:t>
            </w:r>
          </w:p>
        </w:tc>
        <w:tc>
          <w:tcPr>
            <w:tcW w:w="4589" w:type="dxa"/>
          </w:tcPr>
          <w:p w14:paraId="03AD7522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3852" w:rsidRPr="002C3498" w14:paraId="0F4E8390" w14:textId="77777777">
        <w:trPr>
          <w:trHeight w:val="7129"/>
        </w:trPr>
        <w:tc>
          <w:tcPr>
            <w:tcW w:w="699" w:type="dxa"/>
          </w:tcPr>
          <w:p w14:paraId="503F1ACE" w14:textId="77777777" w:rsidR="00743852" w:rsidRPr="002C3498" w:rsidRDefault="002409C3">
            <w:pPr>
              <w:pStyle w:val="TableParagraph"/>
              <w:spacing w:before="3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10</w:t>
            </w:r>
          </w:p>
        </w:tc>
        <w:tc>
          <w:tcPr>
            <w:tcW w:w="3263" w:type="dxa"/>
          </w:tcPr>
          <w:p w14:paraId="1FF43EB8" w14:textId="77777777" w:rsidR="00743852" w:rsidRPr="002C3498" w:rsidRDefault="002409C3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Петр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Великий.</w:t>
            </w:r>
          </w:p>
          <w:p w14:paraId="7816EDF6" w14:textId="77777777" w:rsidR="00743852" w:rsidRPr="002C3498" w:rsidRDefault="002409C3">
            <w:pPr>
              <w:pStyle w:val="TableParagraph"/>
              <w:spacing w:before="96" w:line="312" w:lineRule="auto"/>
              <w:ind w:left="117" w:right="831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Строитель </w:t>
            </w:r>
            <w:r w:rsidRPr="002C3498">
              <w:rPr>
                <w:sz w:val="24"/>
                <w:szCs w:val="24"/>
              </w:rPr>
              <w:t>великой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империи</w:t>
            </w:r>
          </w:p>
        </w:tc>
        <w:tc>
          <w:tcPr>
            <w:tcW w:w="1707" w:type="dxa"/>
          </w:tcPr>
          <w:p w14:paraId="22B3DD65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69413C3D" w14:textId="77777777" w:rsidR="00743852" w:rsidRPr="002C3498" w:rsidRDefault="002409C3">
            <w:pPr>
              <w:pStyle w:val="TableParagraph"/>
              <w:spacing w:before="3" w:line="312" w:lineRule="auto"/>
              <w:ind w:right="234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Азовские походы. Северная война.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Перестройка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армии.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Предательство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Мазепы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Полтавская битва.</w:t>
            </w:r>
          </w:p>
          <w:p w14:paraId="06B0D41E" w14:textId="77777777" w:rsidR="00743852" w:rsidRPr="002C3498" w:rsidRDefault="002409C3">
            <w:pPr>
              <w:pStyle w:val="TableParagraph"/>
              <w:spacing w:line="312" w:lineRule="auto"/>
              <w:ind w:right="98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Петр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Великий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реформатор: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историческое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</w:p>
          <w:p w14:paraId="48C64236" w14:textId="77777777" w:rsidR="00743852" w:rsidRPr="002C3498" w:rsidRDefault="002409C3">
            <w:pPr>
              <w:pStyle w:val="TableParagraph"/>
              <w:spacing w:before="4" w:line="312" w:lineRule="auto"/>
              <w:ind w:right="783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деятельности. </w:t>
            </w:r>
            <w:r w:rsidRPr="002C3498">
              <w:rPr>
                <w:sz w:val="24"/>
                <w:szCs w:val="24"/>
              </w:rPr>
              <w:t>Преобразование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страны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ходе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социально-</w:t>
            </w:r>
          </w:p>
          <w:p w14:paraId="78E6FE1C" w14:textId="77777777" w:rsidR="00743852" w:rsidRPr="002C3498" w:rsidRDefault="002409C3">
            <w:pPr>
              <w:pStyle w:val="TableParagraph"/>
              <w:spacing w:line="312" w:lineRule="auto"/>
              <w:ind w:right="29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экономических и политических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реформ.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провозглашения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империей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1721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г.</w:t>
            </w:r>
          </w:p>
          <w:p w14:paraId="50AF78F9" w14:textId="77777777" w:rsidR="00743852" w:rsidRPr="002C3498" w:rsidRDefault="002409C3">
            <w:pPr>
              <w:pStyle w:val="TableParagraph"/>
              <w:spacing w:line="312" w:lineRule="auto"/>
              <w:ind w:right="89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Российская империя как одно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ведущих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мира</w:t>
            </w:r>
          </w:p>
        </w:tc>
        <w:tc>
          <w:tcPr>
            <w:tcW w:w="4589" w:type="dxa"/>
          </w:tcPr>
          <w:p w14:paraId="76C0CB96" w14:textId="77777777" w:rsidR="00743852" w:rsidRPr="002C3498" w:rsidRDefault="002409C3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негативное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влияние</w:t>
            </w:r>
          </w:p>
          <w:p w14:paraId="5D4F1F3E" w14:textId="77777777" w:rsidR="00743852" w:rsidRPr="002C3498" w:rsidRDefault="002409C3">
            <w:pPr>
              <w:pStyle w:val="TableParagraph"/>
              <w:spacing w:before="96" w:line="312" w:lineRule="auto"/>
              <w:ind w:right="54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«отрезанности»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морей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экономическое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развитие.</w:t>
            </w:r>
          </w:p>
          <w:p w14:paraId="3F6E8123" w14:textId="77777777" w:rsidR="00743852" w:rsidRPr="002C3498" w:rsidRDefault="002409C3">
            <w:pPr>
              <w:pStyle w:val="TableParagraph"/>
              <w:spacing w:line="314" w:lineRule="auto"/>
              <w:ind w:right="1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Определять,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личные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качества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позволили</w:t>
            </w:r>
            <w:r w:rsidRPr="002C3498">
              <w:rPr>
                <w:spacing w:val="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Петру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Алексеевичу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начать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преобразование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страны.</w:t>
            </w:r>
          </w:p>
          <w:p w14:paraId="0D5CFFF9" w14:textId="77777777" w:rsidR="00743852" w:rsidRPr="002C3498" w:rsidRDefault="002409C3">
            <w:pPr>
              <w:pStyle w:val="TableParagraph"/>
              <w:spacing w:line="312" w:lineRule="auto"/>
              <w:ind w:right="36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Объяснять, почему решающее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сражение за выход к Балтийскому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морю происходило на территории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Украины.</w:t>
            </w:r>
          </w:p>
          <w:p w14:paraId="43D4A848" w14:textId="77777777" w:rsidR="00743852" w:rsidRPr="002C3498" w:rsidRDefault="002409C3">
            <w:pPr>
              <w:pStyle w:val="TableParagraph"/>
              <w:spacing w:line="312" w:lineRule="auto"/>
              <w:ind w:right="53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Показывать неоднозначный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 изменений в духовном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развитии общества и положения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 Православной Церкви.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Характеризовать процесс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укрепления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государственности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5048AE2B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абсолютной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монархии</w:t>
            </w:r>
          </w:p>
        </w:tc>
      </w:tr>
    </w:tbl>
    <w:p w14:paraId="5219D9EB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44C9E576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519FD04A" w14:textId="77777777">
        <w:trPr>
          <w:trHeight w:val="840"/>
        </w:trPr>
        <w:tc>
          <w:tcPr>
            <w:tcW w:w="699" w:type="dxa"/>
          </w:tcPr>
          <w:p w14:paraId="1074B896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68DA085D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0F7FC8A1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34409118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2C0B1FEF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41D4E1FA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1EEDF89B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2A672269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10316E3C" w14:textId="77777777">
        <w:trPr>
          <w:trHeight w:val="4189"/>
        </w:trPr>
        <w:tc>
          <w:tcPr>
            <w:tcW w:w="699" w:type="dxa"/>
          </w:tcPr>
          <w:p w14:paraId="7B067EEC" w14:textId="77777777" w:rsidR="00743852" w:rsidRPr="002C3498" w:rsidRDefault="002409C3">
            <w:pPr>
              <w:pStyle w:val="TableParagraph"/>
              <w:spacing w:line="318" w:lineRule="exact"/>
              <w:ind w:left="195" w:right="174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11</w:t>
            </w:r>
          </w:p>
        </w:tc>
        <w:tc>
          <w:tcPr>
            <w:tcW w:w="3263" w:type="dxa"/>
          </w:tcPr>
          <w:p w14:paraId="43400DFC" w14:textId="77777777" w:rsidR="00743852" w:rsidRPr="002C3498" w:rsidRDefault="002409C3">
            <w:pPr>
              <w:pStyle w:val="TableParagraph"/>
              <w:spacing w:line="312" w:lineRule="auto"/>
              <w:ind w:left="117" w:right="1390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2C3498">
              <w:rPr>
                <w:spacing w:val="-1"/>
                <w:sz w:val="24"/>
                <w:szCs w:val="24"/>
              </w:rPr>
              <w:t>Отторженная</w:t>
            </w:r>
            <w:proofErr w:type="spellEnd"/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возвратих</w:t>
            </w:r>
            <w:proofErr w:type="spellEnd"/>
            <w:r w:rsidRPr="002C3498">
              <w:rPr>
                <w:sz w:val="24"/>
                <w:szCs w:val="24"/>
              </w:rPr>
              <w:t>»</w:t>
            </w:r>
          </w:p>
        </w:tc>
        <w:tc>
          <w:tcPr>
            <w:tcW w:w="1707" w:type="dxa"/>
          </w:tcPr>
          <w:p w14:paraId="0B6545E8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47378217" w14:textId="77777777" w:rsidR="00743852" w:rsidRPr="002C3498" w:rsidRDefault="002409C3">
            <w:pPr>
              <w:pStyle w:val="TableParagraph"/>
              <w:spacing w:line="312" w:lineRule="auto"/>
              <w:ind w:right="49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Россия при Екатерине II. Русско-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турецкая война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1768–1774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гг.</w:t>
            </w:r>
          </w:p>
          <w:p w14:paraId="378677A9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Деятельность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князя</w:t>
            </w:r>
          </w:p>
          <w:p w14:paraId="3CA956ED" w14:textId="77777777" w:rsidR="00743852" w:rsidRPr="002C3498" w:rsidRDefault="002409C3">
            <w:pPr>
              <w:pStyle w:val="TableParagraph"/>
              <w:spacing w:before="99" w:line="312" w:lineRule="auto"/>
              <w:ind w:right="20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Г. А. Потемкина. Упразднение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Запорожской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Сечи.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Присоединение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Крыма к России. Освоение земель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Новороссии, переселенческая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политика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 Екатерине</w:t>
            </w:r>
            <w:r w:rsidRPr="002C3498">
              <w:rPr>
                <w:spacing w:val="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II.</w:t>
            </w:r>
          </w:p>
          <w:p w14:paraId="47789558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Строительство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Севастополя как</w:t>
            </w:r>
          </w:p>
          <w:p w14:paraId="7806233D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базы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Черноморского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флота</w:t>
            </w:r>
          </w:p>
        </w:tc>
        <w:tc>
          <w:tcPr>
            <w:tcW w:w="4589" w:type="dxa"/>
          </w:tcPr>
          <w:p w14:paraId="1E82C5EF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Систематизировать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знания</w:t>
            </w:r>
          </w:p>
          <w:p w14:paraId="19F03586" w14:textId="77777777" w:rsidR="00743852" w:rsidRPr="002C3498" w:rsidRDefault="002409C3">
            <w:pPr>
              <w:pStyle w:val="TableParagraph"/>
              <w:spacing w:before="96" w:line="312" w:lineRule="auto"/>
              <w:ind w:right="45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политике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переселения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земли.</w:t>
            </w:r>
          </w:p>
          <w:p w14:paraId="2F420509" w14:textId="77777777" w:rsidR="00743852" w:rsidRPr="002C3498" w:rsidRDefault="002409C3">
            <w:pPr>
              <w:pStyle w:val="TableParagraph"/>
              <w:spacing w:before="6" w:line="312" w:lineRule="auto"/>
              <w:ind w:right="25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 и характеризовать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новых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городов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Северного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Причерноморья. Устанавливать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связь с событиями новейшей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этого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региона.</w:t>
            </w:r>
          </w:p>
          <w:p w14:paraId="12C7FC52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Пояснять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выражения</w:t>
            </w:r>
          </w:p>
          <w:p w14:paraId="1D27854C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</w:t>
            </w:r>
            <w:proofErr w:type="spellStart"/>
            <w:r w:rsidRPr="002C3498">
              <w:rPr>
                <w:sz w:val="24"/>
                <w:szCs w:val="24"/>
              </w:rPr>
              <w:t>отторженная</w:t>
            </w:r>
            <w:proofErr w:type="spellEnd"/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возвратих</w:t>
            </w:r>
            <w:proofErr w:type="spellEnd"/>
            <w:r w:rsidRPr="002C3498">
              <w:rPr>
                <w:sz w:val="24"/>
                <w:szCs w:val="24"/>
              </w:rPr>
              <w:t>»</w:t>
            </w:r>
          </w:p>
        </w:tc>
      </w:tr>
      <w:tr w:rsidR="00743852" w:rsidRPr="002C3498" w14:paraId="140239DF" w14:textId="77777777">
        <w:trPr>
          <w:trHeight w:val="4190"/>
        </w:trPr>
        <w:tc>
          <w:tcPr>
            <w:tcW w:w="699" w:type="dxa"/>
          </w:tcPr>
          <w:p w14:paraId="535E9B0F" w14:textId="77777777" w:rsidR="00743852" w:rsidRPr="002C3498" w:rsidRDefault="002409C3">
            <w:pPr>
              <w:pStyle w:val="TableParagraph"/>
              <w:spacing w:line="318" w:lineRule="exact"/>
              <w:ind w:left="195" w:right="174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12</w:t>
            </w:r>
          </w:p>
        </w:tc>
        <w:tc>
          <w:tcPr>
            <w:tcW w:w="3263" w:type="dxa"/>
          </w:tcPr>
          <w:p w14:paraId="6F6F6F2E" w14:textId="77777777" w:rsidR="00743852" w:rsidRPr="002C3498" w:rsidRDefault="002409C3">
            <w:pPr>
              <w:pStyle w:val="TableParagraph"/>
              <w:spacing w:line="312" w:lineRule="auto"/>
              <w:ind w:left="117" w:right="20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</w:t>
            </w:r>
            <w:proofErr w:type="spellStart"/>
            <w:r w:rsidRPr="002C3498">
              <w:rPr>
                <w:sz w:val="24"/>
                <w:szCs w:val="24"/>
              </w:rPr>
              <w:t>Навстречь</w:t>
            </w:r>
            <w:proofErr w:type="spellEnd"/>
            <w:r w:rsidRPr="002C3498">
              <w:rPr>
                <w:sz w:val="24"/>
                <w:szCs w:val="24"/>
              </w:rPr>
              <w:t xml:space="preserve"> солнца».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Русские географические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открытия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XVI–XVIII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вв.</w:t>
            </w:r>
          </w:p>
        </w:tc>
        <w:tc>
          <w:tcPr>
            <w:tcW w:w="1707" w:type="dxa"/>
          </w:tcPr>
          <w:p w14:paraId="210924A9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76D01F10" w14:textId="77777777" w:rsidR="00743852" w:rsidRPr="002C3498" w:rsidRDefault="002409C3">
            <w:pPr>
              <w:pStyle w:val="TableParagraph"/>
              <w:spacing w:line="312" w:lineRule="auto"/>
              <w:ind w:right="29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Освоение</w:t>
            </w:r>
            <w:r w:rsidRPr="002C3498">
              <w:rPr>
                <w:spacing w:val="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</w:t>
            </w:r>
            <w:r w:rsidRPr="002C3498">
              <w:rPr>
                <w:spacing w:val="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Севера</w:t>
            </w:r>
            <w:r w:rsidRPr="002C3498">
              <w:rPr>
                <w:spacing w:val="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нем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монастырей.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Первые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походы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Урал.</w:t>
            </w:r>
            <w:r w:rsidRPr="002C3498">
              <w:rPr>
                <w:spacing w:val="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Поход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Ермака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2944A771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вхождение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Сибири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состав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</w:p>
          <w:p w14:paraId="49D872FE" w14:textId="77777777" w:rsidR="00743852" w:rsidRPr="002C3498" w:rsidRDefault="002409C3">
            <w:pPr>
              <w:pStyle w:val="TableParagraph"/>
              <w:spacing w:before="9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Взаимодействие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  <w:p w14:paraId="0FC0450E" w14:textId="77777777" w:rsidR="00743852" w:rsidRPr="002C3498" w:rsidRDefault="002409C3">
            <w:pPr>
              <w:pStyle w:val="TableParagraph"/>
              <w:spacing w:before="103" w:line="312" w:lineRule="auto"/>
              <w:ind w:right="475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 коренными народами Сибири 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Дальнего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Востока.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Мангазейский</w:t>
            </w:r>
            <w:proofErr w:type="spellEnd"/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морской ход и его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закрытие.</w:t>
            </w:r>
          </w:p>
          <w:p w14:paraId="5E25E833" w14:textId="77777777" w:rsidR="00743852" w:rsidRPr="002C3498" w:rsidRDefault="002409C3">
            <w:pPr>
              <w:pStyle w:val="TableParagraph"/>
              <w:spacing w:line="320" w:lineRule="exact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Экспедиции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</w:p>
          <w:p w14:paraId="6F49DC9E" w14:textId="77777777" w:rsidR="00743852" w:rsidRPr="002C3498" w:rsidRDefault="002409C3">
            <w:pPr>
              <w:pStyle w:val="TableParagraph"/>
              <w:spacing w:before="96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землепроходцев.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Основание</w:t>
            </w:r>
          </w:p>
        </w:tc>
        <w:tc>
          <w:tcPr>
            <w:tcW w:w="4589" w:type="dxa"/>
          </w:tcPr>
          <w:p w14:paraId="7FA18F68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начала</w:t>
            </w:r>
          </w:p>
          <w:p w14:paraId="74078C47" w14:textId="77777777" w:rsidR="00743852" w:rsidRPr="002C3498" w:rsidRDefault="002409C3">
            <w:pPr>
              <w:pStyle w:val="TableParagraph"/>
              <w:spacing w:before="96" w:line="312" w:lineRule="auto"/>
              <w:ind w:right="34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активного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освоения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Характеризовать особенности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взаимодействия с коренными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народами Сибири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Севера.</w:t>
            </w:r>
          </w:p>
          <w:p w14:paraId="609D779A" w14:textId="77777777" w:rsidR="00743852" w:rsidRPr="002C3498" w:rsidRDefault="002409C3">
            <w:pPr>
              <w:pStyle w:val="TableParagraph"/>
              <w:spacing w:before="4" w:line="312" w:lineRule="auto"/>
              <w:ind w:right="36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 значение освоения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для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экономического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страны</w:t>
            </w:r>
          </w:p>
        </w:tc>
      </w:tr>
    </w:tbl>
    <w:p w14:paraId="3472DB35" w14:textId="77777777" w:rsidR="00743852" w:rsidRPr="002C3498" w:rsidRDefault="00743852">
      <w:pPr>
        <w:spacing w:line="31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355046C3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115C7FBE" w14:textId="77777777">
        <w:trPr>
          <w:trHeight w:val="840"/>
        </w:trPr>
        <w:tc>
          <w:tcPr>
            <w:tcW w:w="699" w:type="dxa"/>
          </w:tcPr>
          <w:p w14:paraId="63B77DC1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116049EE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3600E9C2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5C147717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18298F5D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0D6DACBE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4388B337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E5015AD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39509F37" w14:textId="77777777">
        <w:trPr>
          <w:trHeight w:val="2093"/>
        </w:trPr>
        <w:tc>
          <w:tcPr>
            <w:tcW w:w="699" w:type="dxa"/>
          </w:tcPr>
          <w:p w14:paraId="249D5319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4289ACF7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36BD5320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182AD2D6" w14:textId="77777777" w:rsidR="00743852" w:rsidRPr="002C3498" w:rsidRDefault="002409C3">
            <w:pPr>
              <w:pStyle w:val="TableParagraph"/>
              <w:spacing w:line="312" w:lineRule="auto"/>
              <w:ind w:right="41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Якутска. Плавание С. И. Дежнева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 проливу между Азией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Америкой,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историческое</w:t>
            </w:r>
          </w:p>
          <w:p w14:paraId="3DE717E9" w14:textId="77777777" w:rsidR="00743852" w:rsidRPr="002C3498" w:rsidRDefault="002409C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значение.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освоения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Россией</w:t>
            </w:r>
          </w:p>
          <w:p w14:paraId="658D1A03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Дальнего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Востока</w:t>
            </w:r>
          </w:p>
        </w:tc>
        <w:tc>
          <w:tcPr>
            <w:tcW w:w="4589" w:type="dxa"/>
          </w:tcPr>
          <w:p w14:paraId="712BD328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3852" w:rsidRPr="002C3498" w14:paraId="233CE5E0" w14:textId="77777777">
        <w:trPr>
          <w:trHeight w:val="6488"/>
        </w:trPr>
        <w:tc>
          <w:tcPr>
            <w:tcW w:w="699" w:type="dxa"/>
          </w:tcPr>
          <w:p w14:paraId="64F8DA38" w14:textId="77777777" w:rsidR="00743852" w:rsidRPr="002C3498" w:rsidRDefault="002409C3">
            <w:pPr>
              <w:pStyle w:val="TableParagraph"/>
              <w:spacing w:line="312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13</w:t>
            </w:r>
          </w:p>
        </w:tc>
        <w:tc>
          <w:tcPr>
            <w:tcW w:w="3263" w:type="dxa"/>
          </w:tcPr>
          <w:p w14:paraId="39D87CFF" w14:textId="77777777" w:rsidR="00743852" w:rsidRPr="002C3498" w:rsidRDefault="002409C3">
            <w:pPr>
              <w:pStyle w:val="TableParagraph"/>
              <w:spacing w:line="302" w:lineRule="auto"/>
              <w:ind w:left="117" w:right="21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«Сквозь ярость бурь».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Русские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географические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открытия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XVIII–XX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вв.</w:t>
            </w:r>
          </w:p>
        </w:tc>
        <w:tc>
          <w:tcPr>
            <w:tcW w:w="1707" w:type="dxa"/>
          </w:tcPr>
          <w:p w14:paraId="414016A2" w14:textId="77777777" w:rsidR="00743852" w:rsidRPr="002C3498" w:rsidRDefault="002C3498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52B11014" w14:textId="77777777" w:rsidR="00743852" w:rsidRPr="002C3498" w:rsidRDefault="002409C3">
            <w:pPr>
              <w:pStyle w:val="TableParagraph"/>
              <w:spacing w:line="302" w:lineRule="auto"/>
              <w:ind w:right="26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Переход к научно-академическому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изучению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Сибири.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северная экспедиция. Феномен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 Америки. Кругосветное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плавание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Крузенштерна.</w:t>
            </w:r>
          </w:p>
          <w:p w14:paraId="6DC2B730" w14:textId="77777777" w:rsidR="00743852" w:rsidRPr="002C3498" w:rsidRDefault="002409C3">
            <w:pPr>
              <w:pStyle w:val="TableParagraph"/>
              <w:spacing w:line="300" w:lineRule="auto"/>
              <w:ind w:right="8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Открытие Антарктиды.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Исследование Сахалина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Приамурья,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присоединение</w:t>
            </w:r>
          </w:p>
          <w:p w14:paraId="61FAAA2A" w14:textId="77777777" w:rsidR="00743852" w:rsidRPr="002C3498" w:rsidRDefault="002409C3">
            <w:pPr>
              <w:pStyle w:val="TableParagraph"/>
              <w:spacing w:line="302" w:lineRule="auto"/>
              <w:ind w:right="20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Экспедиции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вглубь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Азии.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Научные и разведывательные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задачи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экспедиций.</w:t>
            </w:r>
          </w:p>
          <w:p w14:paraId="685F05AA" w14:textId="77777777" w:rsidR="00743852" w:rsidRPr="002C3498" w:rsidRDefault="002409C3">
            <w:pPr>
              <w:pStyle w:val="TableParagraph"/>
              <w:spacing w:line="302" w:lineRule="auto"/>
              <w:ind w:right="50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Арсеньев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разведчик,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географ,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писатель.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Исследования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Северного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морского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пути</w:t>
            </w:r>
          </w:p>
        </w:tc>
        <w:tc>
          <w:tcPr>
            <w:tcW w:w="4589" w:type="dxa"/>
          </w:tcPr>
          <w:p w14:paraId="206946FE" w14:textId="77777777" w:rsidR="00743852" w:rsidRPr="002C3498" w:rsidRDefault="002409C3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переход</w:t>
            </w:r>
          </w:p>
          <w:p w14:paraId="01D537E6" w14:textId="77777777" w:rsidR="00743852" w:rsidRPr="002C3498" w:rsidRDefault="002409C3">
            <w:pPr>
              <w:pStyle w:val="TableParagraph"/>
              <w:spacing w:before="8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научному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изучению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Сибири,</w:t>
            </w:r>
          </w:p>
          <w:p w14:paraId="6BCE19D1" w14:textId="77777777" w:rsidR="00743852" w:rsidRPr="002C3498" w:rsidRDefault="002409C3">
            <w:pPr>
              <w:pStyle w:val="TableParagraph"/>
              <w:spacing w:before="82" w:line="300" w:lineRule="auto"/>
              <w:ind w:right="35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Сахалина,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Приамурья,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Азиатского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региона.</w:t>
            </w:r>
          </w:p>
          <w:p w14:paraId="5CC147A9" w14:textId="77777777" w:rsidR="00743852" w:rsidRPr="002C3498" w:rsidRDefault="002409C3">
            <w:pPr>
              <w:pStyle w:val="TableParagraph"/>
              <w:spacing w:before="2" w:line="302" w:lineRule="auto"/>
              <w:ind w:right="18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 роль офицеров военно-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морского флота в изучении новых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земель,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портреты.</w:t>
            </w:r>
          </w:p>
          <w:p w14:paraId="7DE6FBFA" w14:textId="77777777" w:rsidR="00743852" w:rsidRPr="002C3498" w:rsidRDefault="002409C3">
            <w:pPr>
              <w:pStyle w:val="TableParagraph"/>
              <w:spacing w:line="302" w:lineRule="auto"/>
              <w:ind w:right="503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Систематизировать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информацию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научных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открытиях,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связанных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изучением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земель.</w:t>
            </w:r>
          </w:p>
          <w:p w14:paraId="215DA101" w14:textId="77777777" w:rsidR="00743852" w:rsidRPr="002C3498" w:rsidRDefault="002409C3">
            <w:pPr>
              <w:pStyle w:val="TableParagraph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научно-</w:t>
            </w:r>
          </w:p>
          <w:p w14:paraId="1FF66E85" w14:textId="77777777" w:rsidR="00743852" w:rsidRPr="002C3498" w:rsidRDefault="002409C3">
            <w:pPr>
              <w:pStyle w:val="TableParagraph"/>
              <w:spacing w:before="80" w:line="304" w:lineRule="auto"/>
              <w:ind w:right="592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академического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изучения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новых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земель для экономического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4BFA9EE9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культурного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</w:p>
          <w:p w14:paraId="68AF2C21" w14:textId="77777777" w:rsidR="00743852" w:rsidRPr="002C3498" w:rsidRDefault="002409C3">
            <w:pPr>
              <w:pStyle w:val="TableParagraph"/>
              <w:spacing w:before="8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империи</w:t>
            </w:r>
          </w:p>
        </w:tc>
      </w:tr>
    </w:tbl>
    <w:p w14:paraId="724B8DD3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578CD47B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157A499D" w14:textId="77777777">
        <w:trPr>
          <w:trHeight w:val="840"/>
        </w:trPr>
        <w:tc>
          <w:tcPr>
            <w:tcW w:w="699" w:type="dxa"/>
          </w:tcPr>
          <w:p w14:paraId="50C06433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7FD0D97B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0A34458A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125C6A5F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7E696A91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2D2A3563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474EE26B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3850F957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00B04389" w14:textId="77777777">
        <w:trPr>
          <w:trHeight w:val="6696"/>
        </w:trPr>
        <w:tc>
          <w:tcPr>
            <w:tcW w:w="699" w:type="dxa"/>
          </w:tcPr>
          <w:p w14:paraId="0F66B8B2" w14:textId="77777777" w:rsidR="00743852" w:rsidRPr="002C3498" w:rsidRDefault="002409C3">
            <w:pPr>
              <w:pStyle w:val="TableParagraph"/>
              <w:spacing w:line="318" w:lineRule="exact"/>
              <w:ind w:left="195" w:right="174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14</w:t>
            </w:r>
          </w:p>
        </w:tc>
        <w:tc>
          <w:tcPr>
            <w:tcW w:w="3263" w:type="dxa"/>
          </w:tcPr>
          <w:p w14:paraId="72C84207" w14:textId="77777777" w:rsidR="00743852" w:rsidRPr="002C3498" w:rsidRDefault="002409C3">
            <w:pPr>
              <w:pStyle w:val="TableParagraph"/>
              <w:spacing w:line="312" w:lineRule="auto"/>
              <w:ind w:left="117" w:right="47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«…И вечной памятью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двенадцатого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года»</w:t>
            </w:r>
          </w:p>
        </w:tc>
        <w:tc>
          <w:tcPr>
            <w:tcW w:w="1707" w:type="dxa"/>
          </w:tcPr>
          <w:p w14:paraId="0799FDAF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39A5CEDC" w14:textId="77777777" w:rsidR="00743852" w:rsidRPr="002C3498" w:rsidRDefault="002409C3">
            <w:pPr>
              <w:pStyle w:val="TableParagraph"/>
              <w:spacing w:line="312" w:lineRule="auto"/>
              <w:ind w:right="12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Россия против экспансии Франции.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Офранцуживание</w:t>
            </w:r>
            <w:proofErr w:type="spellEnd"/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элиты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его критики, идеология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национально-освободительной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</w:p>
          <w:p w14:paraId="28FD8ED0" w14:textId="77777777" w:rsidR="00743852" w:rsidRPr="002C3498" w:rsidRDefault="002409C3">
            <w:pPr>
              <w:pStyle w:val="TableParagraph"/>
              <w:spacing w:line="312" w:lineRule="auto"/>
              <w:ind w:right="15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Начало войны и отступление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армии.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Царские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манифесты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их автор адмирал А. С. Шишков.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Личность и военное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искусство</w:t>
            </w:r>
          </w:p>
          <w:p w14:paraId="225C8094" w14:textId="77777777" w:rsidR="00743852" w:rsidRPr="002C3498" w:rsidRDefault="002409C3">
            <w:pPr>
              <w:pStyle w:val="TableParagraph"/>
              <w:spacing w:line="316" w:lineRule="auto"/>
              <w:ind w:right="12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М.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Кутузова.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Деятельность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графа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Ростопчина,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оставление</w:t>
            </w:r>
          </w:p>
          <w:p w14:paraId="51BD7E63" w14:textId="77777777" w:rsidR="00743852" w:rsidRPr="002C3498" w:rsidRDefault="002409C3">
            <w:pPr>
              <w:pStyle w:val="TableParagraph"/>
              <w:spacing w:line="312" w:lineRule="auto"/>
              <w:ind w:right="17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Москвы,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пожар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Москве.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1812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году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6DA686E3" w14:textId="77777777" w:rsidR="00743852" w:rsidRPr="002C3498" w:rsidRDefault="002409C3">
            <w:pPr>
              <w:pStyle w:val="TableParagraph"/>
              <w:spacing w:line="312" w:lineRule="auto"/>
              <w:ind w:right="16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патриотический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подъем.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«Народная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война»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формы. Крах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«Великой</w:t>
            </w:r>
          </w:p>
          <w:p w14:paraId="28919406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армии»</w:t>
            </w:r>
          </w:p>
        </w:tc>
        <w:tc>
          <w:tcPr>
            <w:tcW w:w="4589" w:type="dxa"/>
          </w:tcPr>
          <w:p w14:paraId="73E870D6" w14:textId="77777777" w:rsidR="00743852" w:rsidRPr="002C3498" w:rsidRDefault="002409C3">
            <w:pPr>
              <w:pStyle w:val="TableParagraph"/>
              <w:spacing w:line="312" w:lineRule="auto"/>
              <w:ind w:right="18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Описывать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народно-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освободительный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события.</w:t>
            </w:r>
          </w:p>
          <w:p w14:paraId="373DA699" w14:textId="77777777" w:rsidR="00743852" w:rsidRPr="002C3498" w:rsidRDefault="002409C3">
            <w:pPr>
              <w:pStyle w:val="TableParagraph"/>
              <w:spacing w:before="1" w:line="312" w:lineRule="auto"/>
              <w:ind w:right="39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 причины роста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патриотического настроя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(приводить мнения историков,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высказывать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обосновывать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суждения).</w:t>
            </w:r>
          </w:p>
          <w:p w14:paraId="532D01F0" w14:textId="77777777" w:rsidR="00743852" w:rsidRPr="002C3498" w:rsidRDefault="002409C3">
            <w:pPr>
              <w:pStyle w:val="TableParagraph"/>
              <w:spacing w:line="312" w:lineRule="auto"/>
              <w:ind w:right="20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Представлять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поведения французов в Москве.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создании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системы коллективной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безопасности</w:t>
            </w:r>
          </w:p>
        </w:tc>
      </w:tr>
      <w:tr w:rsidR="00743852" w:rsidRPr="002C3498" w14:paraId="04DCD45E" w14:textId="77777777">
        <w:trPr>
          <w:trHeight w:val="1683"/>
        </w:trPr>
        <w:tc>
          <w:tcPr>
            <w:tcW w:w="699" w:type="dxa"/>
          </w:tcPr>
          <w:p w14:paraId="051B8F1A" w14:textId="77777777" w:rsidR="00743852" w:rsidRPr="002C3498" w:rsidRDefault="002409C3">
            <w:pPr>
              <w:pStyle w:val="TableParagraph"/>
              <w:spacing w:before="3"/>
              <w:ind w:left="195" w:right="174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15</w:t>
            </w:r>
          </w:p>
        </w:tc>
        <w:tc>
          <w:tcPr>
            <w:tcW w:w="3263" w:type="dxa"/>
          </w:tcPr>
          <w:p w14:paraId="0D4D91FF" w14:textId="77777777" w:rsidR="00743852" w:rsidRPr="002C3498" w:rsidRDefault="002409C3">
            <w:pPr>
              <w:pStyle w:val="TableParagraph"/>
              <w:spacing w:before="3" w:line="312" w:lineRule="auto"/>
              <w:ind w:left="117" w:right="57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Золотой век русской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культуры.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Обретение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себя</w:t>
            </w:r>
          </w:p>
        </w:tc>
        <w:tc>
          <w:tcPr>
            <w:tcW w:w="1707" w:type="dxa"/>
          </w:tcPr>
          <w:p w14:paraId="73E68F6D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6F193479" w14:textId="77777777" w:rsidR="00743852" w:rsidRPr="002C3498" w:rsidRDefault="002409C3">
            <w:pPr>
              <w:pStyle w:val="TableParagraph"/>
              <w:spacing w:before="3" w:line="312" w:lineRule="auto"/>
              <w:ind w:right="188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Осознание необходимости русской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культурной самобытности и борьба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французским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влиянием.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«История</w:t>
            </w:r>
          </w:p>
          <w:p w14:paraId="34FEFD52" w14:textId="77777777" w:rsidR="00743852" w:rsidRPr="002C3498" w:rsidRDefault="002409C3">
            <w:pPr>
              <w:pStyle w:val="TableParagraph"/>
              <w:spacing w:line="320" w:lineRule="exact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государства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Российского»</w:t>
            </w:r>
          </w:p>
        </w:tc>
        <w:tc>
          <w:tcPr>
            <w:tcW w:w="4589" w:type="dxa"/>
          </w:tcPr>
          <w:p w14:paraId="3548F3E7" w14:textId="77777777" w:rsidR="00743852" w:rsidRPr="002C3498" w:rsidRDefault="002409C3">
            <w:pPr>
              <w:pStyle w:val="TableParagraph"/>
              <w:spacing w:before="3" w:line="312" w:lineRule="auto"/>
              <w:ind w:right="106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Определять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черты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 культуры в первой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половине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XIX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</w:p>
          <w:p w14:paraId="4AC1B8D6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Устанавливать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взаимосвязь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между</w:t>
            </w:r>
          </w:p>
        </w:tc>
      </w:tr>
    </w:tbl>
    <w:p w14:paraId="26CBDFD5" w14:textId="77777777" w:rsidR="00743852" w:rsidRPr="002C3498" w:rsidRDefault="00743852">
      <w:pPr>
        <w:spacing w:line="320" w:lineRule="exac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7656C55E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2AA20104" w14:textId="77777777">
        <w:trPr>
          <w:trHeight w:val="840"/>
        </w:trPr>
        <w:tc>
          <w:tcPr>
            <w:tcW w:w="699" w:type="dxa"/>
          </w:tcPr>
          <w:p w14:paraId="79DEA2ED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6D1D60FF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1B1EFD11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0EDF3458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23E7CC2B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0E9049F1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50715E7E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2842ED9A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58641FA4" w14:textId="77777777">
        <w:trPr>
          <w:trHeight w:val="5443"/>
        </w:trPr>
        <w:tc>
          <w:tcPr>
            <w:tcW w:w="699" w:type="dxa"/>
          </w:tcPr>
          <w:p w14:paraId="240DC8A7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3FD76C1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465B45EA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3695F062" w14:textId="77777777" w:rsidR="00743852" w:rsidRPr="002C3498" w:rsidRDefault="002409C3">
            <w:pPr>
              <w:pStyle w:val="TableParagraph"/>
              <w:spacing w:line="312" w:lineRule="auto"/>
              <w:ind w:right="70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Н. М. Карамзина и открытие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древности.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Философия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 истории в творчестве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Пушкина.</w:t>
            </w:r>
            <w:r w:rsidRPr="002C3498">
              <w:rPr>
                <w:spacing w:val="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 Гоголь: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 истории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казачества</w:t>
            </w:r>
          </w:p>
          <w:p w14:paraId="3133B94B" w14:textId="77777777" w:rsidR="00743852" w:rsidRPr="002C3498" w:rsidRDefault="002409C3">
            <w:pPr>
              <w:pStyle w:val="TableParagraph"/>
              <w:spacing w:line="312" w:lineRule="auto"/>
              <w:ind w:right="12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православной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философии.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Расцвет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 ампира. Формирование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русско-византийского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стиля</w:t>
            </w:r>
          </w:p>
          <w:p w14:paraId="285835FC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архитектуре: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 Тон.</w:t>
            </w:r>
          </w:p>
          <w:p w14:paraId="5B1BBFD0" w14:textId="77777777" w:rsidR="00743852" w:rsidRPr="002C3498" w:rsidRDefault="002409C3">
            <w:pPr>
              <w:pStyle w:val="TableParagraph"/>
              <w:spacing w:before="96" w:line="314" w:lineRule="auto"/>
              <w:ind w:right="14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Становление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национальной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оперы.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Глинка.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Поиски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самобытного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стиля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</w:p>
          <w:p w14:paraId="529A8267" w14:textId="77777777" w:rsidR="00743852" w:rsidRPr="002C3498" w:rsidRDefault="002409C3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живописи</w:t>
            </w:r>
          </w:p>
        </w:tc>
        <w:tc>
          <w:tcPr>
            <w:tcW w:w="4589" w:type="dxa"/>
          </w:tcPr>
          <w:p w14:paraId="0C897C38" w14:textId="77777777" w:rsidR="00743852" w:rsidRPr="002C3498" w:rsidRDefault="002409C3">
            <w:pPr>
              <w:pStyle w:val="TableParagraph"/>
              <w:spacing w:line="312" w:lineRule="auto"/>
              <w:ind w:right="17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патриотическим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подъемом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XIX в. и развитием исторической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науки.</w:t>
            </w:r>
          </w:p>
          <w:p w14:paraId="116F18CF" w14:textId="77777777" w:rsidR="00743852" w:rsidRPr="002C3498" w:rsidRDefault="002409C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</w:p>
          <w:p w14:paraId="6E1773F8" w14:textId="77777777" w:rsidR="00743852" w:rsidRPr="002C3498" w:rsidRDefault="002409C3">
            <w:pPr>
              <w:pStyle w:val="TableParagraph"/>
              <w:spacing w:before="96" w:line="312" w:lineRule="auto"/>
              <w:ind w:right="48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А. С. Пушкина как создателя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реализма,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Глинки</w:t>
            </w:r>
          </w:p>
          <w:p w14:paraId="14C8E8D5" w14:textId="77777777" w:rsidR="00743852" w:rsidRPr="002C3498" w:rsidRDefault="002409C3">
            <w:pPr>
              <w:pStyle w:val="TableParagraph"/>
              <w:spacing w:line="312" w:lineRule="auto"/>
              <w:ind w:right="1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создателя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национальной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школы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музыке.</w:t>
            </w:r>
          </w:p>
          <w:p w14:paraId="7A98F10B" w14:textId="77777777" w:rsidR="00743852" w:rsidRPr="002C3498" w:rsidRDefault="002409C3">
            <w:pPr>
              <w:pStyle w:val="TableParagraph"/>
              <w:spacing w:line="314" w:lineRule="auto"/>
              <w:ind w:right="74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Описывать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признаки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 ампира, русско-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византийского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стиля</w:t>
            </w:r>
          </w:p>
        </w:tc>
      </w:tr>
      <w:tr w:rsidR="00743852" w:rsidRPr="002C3498" w14:paraId="47F81A35" w14:textId="77777777">
        <w:trPr>
          <w:trHeight w:val="2936"/>
        </w:trPr>
        <w:tc>
          <w:tcPr>
            <w:tcW w:w="699" w:type="dxa"/>
          </w:tcPr>
          <w:p w14:paraId="141EBF1B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16</w:t>
            </w:r>
          </w:p>
        </w:tc>
        <w:tc>
          <w:tcPr>
            <w:tcW w:w="3263" w:type="dxa"/>
          </w:tcPr>
          <w:p w14:paraId="7A963131" w14:textId="77777777" w:rsidR="00743852" w:rsidRPr="002C3498" w:rsidRDefault="002409C3">
            <w:pPr>
              <w:pStyle w:val="TableParagraph"/>
              <w:spacing w:line="314" w:lineRule="auto"/>
              <w:ind w:left="117" w:right="51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Золотой век русской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культуры.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Завоевание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мира</w:t>
            </w:r>
          </w:p>
        </w:tc>
        <w:tc>
          <w:tcPr>
            <w:tcW w:w="1707" w:type="dxa"/>
          </w:tcPr>
          <w:p w14:paraId="6EEA2274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2738AD82" w14:textId="77777777" w:rsidR="00743852" w:rsidRPr="002C3498" w:rsidRDefault="002409C3">
            <w:pPr>
              <w:pStyle w:val="TableParagraph"/>
              <w:spacing w:line="312" w:lineRule="auto"/>
              <w:ind w:right="51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Журнальная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идейная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полемика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демократов,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почвенников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44652752" w14:textId="77777777" w:rsidR="00743852" w:rsidRPr="002C3498" w:rsidRDefault="002409C3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консерваторов.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Тютчев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77A25F7C" w14:textId="77777777" w:rsidR="00743852" w:rsidRPr="002C3498" w:rsidRDefault="002409C3">
            <w:pPr>
              <w:pStyle w:val="TableParagraph"/>
              <w:spacing w:before="95" w:line="312" w:lineRule="auto"/>
              <w:ind w:right="15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Некрасов.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Ф. М.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Достоевский: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 вершинах духовных поисков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человечества.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Семья и история</w:t>
            </w:r>
          </w:p>
          <w:p w14:paraId="2B360B10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романах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Л.</w:t>
            </w:r>
            <w:r w:rsidRPr="002C3498">
              <w:rPr>
                <w:spacing w:val="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Толстого.</w:t>
            </w:r>
          </w:p>
        </w:tc>
        <w:tc>
          <w:tcPr>
            <w:tcW w:w="4589" w:type="dxa"/>
          </w:tcPr>
          <w:p w14:paraId="535337C2" w14:textId="77777777" w:rsidR="00743852" w:rsidRPr="002C3498" w:rsidRDefault="002409C3">
            <w:pPr>
              <w:pStyle w:val="TableParagraph"/>
              <w:spacing w:line="312" w:lineRule="auto"/>
              <w:ind w:right="47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темы,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мотивы в творчестве российской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художественной интеллигенции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второй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половине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XIX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</w:p>
          <w:p w14:paraId="3A8EEA3D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состояние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</w:p>
          <w:p w14:paraId="17BCFB0F" w14:textId="77777777" w:rsidR="00743852" w:rsidRPr="002C3498" w:rsidRDefault="002409C3">
            <w:pPr>
              <w:pStyle w:val="TableParagraph"/>
              <w:spacing w:before="8" w:line="410" w:lineRule="atLeast"/>
              <w:ind w:right="90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литературы второй половины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XIX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высочайшей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точки</w:t>
            </w:r>
          </w:p>
        </w:tc>
      </w:tr>
    </w:tbl>
    <w:p w14:paraId="14124018" w14:textId="77777777" w:rsidR="00743852" w:rsidRPr="002C3498" w:rsidRDefault="00743852">
      <w:pPr>
        <w:spacing w:line="410" w:lineRule="atLeas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1B318E38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3EC84CD5" w14:textId="77777777">
        <w:trPr>
          <w:trHeight w:val="840"/>
        </w:trPr>
        <w:tc>
          <w:tcPr>
            <w:tcW w:w="699" w:type="dxa"/>
          </w:tcPr>
          <w:p w14:paraId="5729C858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78F7B52D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51EE7E0D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4566988E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0BF765A4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2D030731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6837A8A2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3A4D33C8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3E4CB9E2" w14:textId="77777777">
        <w:trPr>
          <w:trHeight w:val="2929"/>
        </w:trPr>
        <w:tc>
          <w:tcPr>
            <w:tcW w:w="699" w:type="dxa"/>
          </w:tcPr>
          <w:p w14:paraId="253864AB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7F7AAD10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04E40D1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75194B18" w14:textId="77777777" w:rsidR="00743852" w:rsidRPr="002C3498" w:rsidRDefault="002409C3">
            <w:pPr>
              <w:pStyle w:val="TableParagraph"/>
              <w:spacing w:line="312" w:lineRule="auto"/>
              <w:ind w:right="63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Всемирное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творчества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 П. Чехова. Расцвет русского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стиля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архитектуре.</w:t>
            </w:r>
          </w:p>
          <w:p w14:paraId="6662C842" w14:textId="77777777" w:rsidR="00743852" w:rsidRPr="002C3498" w:rsidRDefault="002409C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Переход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неорусскому</w:t>
            </w:r>
            <w:proofErr w:type="spellEnd"/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стилю.</w:t>
            </w:r>
          </w:p>
          <w:p w14:paraId="76A98595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Расцвет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музыки</w:t>
            </w:r>
          </w:p>
          <w:p w14:paraId="60769DC3" w14:textId="77777777" w:rsidR="00743852" w:rsidRPr="002C3498" w:rsidRDefault="002409C3">
            <w:pPr>
              <w:pStyle w:val="TableParagraph"/>
              <w:spacing w:before="8" w:line="410" w:lineRule="atLeast"/>
              <w:ind w:right="71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творчестве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«Могучей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кучки».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Передвижники</w:t>
            </w:r>
          </w:p>
        </w:tc>
        <w:tc>
          <w:tcPr>
            <w:tcW w:w="4589" w:type="dxa"/>
          </w:tcPr>
          <w:p w14:paraId="418F2CC3" w14:textId="77777777" w:rsidR="00743852" w:rsidRPr="002C3498" w:rsidRDefault="002409C3">
            <w:pPr>
              <w:pStyle w:val="TableParagraph"/>
              <w:spacing w:line="312" w:lineRule="auto"/>
              <w:ind w:right="136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реализма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литературе.</w:t>
            </w:r>
          </w:p>
          <w:p w14:paraId="2CB51666" w14:textId="77777777" w:rsidR="00743852" w:rsidRPr="002C3498" w:rsidRDefault="002409C3">
            <w:pPr>
              <w:pStyle w:val="TableParagraph"/>
              <w:spacing w:line="314" w:lineRule="auto"/>
              <w:ind w:right="116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Показывать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западноевропейских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древнерусских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традиций</w:t>
            </w:r>
          </w:p>
          <w:p w14:paraId="3A290D90" w14:textId="77777777" w:rsidR="00743852" w:rsidRPr="002C3498" w:rsidRDefault="002409C3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русскую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архитектуру: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модерн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53FA243A" w14:textId="77777777" w:rsidR="00743852" w:rsidRPr="002C3498" w:rsidRDefault="002409C3">
            <w:pPr>
              <w:pStyle w:val="TableParagraph"/>
              <w:spacing w:before="9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русский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национальный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стиль</w:t>
            </w:r>
          </w:p>
        </w:tc>
      </w:tr>
      <w:tr w:rsidR="00743852" w:rsidRPr="002C3498" w14:paraId="16AD0337" w14:textId="77777777">
        <w:trPr>
          <w:trHeight w:val="5451"/>
        </w:trPr>
        <w:tc>
          <w:tcPr>
            <w:tcW w:w="699" w:type="dxa"/>
          </w:tcPr>
          <w:p w14:paraId="2083F3C3" w14:textId="77777777" w:rsidR="00743852" w:rsidRPr="002C3498" w:rsidRDefault="002409C3">
            <w:pPr>
              <w:pStyle w:val="TableParagraph"/>
              <w:spacing w:before="4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17</w:t>
            </w:r>
          </w:p>
        </w:tc>
        <w:tc>
          <w:tcPr>
            <w:tcW w:w="3263" w:type="dxa"/>
          </w:tcPr>
          <w:p w14:paraId="012B3F75" w14:textId="77777777" w:rsidR="00743852" w:rsidRPr="002C3498" w:rsidRDefault="002409C3">
            <w:pPr>
              <w:pStyle w:val="TableParagraph"/>
              <w:spacing w:before="4" w:line="312" w:lineRule="auto"/>
              <w:ind w:left="117" w:right="2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Крымская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 –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Пиррова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победа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Европы</w:t>
            </w:r>
          </w:p>
        </w:tc>
        <w:tc>
          <w:tcPr>
            <w:tcW w:w="1707" w:type="dxa"/>
          </w:tcPr>
          <w:p w14:paraId="732E2725" w14:textId="77777777" w:rsidR="00743852" w:rsidRPr="002C3498" w:rsidRDefault="002C3498">
            <w:pPr>
              <w:pStyle w:val="TableParagraph"/>
              <w:spacing w:before="4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4CA0A6C2" w14:textId="77777777" w:rsidR="00743852" w:rsidRPr="002C3498" w:rsidRDefault="002409C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Курс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императора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Николая</w:t>
            </w:r>
            <w:r w:rsidRPr="002C3498">
              <w:rPr>
                <w:spacing w:val="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</w:t>
            </w:r>
          </w:p>
          <w:p w14:paraId="4A2A50A5" w14:textId="77777777" w:rsidR="00743852" w:rsidRPr="002C3498" w:rsidRDefault="002409C3">
            <w:pPr>
              <w:pStyle w:val="TableParagraph"/>
              <w:spacing w:before="96" w:line="312" w:lineRule="auto"/>
              <w:ind w:right="27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 укрепление консервативных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Европе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реакция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 него западноевропейского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общества. «Восточный вопрос»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попытка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решения.</w:t>
            </w:r>
          </w:p>
          <w:p w14:paraId="5464A08F" w14:textId="77777777" w:rsidR="00743852" w:rsidRPr="002C3498" w:rsidRDefault="002409C3">
            <w:pPr>
              <w:pStyle w:val="TableParagraph"/>
              <w:spacing w:line="312" w:lineRule="auto"/>
              <w:ind w:right="17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Дипломатическая изоляция России.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Страх европейских государств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перед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усилением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 войны.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Оборона</w:t>
            </w:r>
          </w:p>
          <w:p w14:paraId="337066E4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Севастополя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мужество</w:t>
            </w:r>
          </w:p>
          <w:p w14:paraId="7A28039A" w14:textId="77777777" w:rsidR="00743852" w:rsidRPr="002C3498" w:rsidRDefault="002409C3">
            <w:pPr>
              <w:pStyle w:val="TableParagraph"/>
              <w:spacing w:before="8" w:line="410" w:lineRule="atLeast"/>
              <w:ind w:right="36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защитников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города.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Взятие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Карса.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Применение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Балтике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новых</w:t>
            </w:r>
          </w:p>
        </w:tc>
        <w:tc>
          <w:tcPr>
            <w:tcW w:w="4589" w:type="dxa"/>
          </w:tcPr>
          <w:p w14:paraId="6C1F35C9" w14:textId="77777777" w:rsidR="00743852" w:rsidRPr="002C3498" w:rsidRDefault="002409C3">
            <w:pPr>
              <w:pStyle w:val="TableParagraph"/>
              <w:spacing w:before="4" w:line="312" w:lineRule="auto"/>
              <w:ind w:right="333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>Характеризовать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суть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«восточного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вопроса».</w:t>
            </w:r>
          </w:p>
          <w:p w14:paraId="045F5031" w14:textId="77777777" w:rsidR="00743852" w:rsidRPr="002C3498" w:rsidRDefault="002409C3">
            <w:pPr>
              <w:pStyle w:val="TableParagraph"/>
              <w:spacing w:line="312" w:lineRule="auto"/>
              <w:ind w:right="17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Создавать образы героической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обороны Севастополя, показывать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pacing w:val="-1"/>
                <w:sz w:val="24"/>
                <w:szCs w:val="24"/>
              </w:rPr>
              <w:t>подвиг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офицеров,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матросов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солдат,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жителей города.</w:t>
            </w:r>
          </w:p>
          <w:p w14:paraId="57941821" w14:textId="77777777" w:rsidR="00743852" w:rsidRPr="002C3498" w:rsidRDefault="002409C3">
            <w:pPr>
              <w:pStyle w:val="TableParagraph"/>
              <w:spacing w:line="314" w:lineRule="auto"/>
              <w:ind w:right="556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>Раскрывать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условия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Парижского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мира и роль западников-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примиренцев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дворе</w:t>
            </w:r>
          </w:p>
          <w:p w14:paraId="676E89E5" w14:textId="77777777" w:rsidR="00743852" w:rsidRPr="002C3498" w:rsidRDefault="002409C3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Александра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II</w:t>
            </w:r>
          </w:p>
        </w:tc>
      </w:tr>
    </w:tbl>
    <w:p w14:paraId="06611379" w14:textId="77777777" w:rsidR="00743852" w:rsidRPr="002C3498" w:rsidRDefault="00743852">
      <w:pPr>
        <w:spacing w:line="317" w:lineRule="exac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5534CF2A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470BC519" w14:textId="77777777">
        <w:trPr>
          <w:trHeight w:val="840"/>
        </w:trPr>
        <w:tc>
          <w:tcPr>
            <w:tcW w:w="699" w:type="dxa"/>
          </w:tcPr>
          <w:p w14:paraId="65FC5FAA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1DEEDBB2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6F6EF475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0EA52092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6FDF4273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63052592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577F2C2D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44CEA7E5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77DB2104" w14:textId="77777777">
        <w:trPr>
          <w:trHeight w:val="2093"/>
        </w:trPr>
        <w:tc>
          <w:tcPr>
            <w:tcW w:w="699" w:type="dxa"/>
          </w:tcPr>
          <w:p w14:paraId="29951FCF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58F205DD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57D7DBEE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0F1D21D7" w14:textId="77777777" w:rsidR="00743852" w:rsidRPr="002C3498" w:rsidRDefault="002409C3">
            <w:pPr>
              <w:pStyle w:val="TableParagraph"/>
              <w:spacing w:line="312" w:lineRule="auto"/>
              <w:ind w:right="66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видов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оружия.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Победа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оружия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Дальнем Востоке.</w:t>
            </w:r>
          </w:p>
          <w:p w14:paraId="6BA7E98E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Парижский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мирный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договор.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Отказ</w:t>
            </w:r>
          </w:p>
          <w:p w14:paraId="23B7CC1F" w14:textId="77777777" w:rsidR="00743852" w:rsidRPr="002C3498" w:rsidRDefault="002409C3">
            <w:pPr>
              <w:pStyle w:val="TableParagraph"/>
              <w:spacing w:before="11" w:line="410" w:lineRule="atLeast"/>
              <w:ind w:right="16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ограничений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договору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1870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г.</w:t>
            </w:r>
          </w:p>
        </w:tc>
        <w:tc>
          <w:tcPr>
            <w:tcW w:w="4589" w:type="dxa"/>
          </w:tcPr>
          <w:p w14:paraId="5D1E8B84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3852" w:rsidRPr="002C3498" w14:paraId="3824C216" w14:textId="77777777">
        <w:trPr>
          <w:trHeight w:val="6488"/>
        </w:trPr>
        <w:tc>
          <w:tcPr>
            <w:tcW w:w="699" w:type="dxa"/>
          </w:tcPr>
          <w:p w14:paraId="2C8E7D08" w14:textId="77777777" w:rsidR="00743852" w:rsidRPr="002C3498" w:rsidRDefault="002409C3">
            <w:pPr>
              <w:pStyle w:val="TableParagraph"/>
              <w:spacing w:line="312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18</w:t>
            </w:r>
          </w:p>
        </w:tc>
        <w:tc>
          <w:tcPr>
            <w:tcW w:w="3263" w:type="dxa"/>
          </w:tcPr>
          <w:p w14:paraId="715F6901" w14:textId="77777777" w:rsidR="00743852" w:rsidRPr="002C3498" w:rsidRDefault="002409C3">
            <w:pPr>
              <w:pStyle w:val="TableParagraph"/>
              <w:spacing w:line="304" w:lineRule="auto"/>
              <w:ind w:left="117" w:right="70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Триумф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империи</w:t>
            </w:r>
          </w:p>
        </w:tc>
        <w:tc>
          <w:tcPr>
            <w:tcW w:w="1707" w:type="dxa"/>
          </w:tcPr>
          <w:p w14:paraId="744C480B" w14:textId="77777777" w:rsidR="00743852" w:rsidRPr="002C3498" w:rsidRDefault="002C3498">
            <w:pPr>
              <w:pStyle w:val="TableParagraph"/>
              <w:spacing w:line="312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2D74B16D" w14:textId="77777777" w:rsidR="00743852" w:rsidRPr="002C3498" w:rsidRDefault="002409C3">
            <w:pPr>
              <w:pStyle w:val="TableParagraph"/>
              <w:spacing w:line="304" w:lineRule="auto"/>
              <w:ind w:right="118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Курс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индустриализацию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 империи.</w:t>
            </w:r>
          </w:p>
          <w:p w14:paraId="70C77DEF" w14:textId="77777777" w:rsidR="00743852" w:rsidRPr="002C3498" w:rsidRDefault="002409C3">
            <w:pPr>
              <w:pStyle w:val="TableParagraph"/>
              <w:spacing w:line="302" w:lineRule="auto"/>
              <w:ind w:right="6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Экономический и инженерный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потенциал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Идеологи промышленного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развития: Александр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III,</w:t>
            </w:r>
          </w:p>
          <w:p w14:paraId="303723C6" w14:textId="77777777" w:rsidR="00743852" w:rsidRPr="002C3498" w:rsidRDefault="002409C3">
            <w:pPr>
              <w:pStyle w:val="TableParagraph"/>
              <w:spacing w:line="302" w:lineRule="auto"/>
              <w:ind w:right="65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Менделеев, С.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Ю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Витте.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Строительство</w:t>
            </w:r>
            <w:r w:rsidRPr="002C3498">
              <w:rPr>
                <w:spacing w:val="-1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Транссибирской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магистрали.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нефтепромыслов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Баку.</w:t>
            </w:r>
          </w:p>
          <w:p w14:paraId="4E6436C6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Превращение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  <w:p w14:paraId="75962D95" w14:textId="77777777" w:rsidR="00743852" w:rsidRPr="002C3498" w:rsidRDefault="002409C3">
            <w:pPr>
              <w:pStyle w:val="TableParagraph"/>
              <w:spacing w:before="65" w:line="302" w:lineRule="auto"/>
              <w:ind w:right="50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 энергетическую державу.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Изобретательская деятельность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Г.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Шухова.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угольной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промышленности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Донбасса.</w:t>
            </w:r>
          </w:p>
          <w:p w14:paraId="1D5F9D4D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Большая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морская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программа</w:t>
            </w:r>
          </w:p>
        </w:tc>
        <w:tc>
          <w:tcPr>
            <w:tcW w:w="4589" w:type="dxa"/>
          </w:tcPr>
          <w:p w14:paraId="7822434C" w14:textId="77777777" w:rsidR="00743852" w:rsidRPr="002C3498" w:rsidRDefault="002409C3">
            <w:pPr>
              <w:pStyle w:val="TableParagraph"/>
              <w:spacing w:line="302" w:lineRule="auto"/>
              <w:ind w:right="49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Систематизировать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информацию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 идеологах промышленного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развития.</w:t>
            </w:r>
          </w:p>
          <w:p w14:paraId="557CC0E1" w14:textId="77777777" w:rsidR="00743852" w:rsidRPr="002C3498" w:rsidRDefault="002409C3">
            <w:pPr>
              <w:pStyle w:val="TableParagraph"/>
              <w:spacing w:line="302" w:lineRule="auto"/>
              <w:ind w:right="108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 характеристику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основных достижений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промышленных</w:t>
            </w:r>
            <w:r w:rsidRPr="002C3498">
              <w:rPr>
                <w:spacing w:val="-1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глобальных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проектов.</w:t>
            </w:r>
          </w:p>
          <w:p w14:paraId="2E0064C3" w14:textId="77777777" w:rsidR="00743852" w:rsidRPr="002C3498" w:rsidRDefault="002409C3">
            <w:pPr>
              <w:pStyle w:val="TableParagraph"/>
              <w:spacing w:line="302" w:lineRule="auto"/>
              <w:ind w:right="53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статистические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данные о развитии регионов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Донбасса,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Слобожанщины,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Новороссии.</w:t>
            </w:r>
          </w:p>
          <w:p w14:paraId="60264B54" w14:textId="77777777" w:rsidR="00743852" w:rsidRPr="002C3498" w:rsidRDefault="002409C3">
            <w:pPr>
              <w:pStyle w:val="TableParagraph"/>
              <w:spacing w:line="302" w:lineRule="auto"/>
              <w:ind w:right="44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для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 большой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морской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программы</w:t>
            </w:r>
          </w:p>
        </w:tc>
      </w:tr>
    </w:tbl>
    <w:p w14:paraId="7536A765" w14:textId="77777777" w:rsidR="00743852" w:rsidRPr="002C3498" w:rsidRDefault="00743852">
      <w:pPr>
        <w:spacing w:line="30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4CC0D2FD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02D90B9F" w14:textId="77777777">
        <w:trPr>
          <w:trHeight w:val="840"/>
        </w:trPr>
        <w:tc>
          <w:tcPr>
            <w:tcW w:w="699" w:type="dxa"/>
          </w:tcPr>
          <w:p w14:paraId="1C6B1326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52CA471C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3516E0C1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49B90EF3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5B7F5B04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3FD38105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30096B1E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745F309E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0A6D73D3" w14:textId="77777777">
        <w:trPr>
          <w:trHeight w:val="1214"/>
        </w:trPr>
        <w:tc>
          <w:tcPr>
            <w:tcW w:w="699" w:type="dxa"/>
          </w:tcPr>
          <w:p w14:paraId="5B9F8DBB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130D16E8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8346FD6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0EB34F5E" w14:textId="77777777" w:rsidR="00743852" w:rsidRPr="002C3498" w:rsidRDefault="002409C3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1911–1916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гг.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Начало</w:t>
            </w:r>
          </w:p>
          <w:p w14:paraId="0FF88EE9" w14:textId="77777777" w:rsidR="00743852" w:rsidRPr="002C3498" w:rsidRDefault="002409C3">
            <w:pPr>
              <w:pStyle w:val="TableParagraph"/>
              <w:spacing w:before="14" w:line="410" w:lineRule="exact"/>
              <w:ind w:right="35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электрификации России. Развитие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новых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технологий</w:t>
            </w:r>
          </w:p>
        </w:tc>
        <w:tc>
          <w:tcPr>
            <w:tcW w:w="4589" w:type="dxa"/>
          </w:tcPr>
          <w:p w14:paraId="4D8F383E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3852" w:rsidRPr="002C3498" w14:paraId="0ED50B1A" w14:textId="77777777">
        <w:trPr>
          <w:trHeight w:val="7122"/>
        </w:trPr>
        <w:tc>
          <w:tcPr>
            <w:tcW w:w="699" w:type="dxa"/>
          </w:tcPr>
          <w:p w14:paraId="24011C34" w14:textId="77777777" w:rsidR="00743852" w:rsidRPr="002C3498" w:rsidRDefault="002409C3">
            <w:pPr>
              <w:pStyle w:val="TableParagraph"/>
              <w:spacing w:line="319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19</w:t>
            </w:r>
          </w:p>
        </w:tc>
        <w:tc>
          <w:tcPr>
            <w:tcW w:w="3263" w:type="dxa"/>
          </w:tcPr>
          <w:p w14:paraId="59A3B35B" w14:textId="77777777" w:rsidR="00743852" w:rsidRPr="002C3498" w:rsidRDefault="002409C3">
            <w:pPr>
              <w:pStyle w:val="TableParagraph"/>
              <w:spacing w:line="319" w:lineRule="exact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огне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Первой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мировой</w:t>
            </w:r>
          </w:p>
        </w:tc>
        <w:tc>
          <w:tcPr>
            <w:tcW w:w="1707" w:type="dxa"/>
          </w:tcPr>
          <w:p w14:paraId="78249A4C" w14:textId="77777777" w:rsidR="00743852" w:rsidRPr="002C3498" w:rsidRDefault="002C3498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2F40598F" w14:textId="77777777" w:rsidR="00743852" w:rsidRPr="002C3498" w:rsidRDefault="002409C3">
            <w:pPr>
              <w:pStyle w:val="TableParagraph"/>
              <w:spacing w:line="312" w:lineRule="auto"/>
              <w:ind w:right="34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Противостояние Тройственного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союза и Антанты. Поддержка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православных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народов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стороны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 xml:space="preserve">России. План </w:t>
            </w:r>
            <w:proofErr w:type="spellStart"/>
            <w:r w:rsidRPr="002C3498">
              <w:rPr>
                <w:sz w:val="24"/>
                <w:szCs w:val="24"/>
              </w:rPr>
              <w:t>Шлиффена</w:t>
            </w:r>
            <w:proofErr w:type="spellEnd"/>
            <w:r w:rsidRPr="002C3498">
              <w:rPr>
                <w:sz w:val="24"/>
                <w:szCs w:val="24"/>
              </w:rPr>
              <w:t>. Начало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 xml:space="preserve">войны. Значение </w:t>
            </w:r>
            <w:proofErr w:type="spellStart"/>
            <w:r w:rsidRPr="002C3498">
              <w:rPr>
                <w:sz w:val="24"/>
                <w:szCs w:val="24"/>
              </w:rPr>
              <w:t>Гумбинненского</w:t>
            </w:r>
            <w:proofErr w:type="spellEnd"/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сражения и Галицийской битвы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для дальнейшего хода мировой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неудач</w:t>
            </w:r>
          </w:p>
          <w:p w14:paraId="52B897D8" w14:textId="77777777" w:rsidR="00743852" w:rsidRPr="002C3498" w:rsidRDefault="002409C3">
            <w:pPr>
              <w:pStyle w:val="TableParagraph"/>
              <w:spacing w:line="316" w:lineRule="auto"/>
              <w:ind w:right="45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Восточной</w:t>
            </w:r>
            <w:r w:rsidRPr="002C3498">
              <w:rPr>
                <w:spacing w:val="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Пруссии.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Взятие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Трапезунда.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Горлицкий</w:t>
            </w:r>
            <w:proofErr w:type="spellEnd"/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прорыв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0EA60B98" w14:textId="77777777" w:rsidR="00743852" w:rsidRPr="002C3498" w:rsidRDefault="002409C3">
            <w:pPr>
              <w:pStyle w:val="TableParagraph"/>
              <w:spacing w:line="312" w:lineRule="auto"/>
              <w:ind w:right="37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«Великое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отступление».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Крепость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Осовец</w:t>
            </w:r>
            <w:proofErr w:type="spellEnd"/>
            <w:r w:rsidRPr="002C3498">
              <w:rPr>
                <w:sz w:val="24"/>
                <w:szCs w:val="24"/>
              </w:rPr>
              <w:t>: «атака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мертвецов».</w:t>
            </w:r>
          </w:p>
          <w:p w14:paraId="13177CB2" w14:textId="77777777" w:rsidR="00743852" w:rsidRPr="002C3498" w:rsidRDefault="002409C3">
            <w:pPr>
              <w:pStyle w:val="TableParagraph"/>
              <w:spacing w:line="312" w:lineRule="auto"/>
              <w:ind w:right="12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Принятие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императором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Николаем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II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верховного главнокомандования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последствия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этого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шага.</w:t>
            </w:r>
          </w:p>
          <w:p w14:paraId="07176E2B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Брусиловский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прорыв.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</w:p>
          <w:p w14:paraId="28EA0F43" w14:textId="77777777" w:rsidR="00743852" w:rsidRPr="002C3498" w:rsidRDefault="002409C3">
            <w:pPr>
              <w:pStyle w:val="TableParagraph"/>
              <w:spacing w:before="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технологий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период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</w:p>
        </w:tc>
        <w:tc>
          <w:tcPr>
            <w:tcW w:w="4589" w:type="dxa"/>
          </w:tcPr>
          <w:p w14:paraId="36583430" w14:textId="77777777" w:rsidR="00743852" w:rsidRPr="002C3498" w:rsidRDefault="002409C3">
            <w:pPr>
              <w:pStyle w:val="TableParagraph"/>
              <w:spacing w:line="314" w:lineRule="auto"/>
              <w:ind w:right="54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внешнеполитическое</w:t>
            </w:r>
            <w:r w:rsidRPr="002C3498">
              <w:rPr>
                <w:spacing w:val="-1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начале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XX в.</w:t>
            </w:r>
          </w:p>
          <w:p w14:paraId="70D6EDC6" w14:textId="77777777" w:rsidR="00743852" w:rsidRPr="002C3498" w:rsidRDefault="002409C3">
            <w:pPr>
              <w:pStyle w:val="TableParagraph"/>
              <w:spacing w:line="312" w:lineRule="auto"/>
              <w:ind w:right="42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Давать характеристику планов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сторон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накануне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раскрывать значение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 xml:space="preserve">понятия «План </w:t>
            </w:r>
            <w:proofErr w:type="spellStart"/>
            <w:r w:rsidRPr="002C3498">
              <w:rPr>
                <w:sz w:val="24"/>
                <w:szCs w:val="24"/>
              </w:rPr>
              <w:t>Шлиффена</w:t>
            </w:r>
            <w:proofErr w:type="spellEnd"/>
            <w:r w:rsidRPr="002C3498">
              <w:rPr>
                <w:sz w:val="24"/>
                <w:szCs w:val="24"/>
              </w:rPr>
              <w:t>».</w:t>
            </w:r>
          </w:p>
          <w:p w14:paraId="006CCB0E" w14:textId="77777777" w:rsidR="00743852" w:rsidRPr="002C3498" w:rsidRDefault="002409C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Систематизировать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информацию</w:t>
            </w:r>
          </w:p>
          <w:p w14:paraId="68B690F4" w14:textId="77777777" w:rsidR="00743852" w:rsidRPr="002C3498" w:rsidRDefault="002409C3">
            <w:pPr>
              <w:pStyle w:val="TableParagraph"/>
              <w:spacing w:before="88" w:line="316" w:lineRule="auto"/>
              <w:ind w:right="10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ключевых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событиях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Восточном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фронте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1914–1917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гг.</w:t>
            </w:r>
          </w:p>
          <w:p w14:paraId="3EE3DBAD" w14:textId="77777777" w:rsidR="00743852" w:rsidRPr="002C3498" w:rsidRDefault="002409C3">
            <w:pPr>
              <w:pStyle w:val="TableParagraph"/>
              <w:spacing w:line="312" w:lineRule="auto"/>
              <w:ind w:right="52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Представлять характеристики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участников, героев боевых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действий российских войск,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характеризовать роль Николая II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качестве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Верховного</w:t>
            </w:r>
          </w:p>
          <w:p w14:paraId="466F4487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Главнокомандующего.</w:t>
            </w:r>
          </w:p>
          <w:p w14:paraId="35A4D03A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Давать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позиции</w:t>
            </w:r>
          </w:p>
        </w:tc>
      </w:tr>
    </w:tbl>
    <w:p w14:paraId="1E17A99B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0CD26BE4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2847FC4A" w14:textId="77777777">
        <w:trPr>
          <w:trHeight w:val="840"/>
        </w:trPr>
        <w:tc>
          <w:tcPr>
            <w:tcW w:w="699" w:type="dxa"/>
          </w:tcPr>
          <w:p w14:paraId="7F81AF5D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2D318310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5F7DD573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79729868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3C4DC2BF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0E34E1B2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1DC32802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2E28CFF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03C8D47F" w14:textId="77777777">
        <w:trPr>
          <w:trHeight w:val="832"/>
        </w:trPr>
        <w:tc>
          <w:tcPr>
            <w:tcW w:w="699" w:type="dxa"/>
          </w:tcPr>
          <w:p w14:paraId="6CA65AB4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44F29198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8C844C5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2602F729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Планы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послевоенного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мирового</w:t>
            </w:r>
          </w:p>
          <w:p w14:paraId="5AD09F35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устройства</w:t>
            </w:r>
          </w:p>
        </w:tc>
        <w:tc>
          <w:tcPr>
            <w:tcW w:w="4589" w:type="dxa"/>
          </w:tcPr>
          <w:p w14:paraId="1078A0C1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национальной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элиты</w:t>
            </w:r>
          </w:p>
          <w:p w14:paraId="7EBBC02F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ходе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</w:t>
            </w:r>
          </w:p>
        </w:tc>
      </w:tr>
      <w:tr w:rsidR="00743852" w:rsidRPr="002C3498" w14:paraId="5822CF3D" w14:textId="77777777">
        <w:trPr>
          <w:trHeight w:val="7547"/>
        </w:trPr>
        <w:tc>
          <w:tcPr>
            <w:tcW w:w="699" w:type="dxa"/>
          </w:tcPr>
          <w:p w14:paraId="4A8CC4B5" w14:textId="77777777" w:rsidR="00743852" w:rsidRPr="002C3498" w:rsidRDefault="002409C3">
            <w:pPr>
              <w:pStyle w:val="TableParagraph"/>
              <w:spacing w:before="3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20</w:t>
            </w:r>
          </w:p>
        </w:tc>
        <w:tc>
          <w:tcPr>
            <w:tcW w:w="3263" w:type="dxa"/>
          </w:tcPr>
          <w:p w14:paraId="156332EA" w14:textId="77777777" w:rsidR="00743852" w:rsidRPr="002C3498" w:rsidRDefault="002409C3">
            <w:pPr>
              <w:pStyle w:val="TableParagraph"/>
              <w:spacing w:before="3" w:line="312" w:lineRule="auto"/>
              <w:ind w:left="117" w:right="12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Россия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революционной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смуте</w:t>
            </w:r>
          </w:p>
        </w:tc>
        <w:tc>
          <w:tcPr>
            <w:tcW w:w="1707" w:type="dxa"/>
          </w:tcPr>
          <w:p w14:paraId="19A508B6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6B4BEF74" w14:textId="77777777" w:rsidR="00743852" w:rsidRPr="002C3498" w:rsidRDefault="002409C3">
            <w:pPr>
              <w:pStyle w:val="TableParagraph"/>
              <w:spacing w:before="3" w:line="312" w:lineRule="auto"/>
              <w:ind w:right="80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Подготовка к свержению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 монархии: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прогрессивный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блок,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агитация</w:t>
            </w:r>
          </w:p>
          <w:p w14:paraId="5B2E1DF7" w14:textId="77777777" w:rsidR="00743852" w:rsidRPr="002C3498" w:rsidRDefault="002409C3">
            <w:pPr>
              <w:pStyle w:val="TableParagraph"/>
              <w:spacing w:line="312" w:lineRule="auto"/>
              <w:ind w:right="3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Государственной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Думе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армии.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 И.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Гучков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Н. Милюков.</w:t>
            </w:r>
          </w:p>
          <w:p w14:paraId="13406B11" w14:textId="77777777" w:rsidR="00743852" w:rsidRPr="002C3498" w:rsidRDefault="002409C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Внешнее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влияние</w:t>
            </w:r>
          </w:p>
          <w:p w14:paraId="295838F4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революционные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процессы.</w:t>
            </w:r>
          </w:p>
          <w:p w14:paraId="388DB0F2" w14:textId="77777777" w:rsidR="00743852" w:rsidRPr="002C3498" w:rsidRDefault="002409C3">
            <w:pPr>
              <w:pStyle w:val="TableParagraph"/>
              <w:spacing w:before="96" w:line="312" w:lineRule="auto"/>
              <w:ind w:right="108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Выступления в Петрограде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феврале 1917 г. Восстание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петроградского гарнизона.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Создание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Петросовета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2ECA189E" w14:textId="77777777" w:rsidR="00743852" w:rsidRPr="002C3498" w:rsidRDefault="002409C3">
            <w:pPr>
              <w:pStyle w:val="TableParagraph"/>
              <w:spacing w:line="314" w:lineRule="auto"/>
              <w:ind w:right="2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Временного правительства.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Блокада царского поезда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отречение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Николая</w:t>
            </w:r>
            <w:r w:rsidRPr="002C3498">
              <w:rPr>
                <w:spacing w:val="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II.</w:t>
            </w:r>
          </w:p>
          <w:p w14:paraId="1A1F4409" w14:textId="77777777" w:rsidR="00743852" w:rsidRPr="002C3498" w:rsidRDefault="002409C3">
            <w:pPr>
              <w:pStyle w:val="TableParagraph"/>
              <w:spacing w:line="312" w:lineRule="auto"/>
              <w:ind w:right="36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Нарастание анархии и распада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pacing w:val="-1"/>
                <w:sz w:val="24"/>
                <w:szCs w:val="24"/>
              </w:rPr>
              <w:t xml:space="preserve">государственности. </w:t>
            </w:r>
            <w:r w:rsidRPr="002C3498">
              <w:rPr>
                <w:sz w:val="24"/>
                <w:szCs w:val="24"/>
              </w:rPr>
              <w:t>Корниловское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выступление.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Захват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</w:t>
            </w:r>
          </w:p>
          <w:p w14:paraId="3C81D08E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большевиками</w:t>
            </w:r>
          </w:p>
        </w:tc>
        <w:tc>
          <w:tcPr>
            <w:tcW w:w="4589" w:type="dxa"/>
          </w:tcPr>
          <w:p w14:paraId="5B2AB5C5" w14:textId="77777777" w:rsidR="00743852" w:rsidRPr="002C3498" w:rsidRDefault="002409C3">
            <w:pPr>
              <w:pStyle w:val="TableParagraph"/>
              <w:spacing w:before="3" w:line="312" w:lineRule="auto"/>
              <w:ind w:right="40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Систематизировать информацию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 основных этапах и ключевых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революционных событиях 1917 г.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Рассказывать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Февральской революции</w:t>
            </w:r>
          </w:p>
          <w:p w14:paraId="108C2CC6" w14:textId="77777777" w:rsidR="00743852" w:rsidRPr="002C3498" w:rsidRDefault="002409C3">
            <w:pPr>
              <w:pStyle w:val="TableParagraph"/>
              <w:spacing w:before="4" w:line="312" w:lineRule="auto"/>
              <w:ind w:right="80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Петрограде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позиции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элиты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государства.</w:t>
            </w:r>
          </w:p>
          <w:p w14:paraId="6C9E521D" w14:textId="77777777" w:rsidR="00743852" w:rsidRPr="002C3498" w:rsidRDefault="002409C3">
            <w:pPr>
              <w:pStyle w:val="TableParagraph"/>
              <w:spacing w:line="312" w:lineRule="auto"/>
              <w:ind w:right="37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 роль иностранных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 в поддержке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финансировании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pacing w:val="-1"/>
                <w:sz w:val="24"/>
                <w:szCs w:val="24"/>
              </w:rPr>
              <w:t xml:space="preserve">антимонархических </w:t>
            </w:r>
            <w:r w:rsidRPr="002C3498">
              <w:rPr>
                <w:sz w:val="24"/>
                <w:szCs w:val="24"/>
              </w:rPr>
              <w:t>выступлений.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Приводить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точки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зрения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современников,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историков,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общественных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деятелей</w:t>
            </w:r>
          </w:p>
          <w:p w14:paraId="10C1067E" w14:textId="77777777" w:rsidR="00743852" w:rsidRPr="002C3498" w:rsidRDefault="002409C3">
            <w:pPr>
              <w:pStyle w:val="TableParagraph"/>
              <w:spacing w:line="312" w:lineRule="auto"/>
              <w:ind w:right="112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революционные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1917</w:t>
            </w:r>
            <w:r w:rsidRPr="002C3498">
              <w:rPr>
                <w:spacing w:val="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г.</w:t>
            </w:r>
          </w:p>
        </w:tc>
      </w:tr>
    </w:tbl>
    <w:p w14:paraId="4A752B3B" w14:textId="77777777" w:rsidR="00743852" w:rsidRPr="002C3498" w:rsidRDefault="00743852">
      <w:pPr>
        <w:spacing w:line="31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0C0848A2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71C59E5C" w14:textId="77777777">
        <w:trPr>
          <w:trHeight w:val="840"/>
        </w:trPr>
        <w:tc>
          <w:tcPr>
            <w:tcW w:w="699" w:type="dxa"/>
          </w:tcPr>
          <w:p w14:paraId="34D72C4B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3DCB10FD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32578849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63143235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18D7055B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0BF52F55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582576FE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3052C112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45631323" w14:textId="77777777">
        <w:trPr>
          <w:trHeight w:val="8375"/>
        </w:trPr>
        <w:tc>
          <w:tcPr>
            <w:tcW w:w="699" w:type="dxa"/>
          </w:tcPr>
          <w:p w14:paraId="455932EC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21</w:t>
            </w:r>
          </w:p>
        </w:tc>
        <w:tc>
          <w:tcPr>
            <w:tcW w:w="3263" w:type="dxa"/>
          </w:tcPr>
          <w:p w14:paraId="0A03592F" w14:textId="77777777" w:rsidR="00743852" w:rsidRPr="002C3498" w:rsidRDefault="002409C3">
            <w:pPr>
              <w:pStyle w:val="TableParagraph"/>
              <w:spacing w:line="312" w:lineRule="auto"/>
              <w:ind w:left="117" w:right="8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Гражданская</w:t>
            </w:r>
            <w:r w:rsidRPr="002C3498">
              <w:rPr>
                <w:spacing w:val="-1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14:paraId="3D81248F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1E645C8A" w14:textId="77777777" w:rsidR="00743852" w:rsidRPr="002C3498" w:rsidRDefault="002409C3">
            <w:pPr>
              <w:pStyle w:val="TableParagraph"/>
              <w:spacing w:line="312" w:lineRule="auto"/>
              <w:ind w:right="12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Начало гражданской войны.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Брестский мир и его восприятие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российским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обществом.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Германское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вторжение и интервенция стран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Антанты.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Формирование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Добровольческой армии. Судьба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царской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семьи.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 xml:space="preserve">От </w:t>
            </w:r>
            <w:proofErr w:type="spellStart"/>
            <w:r w:rsidRPr="002C3498">
              <w:rPr>
                <w:sz w:val="24"/>
                <w:szCs w:val="24"/>
              </w:rPr>
              <w:t>КОМУЧа</w:t>
            </w:r>
            <w:proofErr w:type="spellEnd"/>
          </w:p>
          <w:p w14:paraId="0B3EE4C4" w14:textId="77777777" w:rsidR="00743852" w:rsidRPr="002C3498" w:rsidRDefault="002409C3">
            <w:pPr>
              <w:pStyle w:val="TableParagraph"/>
              <w:spacing w:line="312" w:lineRule="auto"/>
              <w:ind w:right="17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до А. В. Колчака – белое движение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Сибири. Северо-Западная армия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Н. Н. Юденича под Петроградом.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Расказачивание и Донское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восстание.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Поражение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белых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армий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Сибири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Юге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</w:p>
          <w:p w14:paraId="06DAE363" w14:textId="77777777" w:rsidR="00743852" w:rsidRPr="002C3498" w:rsidRDefault="002409C3">
            <w:pPr>
              <w:pStyle w:val="TableParagraph"/>
              <w:spacing w:before="1" w:line="312" w:lineRule="auto"/>
              <w:ind w:right="16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Советско-польская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позиция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офицерства.</w:t>
            </w:r>
          </w:p>
          <w:p w14:paraId="1651F893" w14:textId="77777777" w:rsidR="00743852" w:rsidRPr="002C3498" w:rsidRDefault="002409C3">
            <w:pPr>
              <w:pStyle w:val="TableParagraph"/>
              <w:spacing w:line="312" w:lineRule="auto"/>
              <w:ind w:right="36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Петлюровщина и ее разгром.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Махновское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движение.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Эвакуация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армии П.Н.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Врангеля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Крыма.</w:t>
            </w:r>
          </w:p>
          <w:p w14:paraId="61B9EE4D" w14:textId="77777777" w:rsidR="00743852" w:rsidRPr="002C3498" w:rsidRDefault="002409C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Крестьянская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гражданская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34F7E414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Кронштадтское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восстание</w:t>
            </w:r>
          </w:p>
        </w:tc>
        <w:tc>
          <w:tcPr>
            <w:tcW w:w="4589" w:type="dxa"/>
          </w:tcPr>
          <w:p w14:paraId="24F5A085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Рассказывать,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используя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карту,</w:t>
            </w:r>
          </w:p>
          <w:p w14:paraId="7E1BCC34" w14:textId="77777777" w:rsidR="00743852" w:rsidRPr="002C3498" w:rsidRDefault="002409C3">
            <w:pPr>
              <w:pStyle w:val="TableParagraph"/>
              <w:spacing w:before="96" w:line="312" w:lineRule="auto"/>
              <w:ind w:right="23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 установлении советской власти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разных краях и областях России.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Описывать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гражданскую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войну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общенациональную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катастрофу.</w:t>
            </w:r>
          </w:p>
          <w:p w14:paraId="0B75E872" w14:textId="77777777" w:rsidR="00743852" w:rsidRPr="002C3498" w:rsidRDefault="002409C3">
            <w:pPr>
              <w:pStyle w:val="TableParagraph"/>
              <w:spacing w:before="4" w:line="312" w:lineRule="auto"/>
              <w:ind w:right="21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Представлять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портреты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участников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Гражданской</w:t>
            </w:r>
            <w:r w:rsidRPr="002C3498">
              <w:rPr>
                <w:spacing w:val="1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войны,</w:t>
            </w:r>
            <w:r w:rsidRPr="002C3498">
              <w:rPr>
                <w:spacing w:val="1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оказавшихся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противоборствовавших лагерях.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Рассказывать о политике красного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белого террора, высказывать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личностную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оценку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этого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явления</w:t>
            </w:r>
          </w:p>
        </w:tc>
      </w:tr>
    </w:tbl>
    <w:p w14:paraId="04E208A0" w14:textId="77777777" w:rsidR="00743852" w:rsidRPr="002C3498" w:rsidRDefault="00743852">
      <w:pPr>
        <w:spacing w:line="31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6E718C9B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3E9D51AB" w14:textId="77777777">
        <w:trPr>
          <w:trHeight w:val="840"/>
        </w:trPr>
        <w:tc>
          <w:tcPr>
            <w:tcW w:w="699" w:type="dxa"/>
          </w:tcPr>
          <w:p w14:paraId="152C1624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575A120F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35739F05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2FA846ED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65B5D035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0B01607E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4EDF7014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CDB92D8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49621BE3" w14:textId="77777777">
        <w:trPr>
          <w:trHeight w:val="8375"/>
        </w:trPr>
        <w:tc>
          <w:tcPr>
            <w:tcW w:w="699" w:type="dxa"/>
          </w:tcPr>
          <w:p w14:paraId="3452E7DC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22</w:t>
            </w:r>
          </w:p>
        </w:tc>
        <w:tc>
          <w:tcPr>
            <w:tcW w:w="3263" w:type="dxa"/>
          </w:tcPr>
          <w:p w14:paraId="6B95BB7C" w14:textId="77777777" w:rsidR="00743852" w:rsidRPr="002C3498" w:rsidRDefault="002409C3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«Уходили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мы</w:t>
            </w:r>
          </w:p>
          <w:p w14:paraId="6A4678B5" w14:textId="77777777" w:rsidR="00743852" w:rsidRPr="002C3498" w:rsidRDefault="002409C3">
            <w:pPr>
              <w:pStyle w:val="TableParagraph"/>
              <w:spacing w:before="96" w:line="314" w:lineRule="auto"/>
              <w:ind w:left="117" w:right="62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из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Крыма».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Феномен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 эмиграции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волны</w:t>
            </w:r>
          </w:p>
        </w:tc>
        <w:tc>
          <w:tcPr>
            <w:tcW w:w="1707" w:type="dxa"/>
          </w:tcPr>
          <w:p w14:paraId="2C91B0EA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6C3CCFD4" w14:textId="77777777" w:rsidR="00743852" w:rsidRPr="002C3498" w:rsidRDefault="002409C3">
            <w:pPr>
              <w:pStyle w:val="TableParagraph"/>
              <w:spacing w:line="314" w:lineRule="auto"/>
              <w:ind w:right="45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Феномен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послереволюционной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эмиграции.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 центры эмиграции: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Галлиополийский</w:t>
            </w:r>
            <w:proofErr w:type="spellEnd"/>
            <w:r w:rsidRPr="002C3498">
              <w:rPr>
                <w:sz w:val="24"/>
                <w:szCs w:val="24"/>
              </w:rPr>
              <w:t xml:space="preserve"> лагерь,</w:t>
            </w:r>
          </w:p>
          <w:p w14:paraId="73FDFB83" w14:textId="77777777" w:rsidR="00743852" w:rsidRPr="002C3498" w:rsidRDefault="002409C3">
            <w:pPr>
              <w:pStyle w:val="TableParagraph"/>
              <w:spacing w:line="312" w:lineRule="auto"/>
              <w:ind w:right="25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Югославия,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Прага,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Берлин,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Париж;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их особенности. Казачья поэзия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Николая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Туроверова</w:t>
            </w:r>
            <w:proofErr w:type="spellEnd"/>
            <w:r w:rsidRPr="002C3498">
              <w:rPr>
                <w:sz w:val="24"/>
                <w:szCs w:val="24"/>
              </w:rPr>
              <w:t>.</w:t>
            </w:r>
          </w:p>
          <w:p w14:paraId="71A6C866" w14:textId="77777777" w:rsidR="00743852" w:rsidRPr="002C3498" w:rsidRDefault="002409C3">
            <w:pPr>
              <w:pStyle w:val="TableParagraph"/>
              <w:spacing w:line="312" w:lineRule="auto"/>
              <w:ind w:right="25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«Философский пароход» и его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пассажиры.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Ильин.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Хранение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идеала: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Иван</w:t>
            </w:r>
            <w:r w:rsidRPr="002C3498">
              <w:rPr>
                <w:spacing w:val="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Шмелев.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Тоска</w:t>
            </w:r>
          </w:p>
          <w:p w14:paraId="2662DBFB" w14:textId="77777777" w:rsidR="00743852" w:rsidRPr="002C3498" w:rsidRDefault="002409C3">
            <w:pPr>
              <w:pStyle w:val="TableParagraph"/>
              <w:spacing w:line="312" w:lineRule="auto"/>
              <w:ind w:right="55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Родине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признание: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С. В. Рахманинов, И. А. Бунин,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Набоков.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изобретатели 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эмиграции.</w:t>
            </w:r>
          </w:p>
          <w:p w14:paraId="399DE774" w14:textId="77777777" w:rsidR="00743852" w:rsidRPr="002C3498" w:rsidRDefault="002409C3">
            <w:pPr>
              <w:pStyle w:val="TableParagraph"/>
              <w:spacing w:line="312" w:lineRule="auto"/>
              <w:ind w:right="27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Ипатьев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переворот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химии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ХХ в. Новые горизонты техники: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К.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Зворыкин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телевидение,</w:t>
            </w:r>
          </w:p>
          <w:p w14:paraId="79C51A9D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А.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Понятов</w:t>
            </w:r>
            <w:proofErr w:type="spellEnd"/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видеозапись.</w:t>
            </w:r>
          </w:p>
          <w:p w14:paraId="199AF232" w14:textId="77777777" w:rsidR="00743852" w:rsidRPr="002C3498" w:rsidRDefault="002409C3">
            <w:pPr>
              <w:pStyle w:val="TableParagraph"/>
              <w:spacing w:line="420" w:lineRule="atLeast"/>
              <w:ind w:right="35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Русская церковная эмиграция и ее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миссия.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первой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волны</w:t>
            </w:r>
          </w:p>
        </w:tc>
        <w:tc>
          <w:tcPr>
            <w:tcW w:w="4589" w:type="dxa"/>
          </w:tcPr>
          <w:p w14:paraId="684A3710" w14:textId="77777777" w:rsidR="00743852" w:rsidRPr="002C3498" w:rsidRDefault="002409C3">
            <w:pPr>
              <w:pStyle w:val="TableParagraph"/>
              <w:spacing w:line="314" w:lineRule="auto"/>
              <w:ind w:right="30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феномен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послереволюционной эмиграции.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Рассказывать о судьбах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соотечественников,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оказавшихся</w:t>
            </w:r>
          </w:p>
          <w:p w14:paraId="022F44EC" w14:textId="77777777" w:rsidR="00743852" w:rsidRPr="002C3498" w:rsidRDefault="002409C3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условиях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эмиграции.</w:t>
            </w:r>
          </w:p>
          <w:p w14:paraId="6A73B89F" w14:textId="77777777" w:rsidR="00743852" w:rsidRPr="002C3498" w:rsidRDefault="002409C3">
            <w:pPr>
              <w:pStyle w:val="TableParagraph"/>
              <w:spacing w:before="92" w:line="312" w:lineRule="auto"/>
              <w:ind w:right="704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трагизм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положения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русских эмигрантов и их вклад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мировой науки,</w:t>
            </w:r>
          </w:p>
          <w:p w14:paraId="747E9004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культуры.</w:t>
            </w:r>
          </w:p>
          <w:p w14:paraId="3667DBA5" w14:textId="77777777" w:rsidR="00743852" w:rsidRPr="002C3498" w:rsidRDefault="002409C3">
            <w:pPr>
              <w:pStyle w:val="TableParagraph"/>
              <w:spacing w:before="96" w:line="314" w:lineRule="auto"/>
              <w:ind w:right="22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исторические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портреты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выдающихся представителей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эмиграции</w:t>
            </w:r>
          </w:p>
        </w:tc>
      </w:tr>
    </w:tbl>
    <w:p w14:paraId="53D4B03A" w14:textId="77777777" w:rsidR="00743852" w:rsidRPr="002C3498" w:rsidRDefault="00743852">
      <w:pPr>
        <w:spacing w:line="314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217975F7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4087B8D0" w14:textId="77777777">
        <w:trPr>
          <w:trHeight w:val="840"/>
        </w:trPr>
        <w:tc>
          <w:tcPr>
            <w:tcW w:w="699" w:type="dxa"/>
          </w:tcPr>
          <w:p w14:paraId="4BAF56DA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20A3C609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45F0FCC5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491DDF91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1A169AE4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7040CECD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014A9499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25336A74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6F1DF576" w14:textId="77777777">
        <w:trPr>
          <w:trHeight w:val="832"/>
        </w:trPr>
        <w:tc>
          <w:tcPr>
            <w:tcW w:w="699" w:type="dxa"/>
          </w:tcPr>
          <w:p w14:paraId="31C9CC48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25AEB7AE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3AC959AA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5981A539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эмиграции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для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</w:p>
          <w:p w14:paraId="5DAC6D12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культуры</w:t>
            </w:r>
          </w:p>
        </w:tc>
        <w:tc>
          <w:tcPr>
            <w:tcW w:w="4589" w:type="dxa"/>
          </w:tcPr>
          <w:p w14:paraId="3AE144E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3852" w:rsidRPr="002C3498" w14:paraId="3AF04FBF" w14:textId="77777777">
        <w:trPr>
          <w:trHeight w:val="7547"/>
        </w:trPr>
        <w:tc>
          <w:tcPr>
            <w:tcW w:w="699" w:type="dxa"/>
          </w:tcPr>
          <w:p w14:paraId="6B5EA700" w14:textId="77777777" w:rsidR="00743852" w:rsidRPr="002C3498" w:rsidRDefault="002409C3">
            <w:pPr>
              <w:pStyle w:val="TableParagraph"/>
              <w:spacing w:before="3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23</w:t>
            </w:r>
          </w:p>
        </w:tc>
        <w:tc>
          <w:tcPr>
            <w:tcW w:w="3263" w:type="dxa"/>
          </w:tcPr>
          <w:p w14:paraId="2939A403" w14:textId="77777777" w:rsidR="00743852" w:rsidRPr="002C3498" w:rsidRDefault="002409C3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Проект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«Украина»</w:t>
            </w:r>
          </w:p>
        </w:tc>
        <w:tc>
          <w:tcPr>
            <w:tcW w:w="1707" w:type="dxa"/>
          </w:tcPr>
          <w:p w14:paraId="2355C80E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2CE88712" w14:textId="77777777" w:rsidR="00743852" w:rsidRPr="002C3498" w:rsidRDefault="002409C3">
            <w:pPr>
              <w:pStyle w:val="TableParagraph"/>
              <w:spacing w:before="3" w:line="312" w:lineRule="auto"/>
              <w:ind w:right="42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Украинофильство в Российской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империи. Тарас Шевченко и его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отношение к России. «Кирилло-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мефодиевское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братство»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судьба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 участников. Общественные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деятели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  <w:p w14:paraId="6F928A0A" w14:textId="77777777" w:rsidR="00743852" w:rsidRPr="002C3498" w:rsidRDefault="002409C3">
            <w:pPr>
              <w:pStyle w:val="TableParagraph"/>
              <w:spacing w:before="3" w:line="312" w:lineRule="auto"/>
              <w:ind w:right="119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 украинофильстве.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Особенности пропаганды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украинского национализма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Австро-Венгрии.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Михаил</w:t>
            </w:r>
          </w:p>
          <w:p w14:paraId="63C68CEE" w14:textId="77777777" w:rsidR="00743852" w:rsidRPr="002C3498" w:rsidRDefault="002409C3">
            <w:pPr>
              <w:pStyle w:val="TableParagraph"/>
              <w:spacing w:line="314" w:lineRule="auto"/>
              <w:ind w:right="11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Грушевский.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Феномен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закарпатских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русин. Террор против «русофилов»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Австро-Венгрии в годы Первой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мировой войны.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Создание</w:t>
            </w:r>
          </w:p>
          <w:p w14:paraId="5319647F" w14:textId="77777777" w:rsidR="00743852" w:rsidRPr="002C3498" w:rsidRDefault="002409C3">
            <w:pPr>
              <w:pStyle w:val="TableParagraph"/>
              <w:spacing w:line="312" w:lineRule="auto"/>
              <w:ind w:right="21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Украинской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Народной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Республики.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Брестский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оккупация</w:t>
            </w:r>
          </w:p>
          <w:p w14:paraId="10313468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Украины.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Гетманство</w:t>
            </w:r>
          </w:p>
          <w:p w14:paraId="4AB42C35" w14:textId="77777777" w:rsidR="00743852" w:rsidRPr="002C3498" w:rsidRDefault="002409C3">
            <w:pPr>
              <w:pStyle w:val="TableParagraph"/>
              <w:spacing w:before="8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Скоропадского.</w:t>
            </w:r>
          </w:p>
        </w:tc>
        <w:tc>
          <w:tcPr>
            <w:tcW w:w="4589" w:type="dxa"/>
          </w:tcPr>
          <w:p w14:paraId="7D10D075" w14:textId="77777777" w:rsidR="00743852" w:rsidRPr="002C3498" w:rsidRDefault="002409C3">
            <w:pPr>
              <w:pStyle w:val="TableParagraph"/>
              <w:spacing w:before="3" w:line="312" w:lineRule="auto"/>
              <w:ind w:right="762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>Объяснять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1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появления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украинофильства.</w:t>
            </w:r>
          </w:p>
          <w:p w14:paraId="091A053B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Австро-</w:t>
            </w:r>
          </w:p>
          <w:p w14:paraId="46474B20" w14:textId="77777777" w:rsidR="00743852" w:rsidRPr="002C3498" w:rsidRDefault="002409C3">
            <w:pPr>
              <w:pStyle w:val="TableParagraph"/>
              <w:spacing w:before="96" w:line="312" w:lineRule="auto"/>
              <w:ind w:right="34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Венгрии и Германии в развитии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pacing w:val="-1"/>
                <w:sz w:val="24"/>
                <w:szCs w:val="24"/>
              </w:rPr>
              <w:t>националистических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настроений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идей в украинском обществе,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устанавливать связь с польским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сепаратизмом.</w:t>
            </w:r>
          </w:p>
          <w:p w14:paraId="3819E849" w14:textId="77777777" w:rsidR="00743852" w:rsidRPr="002C3498" w:rsidRDefault="002409C3">
            <w:pPr>
              <w:pStyle w:val="TableParagraph"/>
              <w:spacing w:before="4" w:line="312" w:lineRule="auto"/>
              <w:ind w:right="46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 ключевые этапы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подготовки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реализации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проекта</w:t>
            </w:r>
          </w:p>
          <w:p w14:paraId="54F1144E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«Украина».</w:t>
            </w:r>
          </w:p>
          <w:p w14:paraId="3FA4E1BB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расцвета</w:t>
            </w:r>
          </w:p>
          <w:p w14:paraId="3374A444" w14:textId="77777777" w:rsidR="00743852" w:rsidRPr="002C3498" w:rsidRDefault="002409C3">
            <w:pPr>
              <w:pStyle w:val="TableParagraph"/>
              <w:spacing w:before="95" w:line="316" w:lineRule="auto"/>
              <w:ind w:right="34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украинского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сепаратизма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период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февральской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революции.</w:t>
            </w:r>
          </w:p>
          <w:p w14:paraId="1CCE9CAC" w14:textId="77777777" w:rsidR="00743852" w:rsidRPr="002C3498" w:rsidRDefault="002409C3">
            <w:pPr>
              <w:pStyle w:val="TableParagraph"/>
              <w:spacing w:line="312" w:lineRule="auto"/>
              <w:ind w:right="204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>Характеризовать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большевиков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развитии «украинского вопроса».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Раскрывать связь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событий</w:t>
            </w:r>
          </w:p>
          <w:p w14:paraId="3D5D2F67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современной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развитием</w:t>
            </w:r>
          </w:p>
        </w:tc>
      </w:tr>
    </w:tbl>
    <w:p w14:paraId="3030173F" w14:textId="77777777" w:rsidR="00743852" w:rsidRPr="002C3498" w:rsidRDefault="00743852">
      <w:pPr>
        <w:spacing w:line="320" w:lineRule="exac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3FF8A2F4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01A60639" w14:textId="77777777">
        <w:trPr>
          <w:trHeight w:val="840"/>
        </w:trPr>
        <w:tc>
          <w:tcPr>
            <w:tcW w:w="699" w:type="dxa"/>
          </w:tcPr>
          <w:p w14:paraId="40904707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7A01AFF5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2DC830BB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740250F8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17E92E89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67AAFBBC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25883D74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76AA6307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6F5C924B" w14:textId="77777777">
        <w:trPr>
          <w:trHeight w:val="832"/>
        </w:trPr>
        <w:tc>
          <w:tcPr>
            <w:tcW w:w="699" w:type="dxa"/>
          </w:tcPr>
          <w:p w14:paraId="594963CA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6F86273B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089BE87D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6032C62B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Гражданская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Украине.</w:t>
            </w:r>
          </w:p>
          <w:p w14:paraId="16E959C2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Создание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УССР</w:t>
            </w:r>
          </w:p>
        </w:tc>
        <w:tc>
          <w:tcPr>
            <w:tcW w:w="4589" w:type="dxa"/>
          </w:tcPr>
          <w:p w14:paraId="11251DCE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сепаратизма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национализма</w:t>
            </w:r>
          </w:p>
          <w:p w14:paraId="57F50F66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Украине</w:t>
            </w:r>
          </w:p>
        </w:tc>
      </w:tr>
      <w:tr w:rsidR="00743852" w:rsidRPr="002C3498" w14:paraId="076D160D" w14:textId="77777777">
        <w:trPr>
          <w:trHeight w:val="7547"/>
        </w:trPr>
        <w:tc>
          <w:tcPr>
            <w:tcW w:w="699" w:type="dxa"/>
          </w:tcPr>
          <w:p w14:paraId="4D654A12" w14:textId="77777777" w:rsidR="00743852" w:rsidRPr="002C3498" w:rsidRDefault="002409C3">
            <w:pPr>
              <w:pStyle w:val="TableParagraph"/>
              <w:spacing w:before="3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24</w:t>
            </w:r>
          </w:p>
        </w:tc>
        <w:tc>
          <w:tcPr>
            <w:tcW w:w="3263" w:type="dxa"/>
          </w:tcPr>
          <w:p w14:paraId="41D77413" w14:textId="77777777" w:rsidR="00743852" w:rsidRPr="002C3498" w:rsidRDefault="002409C3">
            <w:pPr>
              <w:pStyle w:val="TableParagraph"/>
              <w:spacing w:before="3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Первые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пятилетки</w:t>
            </w:r>
          </w:p>
        </w:tc>
        <w:tc>
          <w:tcPr>
            <w:tcW w:w="1707" w:type="dxa"/>
          </w:tcPr>
          <w:p w14:paraId="018CC716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10BE43BA" w14:textId="77777777" w:rsidR="00743852" w:rsidRPr="002C3498" w:rsidRDefault="002409C3">
            <w:pPr>
              <w:pStyle w:val="TableParagraph"/>
              <w:spacing w:before="3" w:line="312" w:lineRule="auto"/>
              <w:ind w:right="25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Принципы советского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планирования.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Первый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пятилетний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план.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Флагманы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пятилеток: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Магнитка, Кузнецк, Днепрогэс,</w:t>
            </w:r>
          </w:p>
          <w:p w14:paraId="6E38FAE7" w14:textId="77777777" w:rsidR="00743852" w:rsidRPr="002C3498" w:rsidRDefault="002409C3">
            <w:pPr>
              <w:pStyle w:val="TableParagraph"/>
              <w:spacing w:line="312" w:lineRule="auto"/>
              <w:ind w:right="49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Сталинградский и Харьковский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тракторный заводы, Азовсталь.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Создание новых отраслей: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химическая,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автомобильная,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авиационная.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Коллективизация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голод 1932–1933 гг. География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голода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1932–1933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гг.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Миф</w:t>
            </w:r>
          </w:p>
          <w:p w14:paraId="1AFE6E70" w14:textId="77777777" w:rsidR="00743852" w:rsidRPr="002C3498" w:rsidRDefault="002409C3">
            <w:pPr>
              <w:pStyle w:val="TableParagraph"/>
              <w:spacing w:line="314" w:lineRule="auto"/>
              <w:ind w:right="39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голодоморе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антиукраинской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акции. Вопрос о роли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принудительного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труда</w:t>
            </w:r>
          </w:p>
          <w:p w14:paraId="2DDF79F5" w14:textId="77777777" w:rsidR="00743852" w:rsidRPr="002C3498" w:rsidRDefault="002409C3">
            <w:pPr>
              <w:pStyle w:val="TableParagraph"/>
              <w:spacing w:line="312" w:lineRule="auto"/>
              <w:ind w:right="90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 осуществлении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индустриализации.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Романтика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первых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пятилеток.</w:t>
            </w:r>
          </w:p>
          <w:p w14:paraId="7156797A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Стахановское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движение.</w:t>
            </w:r>
          </w:p>
        </w:tc>
        <w:tc>
          <w:tcPr>
            <w:tcW w:w="4589" w:type="dxa"/>
          </w:tcPr>
          <w:p w14:paraId="1D7F367B" w14:textId="77777777" w:rsidR="00743852" w:rsidRPr="002C3498" w:rsidRDefault="002409C3">
            <w:pPr>
              <w:pStyle w:val="TableParagraph"/>
              <w:spacing w:before="3" w:line="312" w:lineRule="auto"/>
              <w:ind w:right="57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 крупнейшие объекты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pacing w:val="-1"/>
                <w:sz w:val="24"/>
                <w:szCs w:val="24"/>
              </w:rPr>
              <w:t xml:space="preserve">индустриального </w:t>
            </w:r>
            <w:r w:rsidRPr="002C3498">
              <w:rPr>
                <w:sz w:val="24"/>
                <w:szCs w:val="24"/>
              </w:rPr>
              <w:t>строительства.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Показывать несостоятельность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утверждения о голодоморе как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геноциде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украинского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народа.</w:t>
            </w:r>
          </w:p>
          <w:p w14:paraId="3459DB96" w14:textId="77777777" w:rsidR="00743852" w:rsidRPr="002C3498" w:rsidRDefault="002409C3">
            <w:pPr>
              <w:pStyle w:val="TableParagraph"/>
              <w:spacing w:before="4" w:line="312" w:lineRule="auto"/>
              <w:ind w:right="34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Рассказывать о Стахановском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движении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способе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повышения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производительности труда.</w:t>
            </w:r>
          </w:p>
          <w:p w14:paraId="7649C73B" w14:textId="77777777" w:rsidR="00743852" w:rsidRPr="002C3498" w:rsidRDefault="002409C3">
            <w:pPr>
              <w:pStyle w:val="TableParagraph"/>
              <w:spacing w:line="312" w:lineRule="auto"/>
              <w:ind w:right="19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Давать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изменениям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повседневной жизни советских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людей</w:t>
            </w:r>
          </w:p>
        </w:tc>
      </w:tr>
    </w:tbl>
    <w:p w14:paraId="7EF3AEAF" w14:textId="77777777" w:rsidR="00743852" w:rsidRPr="002C3498" w:rsidRDefault="00743852">
      <w:pPr>
        <w:spacing w:line="31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65817817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4AD0D56A" w14:textId="77777777">
        <w:trPr>
          <w:trHeight w:val="840"/>
        </w:trPr>
        <w:tc>
          <w:tcPr>
            <w:tcW w:w="699" w:type="dxa"/>
          </w:tcPr>
          <w:p w14:paraId="32E908C3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3101E4BA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30B07CC7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7DAFA386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56214596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557779B6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63851C5F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049E5FE0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53D21B5F" w14:textId="77777777">
        <w:trPr>
          <w:trHeight w:val="1675"/>
        </w:trPr>
        <w:tc>
          <w:tcPr>
            <w:tcW w:w="699" w:type="dxa"/>
          </w:tcPr>
          <w:p w14:paraId="48981075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0CBC4740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E06278F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3D287377" w14:textId="77777777" w:rsidR="00743852" w:rsidRPr="002C3498" w:rsidRDefault="002409C3">
            <w:pPr>
              <w:pStyle w:val="TableParagraph"/>
              <w:spacing w:line="312" w:lineRule="auto"/>
              <w:ind w:right="118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Наступление на религию.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Изменения в жизни и быте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советских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людей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итогам</w:t>
            </w:r>
          </w:p>
          <w:p w14:paraId="53E25FE4" w14:textId="77777777" w:rsidR="00743852" w:rsidRPr="002C3498" w:rsidRDefault="002409C3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пятилетки</w:t>
            </w:r>
          </w:p>
        </w:tc>
        <w:tc>
          <w:tcPr>
            <w:tcW w:w="4589" w:type="dxa"/>
          </w:tcPr>
          <w:p w14:paraId="2E85887E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3852" w:rsidRPr="002C3498" w14:paraId="42440E13" w14:textId="77777777">
        <w:trPr>
          <w:trHeight w:val="6704"/>
        </w:trPr>
        <w:tc>
          <w:tcPr>
            <w:tcW w:w="699" w:type="dxa"/>
          </w:tcPr>
          <w:p w14:paraId="3E70DDEF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25</w:t>
            </w:r>
          </w:p>
        </w:tc>
        <w:tc>
          <w:tcPr>
            <w:tcW w:w="3263" w:type="dxa"/>
          </w:tcPr>
          <w:p w14:paraId="0AFEEC2D" w14:textId="77777777" w:rsidR="00743852" w:rsidRPr="002C3498" w:rsidRDefault="002409C3">
            <w:pPr>
              <w:pStyle w:val="TableParagraph"/>
              <w:spacing w:line="312" w:lineRule="auto"/>
              <w:ind w:left="117" w:right="110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«Вставай,</w:t>
            </w:r>
            <w:r w:rsidRPr="002C3498">
              <w:rPr>
                <w:spacing w:val="-1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огромная!»</w:t>
            </w:r>
          </w:p>
        </w:tc>
        <w:tc>
          <w:tcPr>
            <w:tcW w:w="1707" w:type="dxa"/>
          </w:tcPr>
          <w:p w14:paraId="70B71F5C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3C3B0249" w14:textId="77777777" w:rsidR="00743852" w:rsidRPr="002C3498" w:rsidRDefault="002409C3">
            <w:pPr>
              <w:pStyle w:val="TableParagraph"/>
              <w:spacing w:line="312" w:lineRule="auto"/>
              <w:ind w:right="21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Основные этапы и ключевые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 Великой Отечественной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Обращения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М.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Молотова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 xml:space="preserve">и </w:t>
            </w:r>
            <w:proofErr w:type="spellStart"/>
            <w:r w:rsidRPr="002C3498">
              <w:rPr>
                <w:sz w:val="24"/>
                <w:szCs w:val="24"/>
              </w:rPr>
              <w:t>И</w:t>
            </w:r>
            <w:proofErr w:type="spellEnd"/>
            <w:r w:rsidRPr="002C3498">
              <w:rPr>
                <w:sz w:val="24"/>
                <w:szCs w:val="24"/>
              </w:rPr>
              <w:t>. В. Сталина к народу. Призыв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Православной</w:t>
            </w:r>
            <w:r w:rsidRPr="002C3498">
              <w:rPr>
                <w:spacing w:val="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Церкви к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защите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Отечества.</w:t>
            </w:r>
            <w:r w:rsidRPr="002C3498">
              <w:rPr>
                <w:spacing w:val="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Планы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Гитлера</w:t>
            </w:r>
          </w:p>
          <w:p w14:paraId="3ED379B8" w14:textId="77777777" w:rsidR="00743852" w:rsidRPr="002C3498" w:rsidRDefault="002409C3">
            <w:pPr>
              <w:pStyle w:val="TableParagraph"/>
              <w:spacing w:line="312" w:lineRule="auto"/>
              <w:ind w:right="1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 уничтожению славянских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народов. Патриотический подъем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народа в годы Великой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Фронт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тыл.</w:t>
            </w:r>
          </w:p>
          <w:p w14:paraId="51F16175" w14:textId="77777777" w:rsidR="00743852" w:rsidRPr="002C3498" w:rsidRDefault="002409C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Позиция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эмиграции</w:t>
            </w:r>
          </w:p>
          <w:p w14:paraId="3434A8A3" w14:textId="77777777" w:rsidR="00743852" w:rsidRPr="002C3498" w:rsidRDefault="002409C3">
            <w:pPr>
              <w:pStyle w:val="TableParagraph"/>
              <w:spacing w:before="102" w:line="312" w:lineRule="auto"/>
              <w:ind w:right="23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 отношению к войне. Защитники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Родины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пособники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нацизма.</w:t>
            </w:r>
          </w:p>
          <w:p w14:paraId="6336349A" w14:textId="77777777" w:rsidR="00743852" w:rsidRPr="002C3498" w:rsidRDefault="002409C3">
            <w:pPr>
              <w:pStyle w:val="TableParagraph"/>
              <w:spacing w:line="312" w:lineRule="auto"/>
              <w:ind w:right="46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Патриотический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подвиг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деятелей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культуры</w:t>
            </w:r>
          </w:p>
        </w:tc>
        <w:tc>
          <w:tcPr>
            <w:tcW w:w="4589" w:type="dxa"/>
          </w:tcPr>
          <w:p w14:paraId="318CEB69" w14:textId="77777777" w:rsidR="00743852" w:rsidRPr="002C3498" w:rsidRDefault="002409C3">
            <w:pPr>
              <w:pStyle w:val="TableParagraph"/>
              <w:spacing w:line="312" w:lineRule="auto"/>
              <w:ind w:right="28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ключевые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ВОВ,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привлекая материал курса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истории.</w:t>
            </w:r>
          </w:p>
          <w:p w14:paraId="062FF177" w14:textId="77777777" w:rsidR="00743852" w:rsidRPr="002C3498" w:rsidRDefault="002409C3">
            <w:pPr>
              <w:pStyle w:val="TableParagraph"/>
              <w:spacing w:before="1" w:line="312" w:lineRule="auto"/>
              <w:ind w:right="101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планы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фашистского командования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уничтожению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славянских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народов.</w:t>
            </w:r>
          </w:p>
          <w:p w14:paraId="784F1F4B" w14:textId="77777777" w:rsidR="00743852" w:rsidRPr="002C3498" w:rsidRDefault="002409C3">
            <w:pPr>
              <w:pStyle w:val="TableParagraph"/>
              <w:spacing w:line="312" w:lineRule="auto"/>
              <w:ind w:right="60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 причины изменения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официальной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позиции</w:t>
            </w:r>
          </w:p>
          <w:p w14:paraId="0E7081E0" w14:textId="77777777" w:rsidR="00743852" w:rsidRPr="002C3498" w:rsidRDefault="002409C3">
            <w:pPr>
              <w:pStyle w:val="TableParagraph"/>
              <w:spacing w:line="312" w:lineRule="auto"/>
              <w:ind w:right="1183"/>
              <w:rPr>
                <w:sz w:val="24"/>
                <w:szCs w:val="24"/>
              </w:rPr>
            </w:pPr>
            <w:r w:rsidRPr="002C3498">
              <w:rPr>
                <w:spacing w:val="-1"/>
                <w:sz w:val="24"/>
                <w:szCs w:val="24"/>
              </w:rPr>
              <w:t xml:space="preserve">руководителей </w:t>
            </w:r>
            <w:r w:rsidRPr="002C3498">
              <w:rPr>
                <w:sz w:val="24"/>
                <w:szCs w:val="24"/>
              </w:rPr>
              <w:t>государства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Православной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Церкви.</w:t>
            </w:r>
          </w:p>
          <w:p w14:paraId="0D332B25" w14:textId="77777777" w:rsidR="00743852" w:rsidRPr="002C3498" w:rsidRDefault="002409C3">
            <w:pPr>
              <w:pStyle w:val="TableParagraph"/>
              <w:spacing w:before="2" w:line="312" w:lineRule="auto"/>
              <w:ind w:right="68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Показывать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вклад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всех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народов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СССР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победу.</w:t>
            </w:r>
          </w:p>
          <w:p w14:paraId="7F0AE9D4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</w:p>
          <w:p w14:paraId="60B95D7A" w14:textId="77777777" w:rsidR="00743852" w:rsidRPr="002C3498" w:rsidRDefault="002409C3">
            <w:pPr>
              <w:pStyle w:val="TableParagraph"/>
              <w:spacing w:before="8" w:line="410" w:lineRule="atLeast"/>
              <w:ind w:right="65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позиции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отношению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Деникина,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И.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Ильина.</w:t>
            </w:r>
          </w:p>
        </w:tc>
      </w:tr>
    </w:tbl>
    <w:p w14:paraId="47DCD94D" w14:textId="77777777" w:rsidR="00743852" w:rsidRPr="002C3498" w:rsidRDefault="00743852">
      <w:pPr>
        <w:spacing w:line="410" w:lineRule="atLeas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7E89361C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0AC577CC" w14:textId="77777777">
        <w:trPr>
          <w:trHeight w:val="840"/>
        </w:trPr>
        <w:tc>
          <w:tcPr>
            <w:tcW w:w="699" w:type="dxa"/>
          </w:tcPr>
          <w:p w14:paraId="70EDD9E3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6FCCD445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1FF8502E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1428CAF5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7BFECF19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795BF7D3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583F62B2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12BA290C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0909B2B6" w14:textId="77777777">
        <w:trPr>
          <w:trHeight w:val="1257"/>
        </w:trPr>
        <w:tc>
          <w:tcPr>
            <w:tcW w:w="699" w:type="dxa"/>
          </w:tcPr>
          <w:p w14:paraId="549176B2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6B835D3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99CA715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79C293D6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38AE7653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Представлять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</w:p>
          <w:p w14:paraId="17FE121D" w14:textId="77777777" w:rsidR="00743852" w:rsidRPr="002C3498" w:rsidRDefault="002409C3">
            <w:pPr>
              <w:pStyle w:val="TableParagraph"/>
              <w:spacing w:before="8" w:line="410" w:lineRule="atLeast"/>
              <w:ind w:right="28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пособников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нацизма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защитников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Родины</w:t>
            </w:r>
          </w:p>
        </w:tc>
      </w:tr>
      <w:tr w:rsidR="00743852" w:rsidRPr="002C3498" w14:paraId="583133F0" w14:textId="77777777">
        <w:trPr>
          <w:trHeight w:val="7122"/>
        </w:trPr>
        <w:tc>
          <w:tcPr>
            <w:tcW w:w="699" w:type="dxa"/>
          </w:tcPr>
          <w:p w14:paraId="5419B13B" w14:textId="77777777" w:rsidR="00743852" w:rsidRPr="002C3498" w:rsidRDefault="002409C3">
            <w:pPr>
              <w:pStyle w:val="TableParagraph"/>
              <w:spacing w:line="319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26</w:t>
            </w:r>
          </w:p>
        </w:tc>
        <w:tc>
          <w:tcPr>
            <w:tcW w:w="3263" w:type="dxa"/>
          </w:tcPr>
          <w:p w14:paraId="78B0F85A" w14:textId="77777777" w:rsidR="00743852" w:rsidRPr="002C3498" w:rsidRDefault="002409C3">
            <w:pPr>
              <w:pStyle w:val="TableParagraph"/>
              <w:spacing w:line="319" w:lineRule="exact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От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«перестройки»</w:t>
            </w:r>
          </w:p>
          <w:p w14:paraId="38347F52" w14:textId="77777777" w:rsidR="00743852" w:rsidRPr="002C3498" w:rsidRDefault="002409C3">
            <w:pPr>
              <w:pStyle w:val="TableParagraph"/>
              <w:spacing w:before="95" w:line="312" w:lineRule="auto"/>
              <w:ind w:left="117" w:right="5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кризису.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кризиса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возрождению</w:t>
            </w:r>
          </w:p>
        </w:tc>
        <w:tc>
          <w:tcPr>
            <w:tcW w:w="1707" w:type="dxa"/>
          </w:tcPr>
          <w:p w14:paraId="5105328C" w14:textId="77777777" w:rsidR="00743852" w:rsidRPr="002C3498" w:rsidRDefault="002C3498">
            <w:pPr>
              <w:pStyle w:val="TableParagraph"/>
              <w:spacing w:line="319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4F7102D2" w14:textId="77777777" w:rsidR="00743852" w:rsidRPr="002C3498" w:rsidRDefault="002409C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Идеология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действующие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лица</w:t>
            </w:r>
          </w:p>
          <w:p w14:paraId="3D860396" w14:textId="77777777" w:rsidR="00743852" w:rsidRPr="002C3498" w:rsidRDefault="002409C3">
            <w:pPr>
              <w:pStyle w:val="TableParagraph"/>
              <w:spacing w:before="95" w:line="314" w:lineRule="auto"/>
              <w:ind w:right="36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«перестройки». Россия и страны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СНГ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1990-е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годы.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Рыночные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реформы.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Противостояние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президента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парламента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1993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г.</w:t>
            </w:r>
          </w:p>
          <w:p w14:paraId="59446E67" w14:textId="77777777" w:rsidR="00743852" w:rsidRPr="002C3498" w:rsidRDefault="002409C3">
            <w:pPr>
              <w:pStyle w:val="TableParagraph"/>
              <w:spacing w:line="312" w:lineRule="auto"/>
              <w:ind w:right="15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Принятие Конституции Российской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Федерации.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Экономика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общество:</w:t>
            </w:r>
          </w:p>
          <w:p w14:paraId="314C4840" w14:textId="77777777" w:rsidR="00743852" w:rsidRPr="002C3498" w:rsidRDefault="002409C3">
            <w:pPr>
              <w:pStyle w:val="TableParagraph"/>
              <w:spacing w:line="312" w:lineRule="auto"/>
              <w:ind w:right="113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«новые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русские»,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олигархи,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финансовые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пирамиды.</w:t>
            </w:r>
          </w:p>
          <w:p w14:paraId="567C8921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«Парад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суверенитетов».</w:t>
            </w:r>
          </w:p>
          <w:p w14:paraId="02A59494" w14:textId="77777777" w:rsidR="00743852" w:rsidRPr="002C3498" w:rsidRDefault="002409C3">
            <w:pPr>
              <w:pStyle w:val="TableParagraph"/>
              <w:spacing w:before="8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Война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терроризмом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Кавказе.</w:t>
            </w:r>
          </w:p>
          <w:p w14:paraId="2541A039" w14:textId="77777777" w:rsidR="00743852" w:rsidRPr="002C3498" w:rsidRDefault="002409C3">
            <w:pPr>
              <w:pStyle w:val="TableParagraph"/>
              <w:spacing w:before="96" w:line="316" w:lineRule="auto"/>
              <w:ind w:right="10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Положение</w:t>
            </w:r>
            <w:r w:rsidRPr="002C3498">
              <w:rPr>
                <w:spacing w:val="7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русскоязычных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странах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СНГ.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Религиозный</w:t>
            </w:r>
          </w:p>
          <w:p w14:paraId="61AC75DC" w14:textId="77777777" w:rsidR="00743852" w:rsidRPr="002C3498" w:rsidRDefault="002409C3">
            <w:pPr>
              <w:pStyle w:val="TableParagraph"/>
              <w:spacing w:line="312" w:lineRule="auto"/>
              <w:ind w:right="18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ренессанс.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Осознание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государством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обществом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необходимости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обновления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всех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сфер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жизни</w:t>
            </w:r>
          </w:p>
          <w:p w14:paraId="303270E2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российского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общества</w:t>
            </w:r>
          </w:p>
        </w:tc>
        <w:tc>
          <w:tcPr>
            <w:tcW w:w="4589" w:type="dxa"/>
          </w:tcPr>
          <w:p w14:paraId="1A216086" w14:textId="77777777" w:rsidR="00743852" w:rsidRPr="002C3498" w:rsidRDefault="002409C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результаты</w:t>
            </w:r>
          </w:p>
          <w:p w14:paraId="0D80C707" w14:textId="77777777" w:rsidR="00743852" w:rsidRPr="002C3498" w:rsidRDefault="002409C3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«перестройки»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последствия</w:t>
            </w:r>
          </w:p>
          <w:p w14:paraId="206022EC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«парада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суверенитетов».</w:t>
            </w:r>
          </w:p>
          <w:p w14:paraId="2328873C" w14:textId="77777777" w:rsidR="00743852" w:rsidRPr="002C3498" w:rsidRDefault="002409C3">
            <w:pPr>
              <w:pStyle w:val="TableParagraph"/>
              <w:spacing w:before="96" w:line="314" w:lineRule="auto"/>
              <w:ind w:right="2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 причины появления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негативных социальных явлений –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криминализация общества,</w:t>
            </w:r>
          </w:p>
          <w:p w14:paraId="64D8D7EB" w14:textId="77777777" w:rsidR="00743852" w:rsidRPr="002C3498" w:rsidRDefault="002409C3">
            <w:pPr>
              <w:pStyle w:val="TableParagraph"/>
              <w:spacing w:line="312" w:lineRule="auto"/>
              <w:ind w:right="134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появление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деструктивных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идеологий,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терроризма.</w:t>
            </w:r>
          </w:p>
          <w:p w14:paraId="6DE04B61" w14:textId="77777777" w:rsidR="00743852" w:rsidRPr="002C3498" w:rsidRDefault="002409C3">
            <w:pPr>
              <w:pStyle w:val="TableParagraph"/>
              <w:spacing w:line="312" w:lineRule="auto"/>
              <w:ind w:right="51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падение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уровня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жизни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граждан.</w:t>
            </w:r>
          </w:p>
          <w:p w14:paraId="50B8AF7D" w14:textId="77777777" w:rsidR="00743852" w:rsidRPr="002C3498" w:rsidRDefault="002409C3">
            <w:pPr>
              <w:pStyle w:val="TableParagraph"/>
              <w:spacing w:line="312" w:lineRule="auto"/>
              <w:ind w:right="61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Рассказывать об изменении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ценностей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обществе,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выборе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между коммунистическими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западническими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идеалами</w:t>
            </w:r>
          </w:p>
        </w:tc>
      </w:tr>
    </w:tbl>
    <w:p w14:paraId="72A25CBF" w14:textId="77777777" w:rsidR="00743852" w:rsidRPr="002C3498" w:rsidRDefault="00743852">
      <w:pPr>
        <w:spacing w:line="312" w:lineRule="auto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59CCEE11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7DEFD80A" w14:textId="77777777">
        <w:trPr>
          <w:trHeight w:val="840"/>
        </w:trPr>
        <w:tc>
          <w:tcPr>
            <w:tcW w:w="699" w:type="dxa"/>
          </w:tcPr>
          <w:p w14:paraId="25D5E48F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19AE0862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4484678D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26855ECC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65927207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3E2D600B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6DCA563E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065B76F9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758F218E" w14:textId="77777777">
        <w:trPr>
          <w:trHeight w:val="8375"/>
        </w:trPr>
        <w:tc>
          <w:tcPr>
            <w:tcW w:w="699" w:type="dxa"/>
          </w:tcPr>
          <w:p w14:paraId="753FF090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27</w:t>
            </w:r>
          </w:p>
        </w:tc>
        <w:tc>
          <w:tcPr>
            <w:tcW w:w="3263" w:type="dxa"/>
          </w:tcPr>
          <w:p w14:paraId="30FCCB1C" w14:textId="77777777" w:rsidR="00743852" w:rsidRPr="002C3498" w:rsidRDefault="002409C3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Россия. XXI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век</w:t>
            </w:r>
          </w:p>
        </w:tc>
        <w:tc>
          <w:tcPr>
            <w:tcW w:w="1707" w:type="dxa"/>
          </w:tcPr>
          <w:p w14:paraId="6D08C251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041392C4" w14:textId="77777777" w:rsidR="00743852" w:rsidRPr="002C3498" w:rsidRDefault="002409C3">
            <w:pPr>
              <w:pStyle w:val="TableParagraph"/>
              <w:spacing w:line="312" w:lineRule="auto"/>
              <w:ind w:right="12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Изменение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вектора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2000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года.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Путин.</w:t>
            </w:r>
          </w:p>
          <w:p w14:paraId="7DF22E0F" w14:textId="77777777" w:rsidR="00743852" w:rsidRPr="002C3498" w:rsidRDefault="002409C3">
            <w:pPr>
              <w:pStyle w:val="TableParagraph"/>
              <w:spacing w:line="316" w:lineRule="auto"/>
              <w:ind w:right="42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Рост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патриотических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настроений.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Укрепление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вертикали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власти.</w:t>
            </w:r>
          </w:p>
          <w:p w14:paraId="4EDDF2E1" w14:textId="77777777" w:rsidR="00743852" w:rsidRPr="002C3498" w:rsidRDefault="002409C3">
            <w:pPr>
              <w:pStyle w:val="TableParagraph"/>
              <w:spacing w:line="312" w:lineRule="auto"/>
              <w:ind w:right="40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Устранение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 внутреннюю и внешнюю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политику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</w:p>
          <w:p w14:paraId="33BB7E47" w14:textId="77777777" w:rsidR="00743852" w:rsidRPr="002C3498" w:rsidRDefault="002409C3">
            <w:pPr>
              <w:pStyle w:val="TableParagraph"/>
              <w:spacing w:line="312" w:lineRule="auto"/>
              <w:ind w:right="66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Курс на суверенную внешнюю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политику: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Мюнхенской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речи</w:t>
            </w:r>
          </w:p>
          <w:p w14:paraId="3AE829C8" w14:textId="77777777" w:rsidR="00743852" w:rsidRPr="002C3498" w:rsidRDefault="002409C3">
            <w:pPr>
              <w:pStyle w:val="TableParagraph"/>
              <w:spacing w:line="312" w:lineRule="auto"/>
              <w:ind w:right="16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до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операции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САР.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Экономическое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возрождение: энергетика, сельское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хозяйство, национальные проекты.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Перспективы импортозамещения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технологических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рывков.</w:t>
            </w:r>
          </w:p>
          <w:p w14:paraId="7797BC23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Присоединение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Крыма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13198CCB" w14:textId="77777777" w:rsidR="00743852" w:rsidRPr="002C3498" w:rsidRDefault="002409C3">
            <w:pPr>
              <w:pStyle w:val="TableParagraph"/>
              <w:spacing w:before="84" w:line="312" w:lineRule="auto"/>
              <w:ind w:right="5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Севастополя к России. Внесение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поправок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Конституцию.</w:t>
            </w:r>
          </w:p>
          <w:p w14:paraId="563B07CF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Специальная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военная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операция</w:t>
            </w:r>
          </w:p>
        </w:tc>
        <w:tc>
          <w:tcPr>
            <w:tcW w:w="4589" w:type="dxa"/>
          </w:tcPr>
          <w:p w14:paraId="31A775A7" w14:textId="77777777" w:rsidR="00743852" w:rsidRPr="002C3498" w:rsidRDefault="002409C3">
            <w:pPr>
              <w:pStyle w:val="TableParagraph"/>
              <w:spacing w:line="312" w:lineRule="auto"/>
              <w:ind w:right="717"/>
              <w:jc w:val="bot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исторические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условия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для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изменения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вектора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страны.</w:t>
            </w:r>
          </w:p>
          <w:p w14:paraId="00595F43" w14:textId="77777777" w:rsidR="00743852" w:rsidRPr="002C3498" w:rsidRDefault="002409C3">
            <w:pPr>
              <w:pStyle w:val="TableParagraph"/>
              <w:spacing w:before="1" w:line="312" w:lineRule="auto"/>
              <w:ind w:right="12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факторы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национального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возрождения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формы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</w:p>
          <w:p w14:paraId="7FA84DC6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проявления.</w:t>
            </w:r>
          </w:p>
          <w:p w14:paraId="76BCAD39" w14:textId="77777777" w:rsidR="00743852" w:rsidRPr="002C3498" w:rsidRDefault="002409C3">
            <w:pPr>
              <w:pStyle w:val="TableParagraph"/>
              <w:spacing w:before="96" w:line="312" w:lineRule="auto"/>
              <w:ind w:right="43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Показывать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цели,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методы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борьбы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олигархией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власти.</w:t>
            </w:r>
          </w:p>
          <w:p w14:paraId="3F4E5B85" w14:textId="77777777" w:rsidR="00743852" w:rsidRPr="002C3498" w:rsidRDefault="002409C3">
            <w:pPr>
              <w:pStyle w:val="TableParagraph"/>
              <w:spacing w:line="314" w:lineRule="auto"/>
              <w:ind w:right="18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Комментировать основные тезисы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Мюнхенской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речи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Путина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как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предупреждения о намерении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борьбы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суверенитет.</w:t>
            </w:r>
          </w:p>
          <w:p w14:paraId="3C19C1E0" w14:textId="77777777" w:rsidR="00743852" w:rsidRPr="002C3498" w:rsidRDefault="002409C3">
            <w:pPr>
              <w:pStyle w:val="TableParagraph"/>
              <w:spacing w:line="312" w:lineRule="auto"/>
              <w:ind w:right="95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участия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военной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операции</w:t>
            </w:r>
          </w:p>
          <w:p w14:paraId="432F8FEF" w14:textId="77777777" w:rsidR="00743852" w:rsidRPr="002C3498" w:rsidRDefault="002409C3">
            <w:pPr>
              <w:pStyle w:val="TableParagraph"/>
              <w:spacing w:line="312" w:lineRule="auto"/>
              <w:ind w:right="19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Сирийской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Арабской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Республике.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Характеризовать цели и задачи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национальных проектов, старта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импортозамещения.</w:t>
            </w:r>
          </w:p>
          <w:p w14:paraId="12B18A56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Описывать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процесс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принятия</w:t>
            </w:r>
          </w:p>
          <w:p w14:paraId="4014B5CC" w14:textId="77777777" w:rsidR="00743852" w:rsidRPr="002C3498" w:rsidRDefault="002409C3">
            <w:pPr>
              <w:pStyle w:val="TableParagraph"/>
              <w:spacing w:before="8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Крыма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Севастополя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состав</w:t>
            </w:r>
          </w:p>
        </w:tc>
      </w:tr>
    </w:tbl>
    <w:p w14:paraId="0F074B9C" w14:textId="77777777" w:rsidR="00743852" w:rsidRPr="002C3498" w:rsidRDefault="00743852">
      <w:pPr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25EC5F70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44A88CEE" w14:textId="77777777">
        <w:trPr>
          <w:trHeight w:val="840"/>
        </w:trPr>
        <w:tc>
          <w:tcPr>
            <w:tcW w:w="699" w:type="dxa"/>
          </w:tcPr>
          <w:p w14:paraId="78161544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023AB9C8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21F5ECAC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7285531B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7FD234BB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3E3DE8F0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681E1487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5067AF9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0B42E5E6" w14:textId="77777777">
        <w:trPr>
          <w:trHeight w:val="4189"/>
        </w:trPr>
        <w:tc>
          <w:tcPr>
            <w:tcW w:w="699" w:type="dxa"/>
          </w:tcPr>
          <w:p w14:paraId="11336493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7BA61445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2D64961A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06DF20D1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38FA9C56" w14:textId="77777777" w:rsidR="00743852" w:rsidRPr="002C3498" w:rsidRDefault="002409C3">
            <w:pPr>
              <w:pStyle w:val="TableParagraph"/>
              <w:spacing w:line="312" w:lineRule="auto"/>
              <w:ind w:right="70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Российской Федерации как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pacing w:val="-1"/>
                <w:sz w:val="24"/>
                <w:szCs w:val="24"/>
              </w:rPr>
              <w:t xml:space="preserve">историческое </w:t>
            </w:r>
            <w:r w:rsidRPr="002C3498">
              <w:rPr>
                <w:sz w:val="24"/>
                <w:szCs w:val="24"/>
              </w:rPr>
              <w:t>самоопределение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народов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Крыма.</w:t>
            </w:r>
          </w:p>
          <w:p w14:paraId="014C61BE" w14:textId="77777777" w:rsidR="00743852" w:rsidRPr="002C3498" w:rsidRDefault="002409C3">
            <w:pPr>
              <w:pStyle w:val="TableParagraph"/>
              <w:spacing w:before="1" w:line="312" w:lineRule="auto"/>
              <w:ind w:right="58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Перечислять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принятия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поправок</w:t>
            </w:r>
          </w:p>
          <w:p w14:paraId="6A4E68F9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Конституции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РФ.</w:t>
            </w:r>
          </w:p>
          <w:p w14:paraId="5D1E0614" w14:textId="77777777" w:rsidR="00743852" w:rsidRPr="002C3498" w:rsidRDefault="002409C3">
            <w:pPr>
              <w:pStyle w:val="TableParagraph"/>
              <w:spacing w:before="96" w:line="312" w:lineRule="auto"/>
              <w:ind w:right="68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основные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причины, цели и задачи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специальной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военной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операции</w:t>
            </w:r>
          </w:p>
          <w:p w14:paraId="63DC089A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Украине</w:t>
            </w:r>
          </w:p>
        </w:tc>
      </w:tr>
      <w:tr w:rsidR="00743852" w:rsidRPr="002C3498" w14:paraId="364A0B0C" w14:textId="77777777">
        <w:trPr>
          <w:trHeight w:val="4190"/>
        </w:trPr>
        <w:tc>
          <w:tcPr>
            <w:tcW w:w="699" w:type="dxa"/>
          </w:tcPr>
          <w:p w14:paraId="207A55E3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28</w:t>
            </w:r>
          </w:p>
        </w:tc>
        <w:tc>
          <w:tcPr>
            <w:tcW w:w="3263" w:type="dxa"/>
          </w:tcPr>
          <w:p w14:paraId="103DBB30" w14:textId="77777777" w:rsidR="00743852" w:rsidRPr="002C3498" w:rsidRDefault="002409C3">
            <w:pPr>
              <w:pStyle w:val="TableParagraph"/>
              <w:spacing w:line="312" w:lineRule="auto"/>
              <w:ind w:left="117" w:right="34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Православие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14:paraId="2B42CC1F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3C9D9721" w14:textId="77777777" w:rsidR="00743852" w:rsidRPr="002C3498" w:rsidRDefault="002409C3">
            <w:pPr>
              <w:pStyle w:val="TableParagraph"/>
              <w:spacing w:line="312" w:lineRule="auto"/>
              <w:ind w:right="58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Основы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православного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веры. Смысл христианских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таинств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освящение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человека:</w:t>
            </w:r>
          </w:p>
          <w:p w14:paraId="04BBACFA" w14:textId="77777777" w:rsidR="00743852" w:rsidRPr="002C3498" w:rsidRDefault="002409C3">
            <w:pPr>
              <w:pStyle w:val="TableParagraph"/>
              <w:spacing w:line="312" w:lineRule="auto"/>
              <w:ind w:right="19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крещение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евхаристия.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Церковные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праздники.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монашества</w:t>
            </w:r>
          </w:p>
          <w:p w14:paraId="2EE79A16" w14:textId="77777777" w:rsidR="00743852" w:rsidRPr="002C3498" w:rsidRDefault="002409C3">
            <w:pPr>
              <w:pStyle w:val="TableParagraph"/>
              <w:spacing w:line="312" w:lineRule="auto"/>
              <w:ind w:right="14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 православной традиции, русские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монастыри: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Киево-Печерская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лавра,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Троице-Сергиева лавра, Оптина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пустынь. Идея Святой Руси и ее</w:t>
            </w:r>
          </w:p>
          <w:p w14:paraId="060EF85D" w14:textId="77777777" w:rsidR="00743852" w:rsidRPr="002C3498" w:rsidRDefault="002409C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для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культуры</w:t>
            </w:r>
          </w:p>
        </w:tc>
        <w:tc>
          <w:tcPr>
            <w:tcW w:w="4589" w:type="dxa"/>
          </w:tcPr>
          <w:p w14:paraId="075ACE5F" w14:textId="77777777" w:rsidR="00743852" w:rsidRPr="002C3498" w:rsidRDefault="002409C3">
            <w:pPr>
              <w:pStyle w:val="TableParagraph"/>
              <w:spacing w:line="312" w:lineRule="auto"/>
              <w:ind w:right="68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1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православный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Символ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веры.</w:t>
            </w:r>
          </w:p>
          <w:p w14:paraId="41ABCA09" w14:textId="77777777" w:rsidR="00743852" w:rsidRPr="002C3498" w:rsidRDefault="002409C3">
            <w:pPr>
              <w:pStyle w:val="TableParagraph"/>
              <w:spacing w:line="312" w:lineRule="auto"/>
              <w:ind w:right="4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монашества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христианской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традиции.</w:t>
            </w:r>
          </w:p>
          <w:p w14:paraId="76728598" w14:textId="77777777" w:rsidR="00743852" w:rsidRPr="002C3498" w:rsidRDefault="002409C3">
            <w:pPr>
              <w:pStyle w:val="TableParagraph"/>
              <w:spacing w:line="314" w:lineRule="auto"/>
              <w:ind w:right="36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 описание наиболее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известных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святынь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</w:p>
          <w:p w14:paraId="227C1F9E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влияние</w:t>
            </w:r>
          </w:p>
          <w:p w14:paraId="0ED5AC92" w14:textId="77777777" w:rsidR="00743852" w:rsidRPr="002C3498" w:rsidRDefault="002409C3">
            <w:pPr>
              <w:pStyle w:val="TableParagraph"/>
              <w:spacing w:before="1" w:line="410" w:lineRule="atLeast"/>
              <w:ind w:right="49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православия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культуры.</w:t>
            </w:r>
          </w:p>
        </w:tc>
      </w:tr>
    </w:tbl>
    <w:p w14:paraId="51969311" w14:textId="77777777" w:rsidR="00743852" w:rsidRPr="002C3498" w:rsidRDefault="00743852">
      <w:pPr>
        <w:spacing w:line="410" w:lineRule="atLeas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1894C680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4EFA5245" w14:textId="77777777">
        <w:trPr>
          <w:trHeight w:val="840"/>
        </w:trPr>
        <w:tc>
          <w:tcPr>
            <w:tcW w:w="699" w:type="dxa"/>
          </w:tcPr>
          <w:p w14:paraId="1E8FCF61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0E137C88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1C9D1B0A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522319DC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27A3F4D9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57F50033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6D15766C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B6CFB87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06829D14" w14:textId="77777777">
        <w:trPr>
          <w:trHeight w:val="832"/>
        </w:trPr>
        <w:tc>
          <w:tcPr>
            <w:tcW w:w="699" w:type="dxa"/>
          </w:tcPr>
          <w:p w14:paraId="7432EE04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60E1FE32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58E1AFF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65293EFF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7A629E6A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участие</w:t>
            </w:r>
          </w:p>
          <w:p w14:paraId="34644A49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православных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</w:t>
            </w:r>
          </w:p>
        </w:tc>
      </w:tr>
      <w:tr w:rsidR="00743852" w:rsidRPr="002C3498" w14:paraId="5B5B5DA2" w14:textId="77777777">
        <w:trPr>
          <w:trHeight w:val="7547"/>
        </w:trPr>
        <w:tc>
          <w:tcPr>
            <w:tcW w:w="699" w:type="dxa"/>
          </w:tcPr>
          <w:p w14:paraId="5BD0B17A" w14:textId="77777777" w:rsidR="00743852" w:rsidRPr="002C3498" w:rsidRDefault="002409C3">
            <w:pPr>
              <w:pStyle w:val="TableParagraph"/>
              <w:spacing w:before="3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29</w:t>
            </w:r>
          </w:p>
        </w:tc>
        <w:tc>
          <w:tcPr>
            <w:tcW w:w="3263" w:type="dxa"/>
          </w:tcPr>
          <w:p w14:paraId="70356B69" w14:textId="77777777" w:rsidR="00743852" w:rsidRPr="002C3498" w:rsidRDefault="002409C3">
            <w:pPr>
              <w:pStyle w:val="TableParagraph"/>
              <w:spacing w:before="3"/>
              <w:ind w:left="100" w:right="197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Ислам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14:paraId="4C669008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15B06A89" w14:textId="77777777" w:rsidR="00743852" w:rsidRPr="002C3498" w:rsidRDefault="002409C3">
            <w:pPr>
              <w:pStyle w:val="TableParagraph"/>
              <w:spacing w:before="3" w:line="312" w:lineRule="auto"/>
              <w:ind w:right="53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положения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исламской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религии. Пять столпов ислама,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Коран и священное предание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(сунна).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Исламский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календарь.</w:t>
            </w:r>
          </w:p>
          <w:p w14:paraId="2BF3C544" w14:textId="77777777" w:rsidR="00743852" w:rsidRPr="002C3498" w:rsidRDefault="002409C3">
            <w:pPr>
              <w:pStyle w:val="TableParagraph"/>
              <w:spacing w:line="312" w:lineRule="auto"/>
              <w:ind w:right="2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Направления ислама. Появление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ислама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территории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распространение.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Создание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института муфтиятов. Мусульмане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службе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 империи.</w:t>
            </w:r>
          </w:p>
          <w:p w14:paraId="41E37DB9" w14:textId="77777777" w:rsidR="00743852" w:rsidRPr="002C3498" w:rsidRDefault="002409C3">
            <w:pPr>
              <w:pStyle w:val="TableParagraph"/>
              <w:spacing w:before="1" w:line="312" w:lineRule="auto"/>
              <w:ind w:right="52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Советские гонения. Мусульмане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войне.</w:t>
            </w:r>
          </w:p>
          <w:p w14:paraId="4F5AE8A4" w14:textId="77777777" w:rsidR="00743852" w:rsidRPr="002C3498" w:rsidRDefault="002409C3">
            <w:pPr>
              <w:pStyle w:val="TableParagraph"/>
              <w:spacing w:line="314" w:lineRule="auto"/>
              <w:ind w:right="18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Мусульмане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терроризмом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в СВО. Современное положение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ислама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</w:tc>
        <w:tc>
          <w:tcPr>
            <w:tcW w:w="4589" w:type="dxa"/>
          </w:tcPr>
          <w:p w14:paraId="6D9BAB86" w14:textId="77777777" w:rsidR="00743852" w:rsidRPr="002C3498" w:rsidRDefault="002409C3">
            <w:pPr>
              <w:pStyle w:val="TableParagraph"/>
              <w:spacing w:before="3" w:line="312" w:lineRule="auto"/>
              <w:ind w:right="68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основные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положения исламской религии,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направлений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ислама,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существующие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нашей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стране.</w:t>
            </w:r>
          </w:p>
          <w:p w14:paraId="08102C9E" w14:textId="77777777" w:rsidR="00743852" w:rsidRPr="002C3498" w:rsidRDefault="002409C3">
            <w:pPr>
              <w:pStyle w:val="TableParagraph"/>
              <w:spacing w:line="316" w:lineRule="auto"/>
              <w:ind w:right="104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события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из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ислама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</w:p>
          <w:p w14:paraId="6F8C6377" w14:textId="77777777" w:rsidR="00743852" w:rsidRPr="002C3498" w:rsidRDefault="002409C3">
            <w:pPr>
              <w:pStyle w:val="TableParagraph"/>
              <w:spacing w:line="312" w:lineRule="auto"/>
              <w:ind w:right="23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монархических партий мусульман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служения представителей ислама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период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существования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монархии.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Рассказывать о гонениях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репрессиях на мусульман в период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советской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истории.</w:t>
            </w:r>
          </w:p>
          <w:p w14:paraId="77D0C3AA" w14:textId="77777777" w:rsidR="00743852" w:rsidRPr="002C3498" w:rsidRDefault="002409C3">
            <w:pPr>
              <w:pStyle w:val="TableParagraph"/>
              <w:spacing w:line="312" w:lineRule="auto"/>
              <w:ind w:right="16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позиции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христианско-мусульманского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диалога.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Раскрывать роль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мусульман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борьбе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терроризмом</w:t>
            </w:r>
          </w:p>
          <w:p w14:paraId="1EEF3F48" w14:textId="77777777" w:rsidR="00743852" w:rsidRPr="002C3498" w:rsidRDefault="002409C3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 их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участие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</w:t>
            </w:r>
          </w:p>
        </w:tc>
      </w:tr>
    </w:tbl>
    <w:p w14:paraId="5B23FDB2" w14:textId="77777777" w:rsidR="00743852" w:rsidRPr="002C3498" w:rsidRDefault="00743852">
      <w:pPr>
        <w:spacing w:line="319" w:lineRule="exac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0EC87A72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7FD6FC12" w14:textId="77777777">
        <w:trPr>
          <w:trHeight w:val="840"/>
        </w:trPr>
        <w:tc>
          <w:tcPr>
            <w:tcW w:w="699" w:type="dxa"/>
          </w:tcPr>
          <w:p w14:paraId="3C0E26A7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05EDBA33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0C0CEEBA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672F11E3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13CE13C6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63D95264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233AC0C3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2001CB0A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16738B9F" w14:textId="77777777">
        <w:trPr>
          <w:trHeight w:val="7115"/>
        </w:trPr>
        <w:tc>
          <w:tcPr>
            <w:tcW w:w="699" w:type="dxa"/>
          </w:tcPr>
          <w:p w14:paraId="75913CA4" w14:textId="77777777" w:rsidR="00743852" w:rsidRPr="002C3498" w:rsidRDefault="002409C3">
            <w:pPr>
              <w:pStyle w:val="TableParagraph"/>
              <w:spacing w:line="318" w:lineRule="exact"/>
              <w:ind w:left="195" w:right="174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30</w:t>
            </w:r>
          </w:p>
        </w:tc>
        <w:tc>
          <w:tcPr>
            <w:tcW w:w="3263" w:type="dxa"/>
          </w:tcPr>
          <w:p w14:paraId="5FD05464" w14:textId="77777777" w:rsidR="00743852" w:rsidRPr="002C3498" w:rsidRDefault="002409C3">
            <w:pPr>
              <w:pStyle w:val="TableParagraph"/>
              <w:spacing w:line="312" w:lineRule="auto"/>
              <w:ind w:left="117" w:right="86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Буддизм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14:paraId="5642610F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4B926965" w14:textId="77777777" w:rsidR="00743852" w:rsidRPr="002C3498" w:rsidRDefault="002409C3">
            <w:pPr>
              <w:pStyle w:val="TableParagraph"/>
              <w:spacing w:line="314" w:lineRule="auto"/>
              <w:ind w:right="33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Основные положения буддийской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религии. Пантеон.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Типитака,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Ганджур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C3498">
              <w:rPr>
                <w:sz w:val="24"/>
                <w:szCs w:val="24"/>
              </w:rPr>
              <w:t>Даньджур</w:t>
            </w:r>
            <w:proofErr w:type="spellEnd"/>
            <w:r w:rsidRPr="002C3498">
              <w:rPr>
                <w:sz w:val="24"/>
                <w:szCs w:val="24"/>
              </w:rPr>
              <w:t>.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Буддийский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культ: будни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праздники.</w:t>
            </w:r>
          </w:p>
          <w:p w14:paraId="4AE22594" w14:textId="77777777" w:rsidR="00743852" w:rsidRPr="002C3498" w:rsidRDefault="002409C3">
            <w:pPr>
              <w:pStyle w:val="TableParagraph"/>
              <w:spacing w:line="312" w:lineRule="auto"/>
              <w:ind w:right="19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Появление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буддизма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территории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России: вторая по древности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религиозная организация в России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после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православной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церкви.</w:t>
            </w:r>
          </w:p>
          <w:p w14:paraId="60C86918" w14:textId="77777777" w:rsidR="00743852" w:rsidRPr="002C3498" w:rsidRDefault="002409C3">
            <w:pPr>
              <w:pStyle w:val="TableParagraph"/>
              <w:spacing w:line="312" w:lineRule="auto"/>
              <w:ind w:right="15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Буддийские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общины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Тувы,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Бурятии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Калмыкии. Буддийские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школы.</w:t>
            </w:r>
          </w:p>
          <w:p w14:paraId="03749EC1" w14:textId="77777777" w:rsidR="00743852" w:rsidRPr="002C3498" w:rsidRDefault="002409C3">
            <w:pPr>
              <w:pStyle w:val="TableParagraph"/>
              <w:spacing w:line="312" w:lineRule="auto"/>
              <w:ind w:right="79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Иволгинский дацан. Буддисты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1812 г.</w:t>
            </w:r>
          </w:p>
          <w:p w14:paraId="2BFB0E35" w14:textId="77777777" w:rsidR="00743852" w:rsidRPr="002C3498" w:rsidRDefault="002409C3">
            <w:pPr>
              <w:pStyle w:val="TableParagraph"/>
              <w:spacing w:line="312" w:lineRule="auto"/>
              <w:ind w:right="12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Буддисты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войне.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БТСР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ее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вклад</w:t>
            </w:r>
          </w:p>
          <w:p w14:paraId="595CD4A7" w14:textId="77777777" w:rsidR="00743852" w:rsidRPr="002C3498" w:rsidRDefault="002409C3">
            <w:pPr>
              <w:pStyle w:val="TableParagraph"/>
              <w:spacing w:line="312" w:lineRule="auto"/>
              <w:ind w:right="49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укрепление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межрелигиозного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межнационального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мира.</w:t>
            </w:r>
          </w:p>
          <w:p w14:paraId="5956FCDC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Буддисты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</w:t>
            </w:r>
          </w:p>
        </w:tc>
        <w:tc>
          <w:tcPr>
            <w:tcW w:w="4589" w:type="dxa"/>
          </w:tcPr>
          <w:p w14:paraId="792F56DD" w14:textId="77777777" w:rsidR="00743852" w:rsidRPr="002C3498" w:rsidRDefault="002409C3">
            <w:pPr>
              <w:pStyle w:val="TableParagraph"/>
              <w:spacing w:line="312" w:lineRule="auto"/>
              <w:ind w:right="44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 основные принципы 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буддизма.</w:t>
            </w:r>
          </w:p>
          <w:p w14:paraId="28245F69" w14:textId="77777777" w:rsidR="00743852" w:rsidRPr="002C3498" w:rsidRDefault="002409C3">
            <w:pPr>
              <w:pStyle w:val="TableParagraph"/>
              <w:spacing w:line="314" w:lineRule="auto"/>
              <w:ind w:right="65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будни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праздники,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описывать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наиболее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значимые святыни буддийской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религии.</w:t>
            </w:r>
          </w:p>
          <w:p w14:paraId="166D1431" w14:textId="77777777" w:rsidR="00743852" w:rsidRPr="002C3498" w:rsidRDefault="002409C3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Рассказывать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гонениях</w:t>
            </w:r>
          </w:p>
          <w:p w14:paraId="71AC557E" w14:textId="77777777" w:rsidR="00743852" w:rsidRPr="002C3498" w:rsidRDefault="002409C3">
            <w:pPr>
              <w:pStyle w:val="TableParagraph"/>
              <w:spacing w:before="91" w:line="312" w:lineRule="auto"/>
              <w:ind w:right="51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буддистов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период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советской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истории.</w:t>
            </w:r>
          </w:p>
          <w:p w14:paraId="7B58BDBA" w14:textId="77777777" w:rsidR="00743852" w:rsidRPr="002C3498" w:rsidRDefault="002409C3">
            <w:pPr>
              <w:pStyle w:val="TableParagraph"/>
              <w:spacing w:line="314" w:lineRule="auto"/>
              <w:ind w:right="72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Описывать участие буддистов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Отечественной войне 1812 г.,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Великой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войне,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</w:t>
            </w:r>
          </w:p>
        </w:tc>
      </w:tr>
      <w:tr w:rsidR="00743852" w:rsidRPr="002C3498" w14:paraId="6CA9B7FC" w14:textId="77777777">
        <w:trPr>
          <w:trHeight w:val="1264"/>
        </w:trPr>
        <w:tc>
          <w:tcPr>
            <w:tcW w:w="699" w:type="dxa"/>
          </w:tcPr>
          <w:p w14:paraId="69C020C3" w14:textId="77777777" w:rsidR="00743852" w:rsidRPr="002C3498" w:rsidRDefault="002409C3">
            <w:pPr>
              <w:pStyle w:val="TableParagraph"/>
              <w:spacing w:before="3"/>
              <w:ind w:left="195" w:right="174"/>
              <w:jc w:val="center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31</w:t>
            </w:r>
          </w:p>
        </w:tc>
        <w:tc>
          <w:tcPr>
            <w:tcW w:w="3263" w:type="dxa"/>
          </w:tcPr>
          <w:p w14:paraId="0AB5B60E" w14:textId="77777777" w:rsidR="00743852" w:rsidRPr="002C3498" w:rsidRDefault="002409C3">
            <w:pPr>
              <w:pStyle w:val="TableParagraph"/>
              <w:spacing w:before="3" w:line="312" w:lineRule="auto"/>
              <w:ind w:left="117" w:right="84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Иудаизм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</w:tc>
        <w:tc>
          <w:tcPr>
            <w:tcW w:w="1707" w:type="dxa"/>
          </w:tcPr>
          <w:p w14:paraId="7815E90F" w14:textId="77777777" w:rsidR="00743852" w:rsidRPr="002C3498" w:rsidRDefault="002C3498">
            <w:pPr>
              <w:pStyle w:val="TableParagraph"/>
              <w:spacing w:before="3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7B9AEA91" w14:textId="77777777" w:rsidR="00743852" w:rsidRPr="002C3498" w:rsidRDefault="002409C3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положения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иудейской</w:t>
            </w:r>
          </w:p>
          <w:p w14:paraId="0125C247" w14:textId="77777777" w:rsidR="00743852" w:rsidRPr="002C3498" w:rsidRDefault="002409C3">
            <w:pPr>
              <w:pStyle w:val="TableParagraph"/>
              <w:spacing w:before="8" w:line="410" w:lineRule="atLeast"/>
              <w:ind w:right="22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религии.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Единобожие.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Тора,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Танах,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Талмуд.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Иудейское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благочестие:</w:t>
            </w:r>
          </w:p>
        </w:tc>
        <w:tc>
          <w:tcPr>
            <w:tcW w:w="4589" w:type="dxa"/>
          </w:tcPr>
          <w:p w14:paraId="209ACC2D" w14:textId="77777777" w:rsidR="00743852" w:rsidRPr="002C3498" w:rsidRDefault="002409C3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</w:p>
          <w:p w14:paraId="6D979E88" w14:textId="77777777" w:rsidR="00743852" w:rsidRPr="002C3498" w:rsidRDefault="002409C3">
            <w:pPr>
              <w:pStyle w:val="TableParagraph"/>
              <w:spacing w:before="8" w:line="410" w:lineRule="atLeast"/>
              <w:ind w:right="69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положения иудейской религии,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состав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священных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книг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иудеев,</w:t>
            </w:r>
          </w:p>
        </w:tc>
      </w:tr>
    </w:tbl>
    <w:p w14:paraId="4604286C" w14:textId="77777777" w:rsidR="00743852" w:rsidRPr="002C3498" w:rsidRDefault="00743852">
      <w:pPr>
        <w:spacing w:line="410" w:lineRule="atLeas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288F840A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17D7F6B0" w14:textId="77777777">
        <w:trPr>
          <w:trHeight w:val="840"/>
        </w:trPr>
        <w:tc>
          <w:tcPr>
            <w:tcW w:w="699" w:type="dxa"/>
          </w:tcPr>
          <w:p w14:paraId="24C92E14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54F982D1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031C65B2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73760200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1137BDE1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227C1F4E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0EC9C084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6CEB3EE0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601D3A88" w14:textId="77777777">
        <w:trPr>
          <w:trHeight w:val="5861"/>
        </w:trPr>
        <w:tc>
          <w:tcPr>
            <w:tcW w:w="699" w:type="dxa"/>
          </w:tcPr>
          <w:p w14:paraId="531F7336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7893BE13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56EFC87A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47EAC79D" w14:textId="77777777" w:rsidR="00743852" w:rsidRPr="002C3498" w:rsidRDefault="002409C3">
            <w:pPr>
              <w:pStyle w:val="TableParagraph"/>
              <w:spacing w:line="312" w:lineRule="auto"/>
              <w:ind w:right="55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будни и праздники. Появление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иудаизма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территории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России: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Хазарский каганат. Иудейская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 xml:space="preserve">община Киева. </w:t>
            </w:r>
            <w:proofErr w:type="spellStart"/>
            <w:r w:rsidRPr="002C3498">
              <w:rPr>
                <w:sz w:val="24"/>
                <w:szCs w:val="24"/>
              </w:rPr>
              <w:t>Ешивы</w:t>
            </w:r>
            <w:proofErr w:type="spellEnd"/>
            <w:r w:rsidRPr="002C3498">
              <w:rPr>
                <w:sz w:val="24"/>
                <w:szCs w:val="24"/>
              </w:rPr>
              <w:t xml:space="preserve"> Западной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XV–XVI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вв.</w:t>
            </w:r>
            <w:r w:rsidRPr="002C3498">
              <w:rPr>
                <w:spacing w:val="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Иудаизм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  <w:p w14:paraId="14F89CF7" w14:textId="77777777" w:rsidR="00743852" w:rsidRPr="002C3498" w:rsidRDefault="002409C3">
            <w:pPr>
              <w:pStyle w:val="TableParagraph"/>
              <w:spacing w:line="312" w:lineRule="auto"/>
              <w:ind w:right="114"/>
              <w:rPr>
                <w:sz w:val="24"/>
                <w:szCs w:val="24"/>
              </w:rPr>
            </w:pPr>
            <w:proofErr w:type="spellStart"/>
            <w:r w:rsidRPr="002C3498">
              <w:rPr>
                <w:sz w:val="24"/>
                <w:szCs w:val="24"/>
              </w:rPr>
              <w:t>караимство</w:t>
            </w:r>
            <w:proofErr w:type="spellEnd"/>
            <w:r w:rsidRPr="002C3498">
              <w:rPr>
                <w:sz w:val="24"/>
                <w:szCs w:val="24"/>
              </w:rPr>
              <w:t xml:space="preserve"> в Крыму. Оформление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хасидизма: любавичские раввины.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Иудеи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герои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империи.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Трагедия и подвиг советских евреев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годы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Второй мировой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</w:p>
          <w:p w14:paraId="20AA7BC9" w14:textId="77777777" w:rsidR="00743852" w:rsidRPr="002C3498" w:rsidRDefault="002409C3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Современный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иудаизм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</w:tc>
        <w:tc>
          <w:tcPr>
            <w:tcW w:w="4589" w:type="dxa"/>
          </w:tcPr>
          <w:p w14:paraId="475B8F82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главные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праздники.</w:t>
            </w:r>
          </w:p>
          <w:p w14:paraId="1E9D3EA1" w14:textId="77777777" w:rsidR="00743852" w:rsidRPr="002C3498" w:rsidRDefault="002409C3">
            <w:pPr>
              <w:pStyle w:val="TableParagraph"/>
              <w:spacing w:before="96" w:line="314" w:lineRule="auto"/>
              <w:ind w:right="51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 ключевые события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иудаизма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территории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</w:p>
          <w:p w14:paraId="11785625" w14:textId="77777777" w:rsidR="00743852" w:rsidRPr="002C3498" w:rsidRDefault="002409C3">
            <w:pPr>
              <w:pStyle w:val="TableParagraph"/>
              <w:spacing w:line="312" w:lineRule="auto"/>
              <w:ind w:right="26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особенности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иудаизма.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Рассказывать о представителях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еврейского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народа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героях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 империи,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Героях</w:t>
            </w:r>
          </w:p>
          <w:p w14:paraId="508D90FF" w14:textId="77777777" w:rsidR="00743852" w:rsidRPr="002C3498" w:rsidRDefault="002409C3">
            <w:pPr>
              <w:pStyle w:val="TableParagraph"/>
              <w:spacing w:line="314" w:lineRule="auto"/>
              <w:ind w:right="16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Советского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Союза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Героях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Раскрывать смысл Холокоста и его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трагических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результатов.</w:t>
            </w:r>
          </w:p>
          <w:p w14:paraId="62007262" w14:textId="77777777" w:rsidR="00743852" w:rsidRPr="002C3498" w:rsidRDefault="002409C3">
            <w:pPr>
              <w:pStyle w:val="TableParagraph"/>
              <w:spacing w:line="312" w:lineRule="auto"/>
              <w:ind w:right="115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 характеристику</w:t>
            </w:r>
            <w:r w:rsidRPr="002C3498">
              <w:rPr>
                <w:spacing w:val="-6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современного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положения</w:t>
            </w:r>
          </w:p>
          <w:p w14:paraId="4630FB15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иудеев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РФ</w:t>
            </w:r>
          </w:p>
        </w:tc>
      </w:tr>
      <w:tr w:rsidR="00743852" w:rsidRPr="002C3498" w14:paraId="221E5608" w14:textId="77777777">
        <w:trPr>
          <w:trHeight w:val="2518"/>
        </w:trPr>
        <w:tc>
          <w:tcPr>
            <w:tcW w:w="699" w:type="dxa"/>
          </w:tcPr>
          <w:p w14:paraId="5C5B4E71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32</w:t>
            </w:r>
          </w:p>
        </w:tc>
        <w:tc>
          <w:tcPr>
            <w:tcW w:w="3263" w:type="dxa"/>
          </w:tcPr>
          <w:p w14:paraId="35DD397E" w14:textId="77777777" w:rsidR="00743852" w:rsidRPr="002C3498" w:rsidRDefault="002409C3">
            <w:pPr>
              <w:pStyle w:val="TableParagraph"/>
              <w:spacing w:line="316" w:lineRule="auto"/>
              <w:ind w:left="117" w:right="13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История</w:t>
            </w:r>
            <w:r w:rsidRPr="002C3498">
              <w:rPr>
                <w:spacing w:val="-1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антироссийской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пропаганды</w:t>
            </w:r>
          </w:p>
        </w:tc>
        <w:tc>
          <w:tcPr>
            <w:tcW w:w="1707" w:type="dxa"/>
          </w:tcPr>
          <w:p w14:paraId="02F35498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89" w:type="dxa"/>
          </w:tcPr>
          <w:p w14:paraId="4C00F913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Образ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Московии</w:t>
            </w:r>
          </w:p>
          <w:p w14:paraId="5C602E09" w14:textId="77777777" w:rsidR="00743852" w:rsidRPr="002C3498" w:rsidRDefault="002409C3">
            <w:pPr>
              <w:pStyle w:val="TableParagraph"/>
              <w:spacing w:before="103" w:line="312" w:lineRule="auto"/>
              <w:ind w:right="19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западноевропейской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литературе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пропаганде.</w:t>
            </w:r>
            <w:r w:rsidRPr="002C3498">
              <w:rPr>
                <w:spacing w:val="-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«Завещание</w:t>
            </w:r>
            <w:r w:rsidRPr="002C3498">
              <w:rPr>
                <w:spacing w:val="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Петра</w:t>
            </w:r>
          </w:p>
          <w:p w14:paraId="70D301D5" w14:textId="77777777" w:rsidR="00743852" w:rsidRPr="002C3498" w:rsidRDefault="002409C3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Великого»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другие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антироссийские</w:t>
            </w:r>
          </w:p>
          <w:p w14:paraId="69FA3E2A" w14:textId="77777777" w:rsidR="00743852" w:rsidRPr="002C3498" w:rsidRDefault="002409C3">
            <w:pPr>
              <w:pStyle w:val="TableParagraph"/>
              <w:spacing w:before="8" w:line="410" w:lineRule="atLeast"/>
              <w:ind w:right="41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мифы в период наполеоновского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похода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Россию.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Либеральная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</w:tc>
        <w:tc>
          <w:tcPr>
            <w:tcW w:w="4589" w:type="dxa"/>
          </w:tcPr>
          <w:p w14:paraId="402FBFC7" w14:textId="77777777" w:rsidR="00743852" w:rsidRPr="002C3498" w:rsidRDefault="002409C3">
            <w:pPr>
              <w:pStyle w:val="TableParagraph"/>
              <w:spacing w:line="316" w:lineRule="auto"/>
              <w:ind w:right="58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зарождения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негативного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образа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</w:p>
          <w:p w14:paraId="02DD0C10" w14:textId="77777777" w:rsidR="00743852" w:rsidRPr="002C3498" w:rsidRDefault="002409C3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Европе.</w:t>
            </w:r>
          </w:p>
          <w:p w14:paraId="75248253" w14:textId="77777777" w:rsidR="00743852" w:rsidRPr="002C3498" w:rsidRDefault="002409C3">
            <w:pPr>
              <w:pStyle w:val="TableParagraph"/>
              <w:spacing w:before="92" w:line="312" w:lineRule="auto"/>
              <w:ind w:right="45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этапы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русофобии.</w:t>
            </w:r>
          </w:p>
          <w:p w14:paraId="14A8930F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</w:p>
        </w:tc>
      </w:tr>
    </w:tbl>
    <w:p w14:paraId="00D73180" w14:textId="77777777" w:rsidR="00743852" w:rsidRPr="002C3498" w:rsidRDefault="00743852">
      <w:pPr>
        <w:spacing w:line="320" w:lineRule="exac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5A929EA4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3D154E4A" w14:textId="77777777">
        <w:trPr>
          <w:trHeight w:val="840"/>
        </w:trPr>
        <w:tc>
          <w:tcPr>
            <w:tcW w:w="699" w:type="dxa"/>
          </w:tcPr>
          <w:p w14:paraId="45DCDAB0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44BE6076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5687767E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25D9A1A2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291A7FDF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78A85471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6CBC695C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1322E76F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2F1FAA53" w14:textId="77777777">
        <w:trPr>
          <w:trHeight w:val="5025"/>
        </w:trPr>
        <w:tc>
          <w:tcPr>
            <w:tcW w:w="699" w:type="dxa"/>
          </w:tcPr>
          <w:p w14:paraId="756932DD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5FD13B26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78D70C2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6CFAFF59" w14:textId="77777777" w:rsidR="00743852" w:rsidRPr="002C3498" w:rsidRDefault="002409C3">
            <w:pPr>
              <w:pStyle w:val="TableParagraph"/>
              <w:spacing w:line="314" w:lineRule="auto"/>
              <w:ind w:right="41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революционная антироссийская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пропаганда в Европе в XIX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столетии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роль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революционной эмиграции.</w:t>
            </w:r>
          </w:p>
          <w:p w14:paraId="7422F3D6" w14:textId="77777777" w:rsidR="00743852" w:rsidRPr="002C3498" w:rsidRDefault="002409C3">
            <w:pPr>
              <w:pStyle w:val="TableParagraph"/>
              <w:spacing w:line="312" w:lineRule="auto"/>
              <w:ind w:right="178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Пропаганда</w:t>
            </w:r>
            <w:r w:rsidRPr="002C3498">
              <w:rPr>
                <w:spacing w:val="1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гитлеровской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Германии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–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образ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«недочеловеков».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Антисоветская пропаганда эпохи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холодной войны. Мифологемы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центры распространения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современной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русофобии.</w:t>
            </w:r>
          </w:p>
          <w:p w14:paraId="7BF15857" w14:textId="77777777" w:rsidR="00743852" w:rsidRPr="002C3498" w:rsidRDefault="002409C3">
            <w:pPr>
              <w:pStyle w:val="TableParagraph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Концепция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«отмены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</w:p>
          <w:p w14:paraId="74D70EB1" w14:textId="77777777" w:rsidR="00743852" w:rsidRPr="002C3498" w:rsidRDefault="002409C3">
            <w:pPr>
              <w:pStyle w:val="TableParagraph"/>
              <w:spacing w:before="8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культуры»</w:t>
            </w:r>
          </w:p>
        </w:tc>
        <w:tc>
          <w:tcPr>
            <w:tcW w:w="4589" w:type="dxa"/>
          </w:tcPr>
          <w:p w14:paraId="795B9DB3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революционной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эмиграции</w:t>
            </w:r>
          </w:p>
          <w:p w14:paraId="4ABDD08A" w14:textId="77777777" w:rsidR="00743852" w:rsidRPr="002C3498" w:rsidRDefault="002409C3">
            <w:pPr>
              <w:pStyle w:val="TableParagraph"/>
              <w:spacing w:before="96" w:line="312" w:lineRule="auto"/>
              <w:ind w:right="79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создании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негативного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образа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Российского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государства.</w:t>
            </w:r>
          </w:p>
          <w:p w14:paraId="6EF6295A" w14:textId="77777777" w:rsidR="00743852" w:rsidRPr="002C3498" w:rsidRDefault="002409C3">
            <w:pPr>
              <w:pStyle w:val="TableParagraph"/>
              <w:spacing w:before="6" w:line="312" w:lineRule="auto"/>
              <w:ind w:right="11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антисоветской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пропаганды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период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холодной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</w:p>
          <w:p w14:paraId="749D5F1F" w14:textId="77777777" w:rsidR="00743852" w:rsidRPr="002C3498" w:rsidRDefault="002409C3">
            <w:pPr>
              <w:pStyle w:val="TableParagraph"/>
              <w:spacing w:line="312" w:lineRule="auto"/>
              <w:ind w:right="742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причины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появления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концепции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«отмены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русской</w:t>
            </w:r>
          </w:p>
          <w:p w14:paraId="54572B29" w14:textId="77777777" w:rsidR="00743852" w:rsidRPr="002C3498" w:rsidRDefault="002409C3">
            <w:pPr>
              <w:pStyle w:val="TableParagraph"/>
              <w:spacing w:line="312" w:lineRule="auto"/>
              <w:ind w:right="62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культуры»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период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проведения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СВО</w:t>
            </w:r>
          </w:p>
        </w:tc>
      </w:tr>
      <w:tr w:rsidR="00743852" w:rsidRPr="002C3498" w14:paraId="34775FE5" w14:textId="77777777">
        <w:trPr>
          <w:trHeight w:val="3354"/>
        </w:trPr>
        <w:tc>
          <w:tcPr>
            <w:tcW w:w="699" w:type="dxa"/>
          </w:tcPr>
          <w:p w14:paraId="6CD5F13D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33</w:t>
            </w:r>
          </w:p>
        </w:tc>
        <w:tc>
          <w:tcPr>
            <w:tcW w:w="3263" w:type="dxa"/>
          </w:tcPr>
          <w:p w14:paraId="6694AF1D" w14:textId="77777777" w:rsidR="00743852" w:rsidRPr="002C3498" w:rsidRDefault="002409C3">
            <w:pPr>
              <w:pStyle w:val="TableParagraph"/>
              <w:spacing w:line="312" w:lineRule="auto"/>
              <w:ind w:left="117" w:right="115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«Слава</w:t>
            </w:r>
            <w:r w:rsidRPr="002C3498">
              <w:rPr>
                <w:spacing w:val="-1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оружия»</w:t>
            </w:r>
          </w:p>
        </w:tc>
        <w:tc>
          <w:tcPr>
            <w:tcW w:w="1707" w:type="dxa"/>
          </w:tcPr>
          <w:p w14:paraId="710ED269" w14:textId="77777777" w:rsidR="00743852" w:rsidRPr="002C3498" w:rsidRDefault="002C3498" w:rsidP="002C349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4589" w:type="dxa"/>
          </w:tcPr>
          <w:p w14:paraId="60AAEF0B" w14:textId="77777777" w:rsidR="00743852" w:rsidRPr="002C3498" w:rsidRDefault="002409C3">
            <w:pPr>
              <w:pStyle w:val="TableParagraph"/>
              <w:spacing w:line="312" w:lineRule="auto"/>
              <w:ind w:right="66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Ранние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этапы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русского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оружейного дела: государев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пушечный двор,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тульские</w:t>
            </w:r>
          </w:p>
          <w:p w14:paraId="18A15E3A" w14:textId="77777777" w:rsidR="00743852" w:rsidRPr="002C3498" w:rsidRDefault="002409C3">
            <w:pPr>
              <w:pStyle w:val="TableParagraph"/>
              <w:spacing w:before="1" w:line="312" w:lineRule="auto"/>
              <w:ind w:right="94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оружейники. Вехи истории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российского флота. Значение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военной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промышленности</w:t>
            </w:r>
          </w:p>
          <w:p w14:paraId="01A899C3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модернизации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</w:p>
          <w:p w14:paraId="3C1F7447" w14:textId="77777777" w:rsidR="00743852" w:rsidRPr="002C3498" w:rsidRDefault="002409C3">
            <w:pPr>
              <w:pStyle w:val="TableParagraph"/>
              <w:spacing w:before="9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империи: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Путиловский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</w:p>
        </w:tc>
        <w:tc>
          <w:tcPr>
            <w:tcW w:w="4589" w:type="dxa"/>
          </w:tcPr>
          <w:p w14:paraId="1DBCA89B" w14:textId="77777777" w:rsidR="00743852" w:rsidRPr="002C3498" w:rsidRDefault="002409C3">
            <w:pPr>
              <w:pStyle w:val="TableParagraph"/>
              <w:spacing w:line="314" w:lineRule="auto"/>
              <w:ind w:right="21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основные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этапы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оружейного дела в России,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привлекая материал курса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истории.</w:t>
            </w:r>
          </w:p>
          <w:p w14:paraId="699CF4F5" w14:textId="77777777" w:rsidR="00743852" w:rsidRPr="002C3498" w:rsidRDefault="002409C3">
            <w:pPr>
              <w:pStyle w:val="TableParagraph"/>
              <w:spacing w:line="312" w:lineRule="auto"/>
              <w:ind w:right="416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Раскрывать причины развития 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pacing w:val="-1"/>
                <w:sz w:val="24"/>
                <w:szCs w:val="24"/>
              </w:rPr>
              <w:t xml:space="preserve">значение </w:t>
            </w:r>
            <w:r w:rsidRPr="002C3498">
              <w:rPr>
                <w:sz w:val="24"/>
                <w:szCs w:val="24"/>
              </w:rPr>
              <w:t>военно-промышленного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комплекса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истории</w:t>
            </w:r>
            <w:r w:rsidRPr="002C3498">
              <w:rPr>
                <w:spacing w:val="-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Российской</w:t>
            </w:r>
          </w:p>
          <w:p w14:paraId="456E531D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империи,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называть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крупнейшие</w:t>
            </w:r>
          </w:p>
        </w:tc>
      </w:tr>
    </w:tbl>
    <w:p w14:paraId="62A69E4B" w14:textId="77777777" w:rsidR="00743852" w:rsidRPr="002C3498" w:rsidRDefault="00743852">
      <w:pPr>
        <w:spacing w:line="320" w:lineRule="exact"/>
        <w:rPr>
          <w:sz w:val="24"/>
          <w:szCs w:val="24"/>
        </w:rPr>
        <w:sectPr w:rsidR="00743852" w:rsidRPr="002C3498">
          <w:pgSz w:w="16850" w:h="11910" w:orient="landscape"/>
          <w:pgMar w:top="1100" w:right="740" w:bottom="860" w:left="1020" w:header="0" w:footer="675" w:gutter="0"/>
          <w:cols w:space="720"/>
        </w:sectPr>
      </w:pPr>
    </w:p>
    <w:p w14:paraId="2D1395BD" w14:textId="77777777" w:rsidR="00743852" w:rsidRPr="002C3498" w:rsidRDefault="00743852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263"/>
        <w:gridCol w:w="1707"/>
        <w:gridCol w:w="4589"/>
        <w:gridCol w:w="4589"/>
      </w:tblGrid>
      <w:tr w:rsidR="00743852" w:rsidRPr="002C3498" w14:paraId="6ED340D3" w14:textId="77777777">
        <w:trPr>
          <w:trHeight w:val="840"/>
        </w:trPr>
        <w:tc>
          <w:tcPr>
            <w:tcW w:w="699" w:type="dxa"/>
          </w:tcPr>
          <w:p w14:paraId="63643C1D" w14:textId="77777777" w:rsidR="00743852" w:rsidRPr="002C3498" w:rsidRDefault="002409C3">
            <w:pPr>
              <w:pStyle w:val="TableParagraph"/>
              <w:spacing w:before="3"/>
              <w:ind w:left="218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№</w:t>
            </w:r>
          </w:p>
          <w:p w14:paraId="1763172E" w14:textId="77777777" w:rsidR="00743852" w:rsidRPr="002C3498" w:rsidRDefault="002409C3">
            <w:pPr>
              <w:pStyle w:val="TableParagraph"/>
              <w:spacing w:before="96"/>
              <w:ind w:left="175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263" w:type="dxa"/>
          </w:tcPr>
          <w:p w14:paraId="4F7CEFBD" w14:textId="77777777" w:rsidR="00743852" w:rsidRPr="002C3498" w:rsidRDefault="002409C3">
            <w:pPr>
              <w:pStyle w:val="TableParagraph"/>
              <w:spacing w:before="212"/>
              <w:ind w:left="100" w:right="6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Тема</w:t>
            </w:r>
          </w:p>
        </w:tc>
        <w:tc>
          <w:tcPr>
            <w:tcW w:w="1707" w:type="dxa"/>
          </w:tcPr>
          <w:p w14:paraId="07061010" w14:textId="77777777" w:rsidR="00743852" w:rsidRPr="002C3498" w:rsidRDefault="002409C3">
            <w:pPr>
              <w:pStyle w:val="TableParagraph"/>
              <w:spacing w:before="3"/>
              <w:ind w:left="119" w:right="104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Количество</w:t>
            </w:r>
          </w:p>
          <w:p w14:paraId="0EA2E698" w14:textId="77777777" w:rsidR="00743852" w:rsidRPr="002C3498" w:rsidRDefault="002409C3">
            <w:pPr>
              <w:pStyle w:val="TableParagraph"/>
              <w:spacing w:before="96"/>
              <w:ind w:left="119" w:right="93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589" w:type="dxa"/>
          </w:tcPr>
          <w:p w14:paraId="1A751237" w14:textId="77777777" w:rsidR="00743852" w:rsidRPr="002C3498" w:rsidRDefault="002409C3">
            <w:pPr>
              <w:pStyle w:val="TableParagraph"/>
              <w:spacing w:before="212"/>
              <w:ind w:left="960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Основное</w:t>
            </w:r>
            <w:r w:rsidRPr="002C349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4589" w:type="dxa"/>
          </w:tcPr>
          <w:p w14:paraId="184875EA" w14:textId="77777777" w:rsidR="00743852" w:rsidRPr="002C3498" w:rsidRDefault="002409C3">
            <w:pPr>
              <w:pStyle w:val="TableParagraph"/>
              <w:spacing w:before="3"/>
              <w:ind w:left="461" w:right="456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Основные</w:t>
            </w:r>
            <w:r w:rsidRPr="002C349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виды</w:t>
            </w:r>
            <w:r w:rsidRPr="002C349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i/>
                <w:sz w:val="24"/>
                <w:szCs w:val="24"/>
              </w:rPr>
              <w:t>деятельности</w:t>
            </w:r>
          </w:p>
          <w:p w14:paraId="2EE052BF" w14:textId="77777777" w:rsidR="00743852" w:rsidRPr="002C3498" w:rsidRDefault="002409C3">
            <w:pPr>
              <w:pStyle w:val="TableParagraph"/>
              <w:spacing w:before="96"/>
              <w:ind w:left="461" w:right="449"/>
              <w:jc w:val="center"/>
              <w:rPr>
                <w:i/>
                <w:sz w:val="24"/>
                <w:szCs w:val="24"/>
              </w:rPr>
            </w:pPr>
            <w:r w:rsidRPr="002C3498">
              <w:rPr>
                <w:i/>
                <w:sz w:val="24"/>
                <w:szCs w:val="24"/>
              </w:rPr>
              <w:t>обучающихся</w:t>
            </w:r>
          </w:p>
        </w:tc>
      </w:tr>
      <w:tr w:rsidR="00743852" w:rsidRPr="002C3498" w14:paraId="57C54822" w14:textId="77777777">
        <w:trPr>
          <w:trHeight w:val="5861"/>
        </w:trPr>
        <w:tc>
          <w:tcPr>
            <w:tcW w:w="699" w:type="dxa"/>
          </w:tcPr>
          <w:p w14:paraId="396ADDE2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14:paraId="53CEEB10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441C94FC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178C6F07" w14:textId="77777777" w:rsidR="00743852" w:rsidRPr="002C3498" w:rsidRDefault="002409C3">
            <w:pPr>
              <w:pStyle w:val="TableParagraph"/>
              <w:spacing w:line="312" w:lineRule="auto"/>
              <w:ind w:right="909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Обуховский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заводы,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авиации.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Оборонная</w:t>
            </w:r>
          </w:p>
          <w:p w14:paraId="018C0D1A" w14:textId="77777777" w:rsidR="00743852" w:rsidRPr="002C3498" w:rsidRDefault="002409C3">
            <w:pPr>
              <w:pStyle w:val="TableParagraph"/>
              <w:spacing w:line="314" w:lineRule="auto"/>
              <w:ind w:right="331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промышленность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эпоху</w:t>
            </w:r>
            <w:r w:rsidRPr="002C3498">
              <w:rPr>
                <w:spacing w:val="-1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Великой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Отечественной войны. Атомный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проект и развитие советского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оборонно-промышленного</w:t>
            </w:r>
          </w:p>
          <w:p w14:paraId="74DF62B4" w14:textId="77777777" w:rsidR="00743852" w:rsidRPr="002C3498" w:rsidRDefault="002409C3">
            <w:pPr>
              <w:pStyle w:val="TableParagraph"/>
              <w:spacing w:line="312" w:lineRule="auto"/>
              <w:ind w:right="46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комплекса.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Космическая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отрасль,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авиация,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ракетостроение,</w:t>
            </w:r>
          </w:p>
          <w:p w14:paraId="38DA7F70" w14:textId="77777777" w:rsidR="00743852" w:rsidRPr="002C3498" w:rsidRDefault="002409C3">
            <w:pPr>
              <w:pStyle w:val="TableParagraph"/>
              <w:spacing w:line="314" w:lineRule="auto"/>
              <w:ind w:righ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кораблестроение.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Оборонно-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промышленный комплекс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современной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России</w:t>
            </w:r>
            <w:r w:rsidRPr="002C3498">
              <w:rPr>
                <w:spacing w:val="-4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5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ее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новейшие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разработки</w:t>
            </w:r>
          </w:p>
        </w:tc>
        <w:tc>
          <w:tcPr>
            <w:tcW w:w="4589" w:type="dxa"/>
          </w:tcPr>
          <w:p w14:paraId="3157CE38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оборонные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предприятия.</w:t>
            </w:r>
          </w:p>
          <w:p w14:paraId="108F0EB7" w14:textId="77777777" w:rsidR="00743852" w:rsidRPr="002C3498" w:rsidRDefault="002409C3">
            <w:pPr>
              <w:pStyle w:val="TableParagraph"/>
              <w:spacing w:before="96" w:line="312" w:lineRule="auto"/>
              <w:ind w:right="57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Составлять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характеристику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военного</w:t>
            </w:r>
            <w:r w:rsidRPr="002C3498">
              <w:rPr>
                <w:spacing w:val="-1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производства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 годы Великой Отечественной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войны.</w:t>
            </w:r>
          </w:p>
          <w:p w14:paraId="5B344A2F" w14:textId="77777777" w:rsidR="00743852" w:rsidRPr="002C3498" w:rsidRDefault="002409C3">
            <w:pPr>
              <w:pStyle w:val="TableParagraph"/>
              <w:spacing w:before="4" w:line="312" w:lineRule="auto"/>
              <w:ind w:right="335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Характеризовать особенности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развития космической отрасли,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ракетостроения, кораблестроения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 авиации на современном этапе.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Объяснять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значение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современного</w:t>
            </w:r>
            <w:r w:rsidRPr="002C3498">
              <w:rPr>
                <w:spacing w:val="-6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оборонно-промышленного</w:t>
            </w:r>
          </w:p>
          <w:p w14:paraId="000EE6C3" w14:textId="77777777" w:rsidR="00743852" w:rsidRPr="002C3498" w:rsidRDefault="002409C3">
            <w:pPr>
              <w:pStyle w:val="TableParagraph"/>
              <w:spacing w:before="3" w:line="312" w:lineRule="auto"/>
              <w:ind w:right="964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комплекса как фактора</w:t>
            </w:r>
            <w:r w:rsidRPr="002C3498">
              <w:rPr>
                <w:spacing w:val="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стабильности</w:t>
            </w:r>
            <w:r w:rsidRPr="002C3498">
              <w:rPr>
                <w:spacing w:val="-1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11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безопасности</w:t>
            </w:r>
          </w:p>
          <w:p w14:paraId="56B779B7" w14:textId="77777777" w:rsidR="00743852" w:rsidRPr="002C3498" w:rsidRDefault="002409C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Российской</w:t>
            </w:r>
            <w:r w:rsidRPr="002C3498">
              <w:rPr>
                <w:spacing w:val="-7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Федерации</w:t>
            </w:r>
          </w:p>
        </w:tc>
      </w:tr>
      <w:tr w:rsidR="00743852" w:rsidRPr="002C3498" w14:paraId="3BD6B26E" w14:textId="77777777">
        <w:trPr>
          <w:trHeight w:val="840"/>
        </w:trPr>
        <w:tc>
          <w:tcPr>
            <w:tcW w:w="699" w:type="dxa"/>
          </w:tcPr>
          <w:p w14:paraId="466D21FC" w14:textId="77777777" w:rsidR="00743852" w:rsidRPr="002C3498" w:rsidRDefault="002409C3">
            <w:pPr>
              <w:pStyle w:val="TableParagraph"/>
              <w:spacing w:line="318" w:lineRule="exact"/>
              <w:ind w:left="2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34</w:t>
            </w:r>
          </w:p>
        </w:tc>
        <w:tc>
          <w:tcPr>
            <w:tcW w:w="3263" w:type="dxa"/>
          </w:tcPr>
          <w:p w14:paraId="63BD8E05" w14:textId="77777777" w:rsidR="00743852" w:rsidRPr="002C3498" w:rsidRDefault="002409C3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Итоговое</w:t>
            </w:r>
            <w:r w:rsidRPr="002C3498">
              <w:rPr>
                <w:spacing w:val="-8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занятие.</w:t>
            </w:r>
          </w:p>
          <w:p w14:paraId="79FE4EF9" w14:textId="77777777" w:rsidR="00743852" w:rsidRPr="002C3498" w:rsidRDefault="002409C3">
            <w:pPr>
              <w:pStyle w:val="TableParagraph"/>
              <w:spacing w:before="103"/>
              <w:ind w:left="117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Проектная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конференция</w:t>
            </w:r>
          </w:p>
        </w:tc>
        <w:tc>
          <w:tcPr>
            <w:tcW w:w="1707" w:type="dxa"/>
          </w:tcPr>
          <w:p w14:paraId="2C289BA5" w14:textId="77777777" w:rsidR="00743852" w:rsidRPr="002C3498" w:rsidRDefault="002C3498">
            <w:pPr>
              <w:pStyle w:val="TableParagraph"/>
              <w:spacing w:line="318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89" w:type="dxa"/>
          </w:tcPr>
          <w:p w14:paraId="2CE7E614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57725EA3" w14:textId="77777777" w:rsidR="00743852" w:rsidRPr="002C3498" w:rsidRDefault="002409C3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Представлять</w:t>
            </w:r>
            <w:r w:rsidRPr="002C3498">
              <w:rPr>
                <w:spacing w:val="-1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результаты</w:t>
            </w:r>
          </w:p>
          <w:p w14:paraId="59A57718" w14:textId="77777777" w:rsidR="00743852" w:rsidRPr="002C3498" w:rsidRDefault="002409C3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исследований</w:t>
            </w:r>
            <w:r w:rsidRPr="002C3498">
              <w:rPr>
                <w:spacing w:val="-10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и</w:t>
            </w:r>
            <w:r w:rsidRPr="002C3498">
              <w:rPr>
                <w:spacing w:val="-9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проектов</w:t>
            </w:r>
          </w:p>
        </w:tc>
      </w:tr>
      <w:tr w:rsidR="00743852" w:rsidRPr="002C3498" w14:paraId="505DF540" w14:textId="77777777">
        <w:trPr>
          <w:trHeight w:val="840"/>
        </w:trPr>
        <w:tc>
          <w:tcPr>
            <w:tcW w:w="3962" w:type="dxa"/>
            <w:gridSpan w:val="2"/>
          </w:tcPr>
          <w:p w14:paraId="3687F037" w14:textId="77777777" w:rsidR="00743852" w:rsidRPr="002C3498" w:rsidRDefault="002409C3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ОБЩЕЕ</w:t>
            </w:r>
            <w:r w:rsidRPr="002C3498">
              <w:rPr>
                <w:spacing w:val="-6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КОЛИЧЕСТВО</w:t>
            </w:r>
          </w:p>
          <w:p w14:paraId="1817480C" w14:textId="77777777" w:rsidR="00743852" w:rsidRPr="002C3498" w:rsidRDefault="002409C3">
            <w:pPr>
              <w:pStyle w:val="TableParagraph"/>
              <w:spacing w:before="96"/>
              <w:ind w:left="110"/>
              <w:rPr>
                <w:sz w:val="24"/>
                <w:szCs w:val="24"/>
              </w:rPr>
            </w:pPr>
            <w:r w:rsidRPr="002C3498">
              <w:rPr>
                <w:sz w:val="24"/>
                <w:szCs w:val="24"/>
              </w:rPr>
              <w:t>ЧАСОВ</w:t>
            </w:r>
            <w:r w:rsidRPr="002C3498">
              <w:rPr>
                <w:spacing w:val="-3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ПО</w:t>
            </w:r>
            <w:r w:rsidRPr="002C3498">
              <w:rPr>
                <w:spacing w:val="2"/>
                <w:sz w:val="24"/>
                <w:szCs w:val="24"/>
              </w:rPr>
              <w:t xml:space="preserve"> </w:t>
            </w:r>
            <w:r w:rsidRPr="002C3498">
              <w:rPr>
                <w:sz w:val="24"/>
                <w:szCs w:val="24"/>
              </w:rPr>
              <w:t>ПРОГРАММЕ</w:t>
            </w:r>
          </w:p>
        </w:tc>
        <w:tc>
          <w:tcPr>
            <w:tcW w:w="1707" w:type="dxa"/>
          </w:tcPr>
          <w:p w14:paraId="5033B492" w14:textId="77777777" w:rsidR="00743852" w:rsidRPr="002C3498" w:rsidRDefault="002C3498">
            <w:pPr>
              <w:pStyle w:val="TableParagraph"/>
              <w:spacing w:line="318" w:lineRule="exact"/>
              <w:ind w:left="119" w:right="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589" w:type="dxa"/>
          </w:tcPr>
          <w:p w14:paraId="6AA3386D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14:paraId="12B8A350" w14:textId="77777777" w:rsidR="00743852" w:rsidRPr="002C3498" w:rsidRDefault="0074385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3F967323" w14:textId="77777777" w:rsidR="002409C3" w:rsidRPr="002C3498" w:rsidRDefault="002409C3">
      <w:pPr>
        <w:rPr>
          <w:sz w:val="24"/>
          <w:szCs w:val="24"/>
        </w:rPr>
      </w:pPr>
    </w:p>
    <w:sectPr w:rsidR="002409C3" w:rsidRPr="002C3498">
      <w:pgSz w:w="16850" w:h="11910" w:orient="landscape"/>
      <w:pgMar w:top="1100" w:right="740" w:bottom="860" w:left="102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AE9D" w14:textId="77777777" w:rsidR="00AD4877" w:rsidRDefault="00AD4877">
      <w:r>
        <w:separator/>
      </w:r>
    </w:p>
  </w:endnote>
  <w:endnote w:type="continuationSeparator" w:id="0">
    <w:p w14:paraId="516BD091" w14:textId="77777777" w:rsidR="00AD4877" w:rsidRDefault="00AD4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27F0" w14:textId="77777777" w:rsidR="00743852" w:rsidRDefault="00000000">
    <w:pPr>
      <w:pStyle w:val="a3"/>
      <w:spacing w:line="14" w:lineRule="auto"/>
      <w:ind w:left="0"/>
      <w:jc w:val="left"/>
      <w:rPr>
        <w:sz w:val="20"/>
      </w:rPr>
    </w:pPr>
    <w:r>
      <w:pict w14:anchorId="48F1091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9.15pt;margin-top:793.3pt;width:17.55pt;height:14.4pt;z-index:-16807424;mso-position-horizontal-relative:page;mso-position-vertical-relative:page" filled="f" stroked="f">
          <v:textbox inset="0,0,0,0">
            <w:txbxContent>
              <w:p w14:paraId="72F272C3" w14:textId="77777777" w:rsidR="00743852" w:rsidRDefault="002409C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C6925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381F3" w14:textId="77777777" w:rsidR="00743852" w:rsidRDefault="00000000">
    <w:pPr>
      <w:pStyle w:val="a3"/>
      <w:spacing w:line="14" w:lineRule="auto"/>
      <w:ind w:left="0"/>
      <w:jc w:val="left"/>
      <w:rPr>
        <w:sz w:val="20"/>
      </w:rPr>
    </w:pPr>
    <w:r>
      <w:pict w14:anchorId="61F79A9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5.75pt;margin-top:546.65pt;width:17.55pt;height:14.4pt;z-index:-16806912;mso-position-horizontal-relative:page;mso-position-vertical-relative:page" filled="f" stroked="f">
          <v:textbox inset="0,0,0,0">
            <w:txbxContent>
              <w:p w14:paraId="0780CFDB" w14:textId="77777777" w:rsidR="00743852" w:rsidRDefault="002409C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C6925">
                  <w:rPr>
                    <w:noProof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ECED" w14:textId="77777777" w:rsidR="00AD4877" w:rsidRDefault="00AD4877">
      <w:r>
        <w:separator/>
      </w:r>
    </w:p>
  </w:footnote>
  <w:footnote w:type="continuationSeparator" w:id="0">
    <w:p w14:paraId="440D900A" w14:textId="77777777" w:rsidR="00AD4877" w:rsidRDefault="00AD4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F1877"/>
    <w:multiLevelType w:val="hybridMultilevel"/>
    <w:tmpl w:val="A4D2B562"/>
    <w:lvl w:ilvl="0" w:tplc="F698EC5A">
      <w:start w:val="1"/>
      <w:numFmt w:val="decimal"/>
      <w:lvlText w:val="%1."/>
      <w:lvlJc w:val="left"/>
      <w:pPr>
        <w:ind w:left="1219" w:hanging="4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747AEE">
      <w:numFmt w:val="bullet"/>
      <w:lvlText w:val="•"/>
      <w:lvlJc w:val="left"/>
      <w:pPr>
        <w:ind w:left="2112" w:hanging="403"/>
      </w:pPr>
      <w:rPr>
        <w:rFonts w:hint="default"/>
        <w:lang w:val="ru-RU" w:eastAsia="en-US" w:bidi="ar-SA"/>
      </w:rPr>
    </w:lvl>
    <w:lvl w:ilvl="2" w:tplc="6DF48F12">
      <w:numFmt w:val="bullet"/>
      <w:lvlText w:val="•"/>
      <w:lvlJc w:val="left"/>
      <w:pPr>
        <w:ind w:left="3005" w:hanging="403"/>
      </w:pPr>
      <w:rPr>
        <w:rFonts w:hint="default"/>
        <w:lang w:val="ru-RU" w:eastAsia="en-US" w:bidi="ar-SA"/>
      </w:rPr>
    </w:lvl>
    <w:lvl w:ilvl="3" w:tplc="213421EC">
      <w:numFmt w:val="bullet"/>
      <w:lvlText w:val="•"/>
      <w:lvlJc w:val="left"/>
      <w:pPr>
        <w:ind w:left="3898" w:hanging="403"/>
      </w:pPr>
      <w:rPr>
        <w:rFonts w:hint="default"/>
        <w:lang w:val="ru-RU" w:eastAsia="en-US" w:bidi="ar-SA"/>
      </w:rPr>
    </w:lvl>
    <w:lvl w:ilvl="4" w:tplc="C406922A">
      <w:numFmt w:val="bullet"/>
      <w:lvlText w:val="•"/>
      <w:lvlJc w:val="left"/>
      <w:pPr>
        <w:ind w:left="4791" w:hanging="403"/>
      </w:pPr>
      <w:rPr>
        <w:rFonts w:hint="default"/>
        <w:lang w:val="ru-RU" w:eastAsia="en-US" w:bidi="ar-SA"/>
      </w:rPr>
    </w:lvl>
    <w:lvl w:ilvl="5" w:tplc="EDE4CC9C">
      <w:numFmt w:val="bullet"/>
      <w:lvlText w:val="•"/>
      <w:lvlJc w:val="left"/>
      <w:pPr>
        <w:ind w:left="5684" w:hanging="403"/>
      </w:pPr>
      <w:rPr>
        <w:rFonts w:hint="default"/>
        <w:lang w:val="ru-RU" w:eastAsia="en-US" w:bidi="ar-SA"/>
      </w:rPr>
    </w:lvl>
    <w:lvl w:ilvl="6" w:tplc="09148AB8">
      <w:numFmt w:val="bullet"/>
      <w:lvlText w:val="•"/>
      <w:lvlJc w:val="left"/>
      <w:pPr>
        <w:ind w:left="6577" w:hanging="403"/>
      </w:pPr>
      <w:rPr>
        <w:rFonts w:hint="default"/>
        <w:lang w:val="ru-RU" w:eastAsia="en-US" w:bidi="ar-SA"/>
      </w:rPr>
    </w:lvl>
    <w:lvl w:ilvl="7" w:tplc="583EA096">
      <w:numFmt w:val="bullet"/>
      <w:lvlText w:val="•"/>
      <w:lvlJc w:val="left"/>
      <w:pPr>
        <w:ind w:left="7470" w:hanging="403"/>
      </w:pPr>
      <w:rPr>
        <w:rFonts w:hint="default"/>
        <w:lang w:val="ru-RU" w:eastAsia="en-US" w:bidi="ar-SA"/>
      </w:rPr>
    </w:lvl>
    <w:lvl w:ilvl="8" w:tplc="2054B7A6">
      <w:numFmt w:val="bullet"/>
      <w:lvlText w:val="•"/>
      <w:lvlJc w:val="left"/>
      <w:pPr>
        <w:ind w:left="8363" w:hanging="403"/>
      </w:pPr>
      <w:rPr>
        <w:rFonts w:hint="default"/>
        <w:lang w:val="ru-RU" w:eastAsia="en-US" w:bidi="ar-SA"/>
      </w:rPr>
    </w:lvl>
  </w:abstractNum>
  <w:num w:numId="1" w16cid:durableId="1225683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3852"/>
    <w:rsid w:val="002409C3"/>
    <w:rsid w:val="002C3498"/>
    <w:rsid w:val="003C6925"/>
    <w:rsid w:val="00743852"/>
    <w:rsid w:val="00AD4877"/>
    <w:rsid w:val="00BE66F0"/>
    <w:rsid w:val="00ED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267EC962"/>
  <w15:docId w15:val="{4C9CFC2D-4FBC-433B-803D-A0746C14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11"/>
      <w:ind w:left="81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11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03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75" w:right="1053"/>
      <w:jc w:val="center"/>
    </w:pPr>
    <w:rPr>
      <w:rFonts w:ascii="Calibri" w:eastAsia="Calibri" w:hAnsi="Calibri" w:cs="Calibri"/>
      <w:b/>
      <w:bCs/>
      <w:sz w:val="76"/>
      <w:szCs w:val="76"/>
    </w:rPr>
  </w:style>
  <w:style w:type="paragraph" w:styleId="a5">
    <w:name w:val="List Paragraph"/>
    <w:basedOn w:val="a"/>
    <w:uiPriority w:val="1"/>
    <w:qFormat/>
    <w:pPr>
      <w:ind w:left="110" w:hanging="40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2C34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498"/>
    <w:rPr>
      <w:rFonts w:ascii="Tahoma" w:eastAsia="Times New Roman" w:hAnsi="Tahoma" w:cs="Tahoma"/>
      <w:sz w:val="16"/>
      <w:szCs w:val="16"/>
      <w:lang w:val="ru-RU"/>
    </w:rPr>
  </w:style>
  <w:style w:type="paragraph" w:customStyle="1" w:styleId="Standard">
    <w:name w:val="Standard"/>
    <w:rsid w:val="002C3498"/>
    <w:pPr>
      <w:widowControl/>
      <w:suppressAutoHyphens/>
      <w:autoSpaceDE/>
      <w:spacing w:after="200" w:line="276" w:lineRule="auto"/>
      <w:textAlignment w:val="baseline"/>
    </w:pPr>
    <w:rPr>
      <w:rFonts w:ascii="Calibri" w:eastAsia="SimSun" w:hAnsi="Calibri" w:cs="Tahoma"/>
      <w:kern w:val="3"/>
      <w:lang w:val="ru-RU"/>
    </w:rPr>
  </w:style>
  <w:style w:type="paragraph" w:customStyle="1" w:styleId="Textbody">
    <w:name w:val="Text body"/>
    <w:basedOn w:val="Standard"/>
    <w:rsid w:val="002C3498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42</Pages>
  <Words>9382</Words>
  <Characters>53483</Characters>
  <Application>Microsoft Office Word</Application>
  <DocSecurity>0</DocSecurity>
  <Lines>445</Lines>
  <Paragraphs>125</Paragraphs>
  <ScaleCrop>false</ScaleCrop>
  <Company/>
  <LinksUpToDate>false</LinksUpToDate>
  <CharactersWithSpaces>62740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№18</dc:creator>
  <cp:lastModifiedBy>Tatiana</cp:lastModifiedBy>
  <cp:revision>6</cp:revision>
  <dcterms:created xsi:type="dcterms:W3CDTF">2023-09-09T15:13:00Z</dcterms:created>
  <dcterms:modified xsi:type="dcterms:W3CDTF">2023-09-10T11:19:00Z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2023-09-09T00:00:00Z</vt:filetime>
  </property>
</Properties>
</file>