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65" w:rsidRDefault="00BB57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6410535"/>
      <w:r w:rsidRPr="00BB575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5757" w:rsidRPr="00BB5757" w:rsidRDefault="00BB5757" w:rsidP="00BB5757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BB5757">
        <w:rPr>
          <w:rFonts w:ascii="Times New Roman" w:hAnsi="Times New Roman"/>
          <w:color w:val="000000"/>
          <w:sz w:val="28"/>
        </w:rPr>
        <w:t>Министерство просвещения и воспитания Ульяновской области</w:t>
      </w:r>
    </w:p>
    <w:p w:rsidR="00127965" w:rsidRPr="00BB5757" w:rsidRDefault="00BB5757" w:rsidP="00BB5757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BB5757">
        <w:rPr>
          <w:rFonts w:ascii="Times New Roman" w:hAnsi="Times New Roman"/>
          <w:color w:val="000000"/>
          <w:sz w:val="28"/>
        </w:rPr>
        <w:t>Управление образования администрации г. Ульяновска‌‌​</w:t>
      </w:r>
    </w:p>
    <w:p w:rsidR="00127965" w:rsidRPr="00350298" w:rsidRDefault="00BB5757" w:rsidP="00350298">
      <w:pPr>
        <w:spacing w:after="0" w:line="240" w:lineRule="auto"/>
        <w:ind w:left="120"/>
        <w:jc w:val="center"/>
      </w:pPr>
      <w:r w:rsidRPr="00BB5757">
        <w:rPr>
          <w:rFonts w:ascii="Times New Roman" w:hAnsi="Times New Roman"/>
          <w:color w:val="000000"/>
          <w:sz w:val="28"/>
        </w:rPr>
        <w:t>МБОУ "Мариинская гимназия»</w:t>
      </w:r>
    </w:p>
    <w:p w:rsidR="00127965" w:rsidRDefault="00127965">
      <w:pPr>
        <w:spacing w:after="0"/>
        <w:ind w:left="120"/>
      </w:pPr>
    </w:p>
    <w:p w:rsidR="00127965" w:rsidRDefault="00127965">
      <w:pPr>
        <w:spacing w:after="0"/>
        <w:ind w:left="120"/>
      </w:pPr>
    </w:p>
    <w:tbl>
      <w:tblPr>
        <w:tblW w:w="0" w:type="auto"/>
        <w:jc w:val="center"/>
        <w:tblInd w:w="-501" w:type="dxa"/>
        <w:tblLook w:val="04A0" w:firstRow="1" w:lastRow="0" w:firstColumn="1" w:lastColumn="0" w:noHBand="0" w:noVBand="1"/>
      </w:tblPr>
      <w:tblGrid>
        <w:gridCol w:w="3620"/>
        <w:gridCol w:w="3504"/>
        <w:gridCol w:w="3514"/>
      </w:tblGrid>
      <w:tr w:rsidR="00BB5757" w:rsidRPr="00BB5757" w:rsidTr="00350298">
        <w:trPr>
          <w:trHeight w:val="2757"/>
          <w:jc w:val="center"/>
        </w:trPr>
        <w:tc>
          <w:tcPr>
            <w:tcW w:w="4481" w:type="dxa"/>
          </w:tcPr>
          <w:p w:rsidR="00BB5757" w:rsidRPr="0040209D" w:rsidRDefault="00BB5757" w:rsidP="00BB57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B5757" w:rsidRPr="00BB5757" w:rsidRDefault="00BB5757" w:rsidP="00BB57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5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кафедры учителей начальных классов</w:t>
            </w:r>
          </w:p>
          <w:p w:rsidR="00BB5757" w:rsidRDefault="00BB5757" w:rsidP="00BB57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5757" w:rsidRDefault="00BB5757" w:rsidP="00BB57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афедры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Романова Ю.Ю.</w:t>
            </w:r>
          </w:p>
          <w:p w:rsidR="00BB5757" w:rsidRDefault="00350298" w:rsidP="00BB57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«28</w:t>
            </w:r>
            <w:r w:rsidR="00BB5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 w:rsidR="00BB5757" w:rsidRPr="00BB5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5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BB5757" w:rsidRPr="0040209D" w:rsidRDefault="00BB5757" w:rsidP="00BB57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3" w:type="dxa"/>
          </w:tcPr>
          <w:p w:rsidR="00BB5757" w:rsidRPr="0040209D" w:rsidRDefault="00BB5757" w:rsidP="00BB57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B5757" w:rsidRPr="00BB5757" w:rsidRDefault="00BB5757" w:rsidP="00BB57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5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Заместитель директора по УВР </w:t>
            </w:r>
          </w:p>
          <w:p w:rsidR="00BB5757" w:rsidRDefault="00BB5757" w:rsidP="00BB57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5757" w:rsidRDefault="000E1CF2" w:rsidP="000E1C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Соскова М.И</w:t>
            </w:r>
            <w:bookmarkStart w:id="1" w:name="_GoBack"/>
            <w:bookmarkEnd w:id="1"/>
            <w:r w:rsidR="00BB5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BB5757" w:rsidRPr="008944ED" w:rsidRDefault="00BB5757" w:rsidP="00BB57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B5757" w:rsidRDefault="00BB5757" w:rsidP="00BB57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B5757" w:rsidRPr="0040209D" w:rsidRDefault="00BB5757" w:rsidP="00BB57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1" w:type="dxa"/>
          </w:tcPr>
          <w:p w:rsidR="00BB5757" w:rsidRDefault="00BB5757" w:rsidP="00BB57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B5757" w:rsidRPr="001C2D40" w:rsidRDefault="001C2D40" w:rsidP="00BB57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B5757" w:rsidRDefault="00BB5757" w:rsidP="00BB57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5757" w:rsidRPr="008944ED" w:rsidRDefault="00BB5757" w:rsidP="001C2D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Цветкова И.В.</w:t>
            </w:r>
          </w:p>
          <w:p w:rsidR="00BB5757" w:rsidRDefault="00BB5757" w:rsidP="00BB57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1BBB" w:rsidRDefault="00F41BBB" w:rsidP="00F4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0E1C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348 от 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50298" w:rsidRDefault="00350298" w:rsidP="003502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BB5757" w:rsidRPr="0040209D" w:rsidRDefault="00BB5757" w:rsidP="003502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27965" w:rsidRPr="00BB5757" w:rsidRDefault="00127965" w:rsidP="00350298">
      <w:pPr>
        <w:spacing w:after="0"/>
      </w:pPr>
    </w:p>
    <w:p w:rsidR="00127965" w:rsidRPr="00BB5757" w:rsidRDefault="00127965" w:rsidP="00350298">
      <w:pPr>
        <w:spacing w:after="0"/>
      </w:pPr>
    </w:p>
    <w:p w:rsidR="00127965" w:rsidRPr="00BB5757" w:rsidRDefault="00BB5757">
      <w:pPr>
        <w:spacing w:after="0" w:line="408" w:lineRule="auto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7965" w:rsidRPr="00BB5757" w:rsidRDefault="00BB5757">
      <w:pPr>
        <w:spacing w:after="0" w:line="408" w:lineRule="auto"/>
        <w:ind w:left="120"/>
        <w:jc w:val="center"/>
      </w:pPr>
      <w:r w:rsidRPr="00BB575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5757">
        <w:rPr>
          <w:rFonts w:ascii="Times New Roman" w:hAnsi="Times New Roman"/>
          <w:color w:val="000000"/>
          <w:sz w:val="28"/>
        </w:rPr>
        <w:t xml:space="preserve"> 900198)</w:t>
      </w:r>
    </w:p>
    <w:p w:rsidR="00127965" w:rsidRPr="00BB5757" w:rsidRDefault="00127965">
      <w:pPr>
        <w:spacing w:after="0"/>
        <w:ind w:left="120"/>
        <w:jc w:val="center"/>
      </w:pPr>
    </w:p>
    <w:p w:rsidR="00127965" w:rsidRPr="00BB5757" w:rsidRDefault="00BB5757">
      <w:pPr>
        <w:spacing w:after="0" w:line="408" w:lineRule="auto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127965" w:rsidRPr="00BB5757" w:rsidRDefault="00F41BB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2</w:t>
      </w:r>
      <w:r w:rsidR="00BB5757" w:rsidRPr="00BB5757">
        <w:rPr>
          <w:rFonts w:ascii="Times New Roman" w:hAnsi="Times New Roman"/>
          <w:color w:val="000000"/>
          <w:sz w:val="28"/>
        </w:rPr>
        <w:t xml:space="preserve"> классов </w:t>
      </w:r>
    </w:p>
    <w:p w:rsidR="00127965" w:rsidRPr="00BB5757" w:rsidRDefault="00127965">
      <w:pPr>
        <w:spacing w:after="0"/>
        <w:ind w:left="120"/>
        <w:jc w:val="center"/>
      </w:pPr>
    </w:p>
    <w:p w:rsidR="00127965" w:rsidRPr="00BB5757" w:rsidRDefault="00127965">
      <w:pPr>
        <w:spacing w:after="0"/>
        <w:ind w:left="120"/>
        <w:jc w:val="center"/>
      </w:pPr>
    </w:p>
    <w:p w:rsidR="00127965" w:rsidRPr="00BB5757" w:rsidRDefault="00127965">
      <w:pPr>
        <w:spacing w:after="0"/>
        <w:ind w:left="120"/>
        <w:jc w:val="center"/>
      </w:pPr>
    </w:p>
    <w:p w:rsidR="001C2D40" w:rsidRDefault="001C2D40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33a6f4f1-a4d0-4904-9be8-f3bc488806fd"/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41BBB" w:rsidRDefault="00F41BBB" w:rsidP="0035029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127965" w:rsidRPr="00BB5757" w:rsidRDefault="00350298" w:rsidP="00350298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Ульяновск </w:t>
      </w:r>
      <w:r w:rsidR="00BB5757" w:rsidRPr="00BB5757">
        <w:rPr>
          <w:rFonts w:ascii="Times New Roman" w:hAnsi="Times New Roman"/>
          <w:b/>
          <w:color w:val="000000"/>
          <w:sz w:val="28"/>
        </w:rPr>
        <w:t xml:space="preserve">2023 </w:t>
      </w:r>
      <w:bookmarkEnd w:id="2"/>
      <w:r w:rsidR="00BB5757" w:rsidRPr="00BB5757">
        <w:rPr>
          <w:rFonts w:ascii="Times New Roman" w:hAnsi="Times New Roman"/>
          <w:b/>
          <w:color w:val="000000"/>
          <w:sz w:val="28"/>
        </w:rPr>
        <w:t>‌ ‌</w:t>
      </w:r>
      <w:r w:rsidR="00BB5757" w:rsidRPr="00BB5757">
        <w:rPr>
          <w:rFonts w:ascii="Times New Roman" w:hAnsi="Times New Roman"/>
          <w:color w:val="000000"/>
          <w:sz w:val="28"/>
        </w:rPr>
        <w:t>​</w:t>
      </w:r>
    </w:p>
    <w:p w:rsidR="00127965" w:rsidRPr="00BB5757" w:rsidRDefault="00127965">
      <w:pPr>
        <w:sectPr w:rsidR="00127965" w:rsidRPr="00BB5757" w:rsidSect="00F41BBB">
          <w:pgSz w:w="11906" w:h="16383"/>
          <w:pgMar w:top="851" w:right="851" w:bottom="851" w:left="1134" w:header="720" w:footer="720" w:gutter="0"/>
          <w:cols w:space="720"/>
        </w:sectPr>
      </w:pPr>
    </w:p>
    <w:p w:rsidR="00127965" w:rsidRPr="00BB5757" w:rsidRDefault="00BB5757" w:rsidP="00350298">
      <w:pPr>
        <w:spacing w:after="0" w:line="264" w:lineRule="auto"/>
        <w:ind w:left="120"/>
        <w:jc w:val="center"/>
      </w:pPr>
      <w:bookmarkStart w:id="3" w:name="block-6410534"/>
      <w:bookmarkEnd w:id="0"/>
      <w:r w:rsidRPr="00BB575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BB5757">
      <w:pPr>
        <w:spacing w:after="0" w:line="264" w:lineRule="auto"/>
        <w:ind w:firstLine="600"/>
        <w:jc w:val="both"/>
      </w:pPr>
      <w:proofErr w:type="gramStart"/>
      <w:r w:rsidRPr="00BB5757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50298" w:rsidRDefault="003502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7965" w:rsidRPr="00BB5757" w:rsidRDefault="00BB5757" w:rsidP="00350298">
      <w:pPr>
        <w:spacing w:after="0" w:line="264" w:lineRule="auto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BB575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B5757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BB5757" w:rsidP="00350298">
      <w:pPr>
        <w:spacing w:after="0" w:line="264" w:lineRule="auto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BB5757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B5757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BB575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B5757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27965" w:rsidRPr="00BB5757" w:rsidRDefault="00BB5757">
      <w:pPr>
        <w:numPr>
          <w:ilvl w:val="0"/>
          <w:numId w:val="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127965" w:rsidRPr="00BB5757" w:rsidRDefault="00BB5757">
      <w:pPr>
        <w:numPr>
          <w:ilvl w:val="0"/>
          <w:numId w:val="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127965" w:rsidRPr="00BB5757" w:rsidRDefault="00BB5757">
      <w:pPr>
        <w:numPr>
          <w:ilvl w:val="0"/>
          <w:numId w:val="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350298" w:rsidRDefault="00350298" w:rsidP="0035029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27965" w:rsidRPr="00BB5757" w:rsidRDefault="00BB5757" w:rsidP="00350298">
      <w:pPr>
        <w:spacing w:after="0" w:line="264" w:lineRule="auto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BB5757">
      <w:pPr>
        <w:spacing w:after="0" w:line="264" w:lineRule="auto"/>
        <w:ind w:firstLine="600"/>
        <w:jc w:val="both"/>
      </w:pPr>
      <w:proofErr w:type="gramStart"/>
      <w:r w:rsidRPr="00BB5757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27965" w:rsidRPr="00BB5757" w:rsidRDefault="00127965">
      <w:pPr>
        <w:sectPr w:rsidR="00127965" w:rsidRPr="00BB5757" w:rsidSect="00F41BBB">
          <w:pgSz w:w="11906" w:h="16383"/>
          <w:pgMar w:top="851" w:right="851" w:bottom="851" w:left="1134" w:header="720" w:footer="720" w:gutter="0"/>
          <w:cols w:space="720"/>
        </w:sectPr>
      </w:pPr>
    </w:p>
    <w:p w:rsidR="00127965" w:rsidRPr="00BB5757" w:rsidRDefault="00BB5757" w:rsidP="00350298">
      <w:pPr>
        <w:spacing w:after="0" w:line="264" w:lineRule="auto"/>
        <w:ind w:left="120"/>
        <w:jc w:val="center"/>
      </w:pPr>
      <w:bookmarkStart w:id="4" w:name="block-6410537"/>
      <w:bookmarkEnd w:id="3"/>
      <w:r w:rsidRPr="00BB575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50298" w:rsidRPr="00BB5757" w:rsidRDefault="00350298" w:rsidP="00350298">
      <w:pPr>
        <w:spacing w:after="0" w:line="264" w:lineRule="auto"/>
        <w:jc w:val="center"/>
      </w:pPr>
    </w:p>
    <w:p w:rsidR="00127965" w:rsidRPr="00BB5757" w:rsidRDefault="00BB5757" w:rsidP="00350298">
      <w:pPr>
        <w:spacing w:after="0" w:line="264" w:lineRule="auto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2 КЛАСС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B575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27965" w:rsidRPr="00BB5757" w:rsidRDefault="00BB5757">
      <w:pPr>
        <w:numPr>
          <w:ilvl w:val="0"/>
          <w:numId w:val="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127965" w:rsidRPr="00BB5757" w:rsidRDefault="00BB5757">
      <w:pPr>
        <w:numPr>
          <w:ilvl w:val="0"/>
          <w:numId w:val="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127965" w:rsidRDefault="00BB57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27965" w:rsidRPr="00BB5757" w:rsidRDefault="00BB5757">
      <w:pPr>
        <w:numPr>
          <w:ilvl w:val="0"/>
          <w:numId w:val="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BB575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B5757">
        <w:rPr>
          <w:rFonts w:ascii="Times New Roman" w:hAnsi="Times New Roman"/>
          <w:color w:val="000000"/>
          <w:sz w:val="28"/>
        </w:rPr>
        <w:t xml:space="preserve">); </w:t>
      </w:r>
    </w:p>
    <w:p w:rsidR="00127965" w:rsidRPr="00BB5757" w:rsidRDefault="00BB5757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BB5757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27965" w:rsidRDefault="00BB57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27965" w:rsidRPr="00BB5757" w:rsidRDefault="00BB5757">
      <w:pPr>
        <w:numPr>
          <w:ilvl w:val="0"/>
          <w:numId w:val="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127965" w:rsidRPr="00BB5757" w:rsidRDefault="00BB5757">
      <w:pPr>
        <w:numPr>
          <w:ilvl w:val="0"/>
          <w:numId w:val="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127965" w:rsidRPr="00BB5757" w:rsidRDefault="00BB5757">
      <w:pPr>
        <w:numPr>
          <w:ilvl w:val="0"/>
          <w:numId w:val="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127965" w:rsidRPr="00BB5757" w:rsidRDefault="00BB5757">
      <w:pPr>
        <w:numPr>
          <w:ilvl w:val="0"/>
          <w:numId w:val="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B575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27965" w:rsidRPr="00BB5757" w:rsidRDefault="00BB5757">
      <w:pPr>
        <w:numPr>
          <w:ilvl w:val="0"/>
          <w:numId w:val="10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127965" w:rsidRPr="00BB5757" w:rsidRDefault="00BB5757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BB5757">
        <w:rPr>
          <w:rFonts w:ascii="Times New Roman" w:hAnsi="Times New Roman"/>
          <w:color w:val="000000"/>
          <w:sz w:val="28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27965" w:rsidRPr="00BB5757" w:rsidRDefault="00BB5757">
      <w:pPr>
        <w:numPr>
          <w:ilvl w:val="0"/>
          <w:numId w:val="1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27965" w:rsidRPr="00BB5757" w:rsidRDefault="00BB5757">
      <w:pPr>
        <w:numPr>
          <w:ilvl w:val="0"/>
          <w:numId w:val="1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27965" w:rsidRPr="00BB5757" w:rsidRDefault="00BB5757">
      <w:pPr>
        <w:numPr>
          <w:ilvl w:val="0"/>
          <w:numId w:val="1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127965" w:rsidRPr="00BB5757" w:rsidRDefault="00BB5757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BB5757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27965" w:rsidRPr="00BB5757" w:rsidRDefault="00BB5757">
      <w:pPr>
        <w:numPr>
          <w:ilvl w:val="0"/>
          <w:numId w:val="1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27965" w:rsidRPr="00BB5757" w:rsidRDefault="00BB5757">
      <w:pPr>
        <w:numPr>
          <w:ilvl w:val="0"/>
          <w:numId w:val="1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127965" w:rsidRPr="00BB5757" w:rsidRDefault="00BB5757">
      <w:pPr>
        <w:numPr>
          <w:ilvl w:val="0"/>
          <w:numId w:val="1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B575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27965" w:rsidRPr="00BB5757" w:rsidRDefault="00BB5757">
      <w:pPr>
        <w:numPr>
          <w:ilvl w:val="0"/>
          <w:numId w:val="1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127965" w:rsidRPr="00BB5757" w:rsidRDefault="00BB5757">
      <w:pPr>
        <w:numPr>
          <w:ilvl w:val="0"/>
          <w:numId w:val="1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27965" w:rsidRPr="00BB5757" w:rsidRDefault="00BB5757">
      <w:pPr>
        <w:numPr>
          <w:ilvl w:val="0"/>
          <w:numId w:val="1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B5757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127965" w:rsidRPr="00BB5757" w:rsidRDefault="00BB5757">
      <w:pPr>
        <w:numPr>
          <w:ilvl w:val="0"/>
          <w:numId w:val="1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27965" w:rsidRPr="00BB5757" w:rsidRDefault="00BB5757">
      <w:pPr>
        <w:numPr>
          <w:ilvl w:val="0"/>
          <w:numId w:val="1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27965" w:rsidRPr="00BB5757" w:rsidRDefault="00BB5757">
      <w:pPr>
        <w:numPr>
          <w:ilvl w:val="0"/>
          <w:numId w:val="1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27965" w:rsidRPr="00BB5757" w:rsidRDefault="00BB5757">
      <w:pPr>
        <w:numPr>
          <w:ilvl w:val="0"/>
          <w:numId w:val="1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BB5757">
        <w:rPr>
          <w:rFonts w:ascii="Times New Roman" w:hAnsi="Times New Roman"/>
          <w:color w:val="000000"/>
          <w:sz w:val="28"/>
        </w:rPr>
        <w:t>из</w:t>
      </w:r>
      <w:proofErr w:type="gramEnd"/>
      <w:r w:rsidRPr="00BB575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B5757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BB5757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127965">
      <w:pPr>
        <w:sectPr w:rsidR="00127965" w:rsidRPr="00BB5757" w:rsidSect="00F41BBB">
          <w:pgSz w:w="11906" w:h="16383"/>
          <w:pgMar w:top="851" w:right="851" w:bottom="851" w:left="1134" w:header="720" w:footer="720" w:gutter="0"/>
          <w:cols w:space="720"/>
        </w:sectPr>
      </w:pPr>
    </w:p>
    <w:p w:rsidR="00127965" w:rsidRPr="00BB5757" w:rsidRDefault="00BB5757" w:rsidP="00350298">
      <w:pPr>
        <w:spacing w:after="0" w:line="264" w:lineRule="auto"/>
        <w:ind w:left="120"/>
        <w:jc w:val="center"/>
      </w:pPr>
      <w:bookmarkStart w:id="5" w:name="block-6410538"/>
      <w:bookmarkEnd w:id="4"/>
      <w:r w:rsidRPr="00BB5757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B575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B5757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127965" w:rsidRPr="00BB5757" w:rsidRDefault="00127965">
      <w:pPr>
        <w:spacing w:after="0"/>
        <w:ind w:left="120"/>
      </w:pPr>
    </w:p>
    <w:p w:rsidR="00127965" w:rsidRPr="00BB5757" w:rsidRDefault="00BB5757" w:rsidP="00350298">
      <w:pPr>
        <w:spacing w:after="0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B575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B5757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27965" w:rsidRPr="00BB5757" w:rsidRDefault="00BB5757">
      <w:pPr>
        <w:numPr>
          <w:ilvl w:val="0"/>
          <w:numId w:val="2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27965" w:rsidRPr="00BB5757" w:rsidRDefault="00BB5757">
      <w:pPr>
        <w:numPr>
          <w:ilvl w:val="0"/>
          <w:numId w:val="2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27965" w:rsidRPr="00BB5757" w:rsidRDefault="00BB5757">
      <w:pPr>
        <w:numPr>
          <w:ilvl w:val="0"/>
          <w:numId w:val="2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127965" w:rsidRPr="00BB5757" w:rsidRDefault="00BB5757">
      <w:pPr>
        <w:numPr>
          <w:ilvl w:val="0"/>
          <w:numId w:val="2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27965" w:rsidRPr="00BB5757" w:rsidRDefault="00BB5757">
      <w:pPr>
        <w:numPr>
          <w:ilvl w:val="0"/>
          <w:numId w:val="2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27965" w:rsidRPr="00BB5757" w:rsidRDefault="00BB5757">
      <w:pPr>
        <w:numPr>
          <w:ilvl w:val="0"/>
          <w:numId w:val="27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27965" w:rsidRPr="00BB5757" w:rsidRDefault="00BB5757">
      <w:pPr>
        <w:numPr>
          <w:ilvl w:val="0"/>
          <w:numId w:val="27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27965" w:rsidRPr="00BB5757" w:rsidRDefault="00BB5757">
      <w:pPr>
        <w:numPr>
          <w:ilvl w:val="0"/>
          <w:numId w:val="27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27965" w:rsidRPr="00BB5757" w:rsidRDefault="00BB5757">
      <w:pPr>
        <w:numPr>
          <w:ilvl w:val="0"/>
          <w:numId w:val="2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27965" w:rsidRPr="00BB5757" w:rsidRDefault="00BB5757">
      <w:pPr>
        <w:numPr>
          <w:ilvl w:val="0"/>
          <w:numId w:val="2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127965" w:rsidRPr="00BB5757" w:rsidRDefault="00BB5757">
      <w:pPr>
        <w:numPr>
          <w:ilvl w:val="0"/>
          <w:numId w:val="2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27965" w:rsidRPr="00BB5757" w:rsidRDefault="00BB5757">
      <w:pPr>
        <w:numPr>
          <w:ilvl w:val="0"/>
          <w:numId w:val="2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27965" w:rsidRPr="00BB5757" w:rsidRDefault="00BB5757">
      <w:pPr>
        <w:numPr>
          <w:ilvl w:val="0"/>
          <w:numId w:val="30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27965" w:rsidRPr="00BB5757" w:rsidRDefault="00BB5757">
      <w:pPr>
        <w:numPr>
          <w:ilvl w:val="0"/>
          <w:numId w:val="3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27965" w:rsidRPr="00BB5757" w:rsidRDefault="00BB5757">
      <w:pPr>
        <w:numPr>
          <w:ilvl w:val="0"/>
          <w:numId w:val="3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127965" w:rsidRPr="00BB5757" w:rsidRDefault="00BB5757">
      <w:pPr>
        <w:numPr>
          <w:ilvl w:val="0"/>
          <w:numId w:val="32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27965" w:rsidRPr="00BB5757" w:rsidRDefault="00127965">
      <w:pPr>
        <w:spacing w:after="0"/>
        <w:ind w:left="120"/>
      </w:pPr>
    </w:p>
    <w:p w:rsidR="00127965" w:rsidRPr="00BB5757" w:rsidRDefault="00BB5757" w:rsidP="00350298">
      <w:pPr>
        <w:spacing w:after="0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27965" w:rsidRPr="00BB5757" w:rsidRDefault="00BB5757">
      <w:pPr>
        <w:numPr>
          <w:ilvl w:val="0"/>
          <w:numId w:val="3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27965" w:rsidRPr="00BB5757" w:rsidRDefault="00BB5757">
      <w:pPr>
        <w:numPr>
          <w:ilvl w:val="0"/>
          <w:numId w:val="3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27965" w:rsidRPr="00BB5757" w:rsidRDefault="00BB5757">
      <w:pPr>
        <w:numPr>
          <w:ilvl w:val="0"/>
          <w:numId w:val="3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27965" w:rsidRPr="00BB5757" w:rsidRDefault="00BB5757">
      <w:pPr>
        <w:numPr>
          <w:ilvl w:val="0"/>
          <w:numId w:val="3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127965" w:rsidRPr="00BB5757" w:rsidRDefault="00BB5757">
      <w:pPr>
        <w:numPr>
          <w:ilvl w:val="0"/>
          <w:numId w:val="3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127965" w:rsidRPr="00BB5757" w:rsidRDefault="00BB5757">
      <w:pPr>
        <w:numPr>
          <w:ilvl w:val="0"/>
          <w:numId w:val="3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27965" w:rsidRPr="00BB5757" w:rsidRDefault="00BB5757">
      <w:pPr>
        <w:numPr>
          <w:ilvl w:val="0"/>
          <w:numId w:val="33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2) Базовые исследовательские действия:</w:t>
      </w:r>
    </w:p>
    <w:p w:rsidR="00127965" w:rsidRPr="00BB5757" w:rsidRDefault="00BB5757">
      <w:pPr>
        <w:numPr>
          <w:ilvl w:val="0"/>
          <w:numId w:val="3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27965" w:rsidRPr="00BB5757" w:rsidRDefault="00BB5757">
      <w:pPr>
        <w:numPr>
          <w:ilvl w:val="0"/>
          <w:numId w:val="3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127965" w:rsidRPr="00BB5757" w:rsidRDefault="00BB5757">
      <w:pPr>
        <w:numPr>
          <w:ilvl w:val="0"/>
          <w:numId w:val="3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27965" w:rsidRPr="00BB5757" w:rsidRDefault="00BB5757">
      <w:pPr>
        <w:numPr>
          <w:ilvl w:val="0"/>
          <w:numId w:val="3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27965" w:rsidRPr="00BB5757" w:rsidRDefault="00BB5757">
      <w:pPr>
        <w:numPr>
          <w:ilvl w:val="0"/>
          <w:numId w:val="3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27965" w:rsidRPr="00BB5757" w:rsidRDefault="00BB5757">
      <w:pPr>
        <w:numPr>
          <w:ilvl w:val="0"/>
          <w:numId w:val="3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27965" w:rsidRPr="00BB5757" w:rsidRDefault="00BB5757">
      <w:pPr>
        <w:numPr>
          <w:ilvl w:val="0"/>
          <w:numId w:val="34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27965" w:rsidRPr="00BB5757" w:rsidRDefault="00BB5757">
      <w:pPr>
        <w:numPr>
          <w:ilvl w:val="0"/>
          <w:numId w:val="35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27965" w:rsidRPr="00BB5757" w:rsidRDefault="00BB5757">
      <w:pPr>
        <w:numPr>
          <w:ilvl w:val="0"/>
          <w:numId w:val="35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27965" w:rsidRPr="00BB5757" w:rsidRDefault="00BB5757">
      <w:pPr>
        <w:numPr>
          <w:ilvl w:val="0"/>
          <w:numId w:val="35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27965" w:rsidRPr="00BB5757" w:rsidRDefault="00BB5757">
      <w:pPr>
        <w:numPr>
          <w:ilvl w:val="0"/>
          <w:numId w:val="35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27965" w:rsidRDefault="00BB5757">
      <w:pPr>
        <w:numPr>
          <w:ilvl w:val="0"/>
          <w:numId w:val="35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27965" w:rsidRPr="00BB5757" w:rsidRDefault="00BB5757">
      <w:pPr>
        <w:numPr>
          <w:ilvl w:val="0"/>
          <w:numId w:val="35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27965" w:rsidRPr="00BB5757" w:rsidRDefault="00BB5757">
      <w:pPr>
        <w:numPr>
          <w:ilvl w:val="0"/>
          <w:numId w:val="35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27965" w:rsidRPr="00BB5757" w:rsidRDefault="00BB5757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BB5757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27965" w:rsidRPr="00BB5757" w:rsidRDefault="00BB5757">
      <w:pPr>
        <w:numPr>
          <w:ilvl w:val="0"/>
          <w:numId w:val="36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127965" w:rsidRPr="00BB5757" w:rsidRDefault="00BB5757">
      <w:pPr>
        <w:numPr>
          <w:ilvl w:val="0"/>
          <w:numId w:val="37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27965" w:rsidRPr="00BB5757" w:rsidRDefault="00BB5757">
      <w:pPr>
        <w:numPr>
          <w:ilvl w:val="0"/>
          <w:numId w:val="37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27965" w:rsidRPr="00BB5757" w:rsidRDefault="00BB5757">
      <w:pPr>
        <w:numPr>
          <w:ilvl w:val="0"/>
          <w:numId w:val="3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127965" w:rsidRPr="00BB5757" w:rsidRDefault="00BB5757">
      <w:pPr>
        <w:numPr>
          <w:ilvl w:val="0"/>
          <w:numId w:val="3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127965" w:rsidRPr="00BB5757" w:rsidRDefault="00BB5757">
      <w:pPr>
        <w:numPr>
          <w:ilvl w:val="0"/>
          <w:numId w:val="3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127965" w:rsidRPr="00BB5757" w:rsidRDefault="00BB5757">
      <w:pPr>
        <w:numPr>
          <w:ilvl w:val="0"/>
          <w:numId w:val="3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27965" w:rsidRPr="00BB5757" w:rsidRDefault="00BB5757">
      <w:pPr>
        <w:numPr>
          <w:ilvl w:val="0"/>
          <w:numId w:val="3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27965" w:rsidRPr="00BB5757" w:rsidRDefault="00BB5757">
      <w:pPr>
        <w:numPr>
          <w:ilvl w:val="0"/>
          <w:numId w:val="38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27965" w:rsidRDefault="00BB57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27965" w:rsidRPr="00BB5757" w:rsidRDefault="00BB5757">
      <w:pPr>
        <w:numPr>
          <w:ilvl w:val="0"/>
          <w:numId w:val="3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27965" w:rsidRPr="00BB5757" w:rsidRDefault="00BB5757">
      <w:pPr>
        <w:numPr>
          <w:ilvl w:val="0"/>
          <w:numId w:val="3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27965" w:rsidRPr="00BB5757" w:rsidRDefault="00BB5757">
      <w:pPr>
        <w:numPr>
          <w:ilvl w:val="0"/>
          <w:numId w:val="3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127965" w:rsidRPr="00BB5757" w:rsidRDefault="00BB5757">
      <w:pPr>
        <w:numPr>
          <w:ilvl w:val="0"/>
          <w:numId w:val="3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27965" w:rsidRPr="00BB5757" w:rsidRDefault="00BB5757">
      <w:pPr>
        <w:numPr>
          <w:ilvl w:val="0"/>
          <w:numId w:val="39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127965" w:rsidRPr="00BB5757" w:rsidRDefault="00127965">
      <w:pPr>
        <w:spacing w:after="0"/>
        <w:ind w:left="120"/>
      </w:pPr>
    </w:p>
    <w:p w:rsidR="00127965" w:rsidRPr="00BB5757" w:rsidRDefault="00BB5757" w:rsidP="00350298">
      <w:pPr>
        <w:spacing w:after="0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27965" w:rsidRPr="00BB5757" w:rsidRDefault="00BB5757" w:rsidP="00350298">
      <w:pPr>
        <w:spacing w:after="0" w:line="264" w:lineRule="auto"/>
        <w:ind w:left="120"/>
        <w:jc w:val="center"/>
      </w:pPr>
      <w:r w:rsidRPr="00BB5757">
        <w:rPr>
          <w:rFonts w:ascii="Times New Roman" w:hAnsi="Times New Roman"/>
          <w:b/>
          <w:color w:val="000000"/>
          <w:sz w:val="28"/>
        </w:rPr>
        <w:t>2 КЛАСС</w:t>
      </w:r>
    </w:p>
    <w:p w:rsidR="00127965" w:rsidRPr="00BB5757" w:rsidRDefault="00BB5757">
      <w:pPr>
        <w:spacing w:after="0" w:line="264" w:lineRule="auto"/>
        <w:ind w:firstLine="600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B5757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BB575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B5757">
        <w:rPr>
          <w:rFonts w:ascii="Times New Roman" w:hAnsi="Times New Roman"/>
          <w:color w:val="000000"/>
          <w:sz w:val="28"/>
        </w:rPr>
        <w:t xml:space="preserve"> научится: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27965" w:rsidRPr="00BB5757" w:rsidRDefault="00BB5757">
      <w:pPr>
        <w:numPr>
          <w:ilvl w:val="0"/>
          <w:numId w:val="41"/>
        </w:numPr>
        <w:spacing w:after="0" w:line="264" w:lineRule="auto"/>
        <w:jc w:val="both"/>
      </w:pPr>
      <w:r w:rsidRPr="00BB5757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127965" w:rsidRPr="00BB5757" w:rsidRDefault="00127965">
      <w:pPr>
        <w:spacing w:after="0" w:line="264" w:lineRule="auto"/>
        <w:ind w:left="120"/>
        <w:jc w:val="both"/>
      </w:pPr>
    </w:p>
    <w:p w:rsidR="00127965" w:rsidRPr="00BB5757" w:rsidRDefault="00127965">
      <w:pPr>
        <w:sectPr w:rsidR="00127965" w:rsidRPr="00BB5757" w:rsidSect="00F41BBB">
          <w:pgSz w:w="11906" w:h="16383"/>
          <w:pgMar w:top="851" w:right="851" w:bottom="851" w:left="1134" w:header="720" w:footer="720" w:gutter="0"/>
          <w:cols w:space="720"/>
        </w:sectPr>
      </w:pPr>
    </w:p>
    <w:p w:rsidR="00127965" w:rsidRDefault="00BB5757" w:rsidP="00350298">
      <w:pPr>
        <w:spacing w:after="0"/>
        <w:ind w:left="120"/>
        <w:jc w:val="center"/>
      </w:pPr>
      <w:bookmarkStart w:id="6" w:name="block-641053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27965" w:rsidRDefault="00BB5757" w:rsidP="0035029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722"/>
        <w:gridCol w:w="849"/>
        <w:gridCol w:w="1627"/>
        <w:gridCol w:w="1687"/>
        <w:gridCol w:w="3619"/>
      </w:tblGrid>
      <w:tr w:rsidR="0012796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965" w:rsidRDefault="00BB5757" w:rsidP="0035029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7965" w:rsidRDefault="00127965">
            <w:pPr>
              <w:spacing w:after="0"/>
              <w:ind w:left="135"/>
            </w:pPr>
          </w:p>
        </w:tc>
      </w:tr>
      <w:tr w:rsidR="001279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65" w:rsidRDefault="001279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65" w:rsidRDefault="0012796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65" w:rsidRDefault="00127965"/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8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965" w:rsidRDefault="00127965"/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9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0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1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2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965" w:rsidRDefault="00127965"/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3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</w:t>
              </w:r>
              <w:r w:rsidR="00BB575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4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965" w:rsidRDefault="00127965"/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350298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65" w:rsidRPr="00350298" w:rsidRDefault="00BB5757">
            <w:pPr>
              <w:spacing w:after="0"/>
              <w:ind w:left="135"/>
              <w:rPr>
                <w:b/>
              </w:rPr>
            </w:pPr>
            <w:r w:rsidRPr="00350298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BB5757">
            <w:pPr>
              <w:spacing w:after="0"/>
              <w:ind w:left="135"/>
              <w:jc w:val="center"/>
              <w:rPr>
                <w:b/>
              </w:rPr>
            </w:pPr>
            <w:r w:rsidRPr="00350298">
              <w:rPr>
                <w:rFonts w:ascii="Times New Roman" w:hAnsi="Times New Roman"/>
                <w:b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BB5757">
            <w:pPr>
              <w:spacing w:after="0"/>
              <w:ind w:left="135"/>
              <w:jc w:val="center"/>
              <w:rPr>
                <w:b/>
              </w:rPr>
            </w:pPr>
            <w:r w:rsidRPr="00350298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7965" w:rsidRPr="00350298" w:rsidRDefault="00BB5757">
            <w:pPr>
              <w:spacing w:after="0"/>
              <w:ind w:left="135"/>
              <w:jc w:val="center"/>
              <w:rPr>
                <w:b/>
              </w:rPr>
            </w:pPr>
            <w:r w:rsidRPr="00350298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7965" w:rsidRDefault="00127965"/>
        </w:tc>
      </w:tr>
    </w:tbl>
    <w:p w:rsidR="00127965" w:rsidRDefault="00127965">
      <w:pPr>
        <w:sectPr w:rsidR="00127965" w:rsidSect="00F41BBB">
          <w:pgSz w:w="11906" w:h="16383"/>
          <w:pgMar w:top="851" w:right="851" w:bottom="851" w:left="1134" w:header="720" w:footer="720" w:gutter="0"/>
          <w:cols w:space="720"/>
        </w:sectPr>
      </w:pPr>
    </w:p>
    <w:p w:rsidR="00127965" w:rsidRDefault="00BB5757" w:rsidP="00350298">
      <w:pPr>
        <w:spacing w:after="0"/>
        <w:ind w:left="120"/>
        <w:jc w:val="center"/>
      </w:pPr>
      <w:bookmarkStart w:id="7" w:name="block-64105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2087"/>
        <w:gridCol w:w="729"/>
        <w:gridCol w:w="1362"/>
        <w:gridCol w:w="1411"/>
        <w:gridCol w:w="1013"/>
        <w:gridCol w:w="2981"/>
      </w:tblGrid>
      <w:tr w:rsidR="0012796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7965" w:rsidRDefault="00127965">
            <w:pPr>
              <w:spacing w:after="0"/>
              <w:ind w:left="135"/>
            </w:pPr>
          </w:p>
        </w:tc>
      </w:tr>
      <w:tr w:rsidR="001279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65" w:rsidRDefault="001279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65" w:rsidRDefault="0012796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7965" w:rsidRDefault="00127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65" w:rsidRDefault="001279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65" w:rsidRDefault="00127965"/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5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6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7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8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19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0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1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Народы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2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</w:t>
              </w:r>
              <w:r w:rsidR="00BB575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3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4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5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6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7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8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https://school.oblakoz.ru/materials/496153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29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https://school.oblakoz.ru/materials/496153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0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https://school.oblakoz.ru/materials/496153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1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2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Деревья,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3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4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5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6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7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8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39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0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1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2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>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3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4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5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6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7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8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49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0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1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2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3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4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до школы, поведение на занятиях, переменах, при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>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5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6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7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8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59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0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1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2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3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4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5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общественном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6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7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8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69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0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1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2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3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Москва ‒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>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4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</w:t>
              </w:r>
              <w:r w:rsidR="00BB575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BB5757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5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6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7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8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79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</w:t>
            </w:r>
            <w:r w:rsidRPr="00BB575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Default="000E1CF2">
            <w:pPr>
              <w:spacing w:after="0"/>
              <w:ind w:left="135"/>
            </w:pPr>
            <w:hyperlink r:id="rId80" w:anchor="program-2-klass">
              <w:r w:rsidR="00BB5757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27965" w:rsidRPr="000A022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Pr="000A0221" w:rsidRDefault="000A0221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127965" w:rsidRPr="000A022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7965" w:rsidRPr="00BB5757" w:rsidRDefault="00BB5757">
            <w:pPr>
              <w:spacing w:after="0"/>
              <w:ind w:left="135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 w:rsidRPr="00BB57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Default="00BB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27965" w:rsidRDefault="001279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27965" w:rsidRPr="000A0221" w:rsidRDefault="000A0221">
            <w:pPr>
              <w:spacing w:after="0"/>
              <w:ind w:left="135"/>
            </w:pPr>
            <w:r w:rsidRPr="00B213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13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12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65" w:rsidRPr="000A0221" w:rsidRDefault="00BB5757">
            <w:pPr>
              <w:spacing w:after="0"/>
              <w:ind w:left="135"/>
              <w:rPr>
                <w:b/>
              </w:rPr>
            </w:pPr>
            <w:r w:rsidRPr="000A0221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7965" w:rsidRPr="000A0221" w:rsidRDefault="00BB5757">
            <w:pPr>
              <w:spacing w:after="0"/>
              <w:ind w:left="135"/>
              <w:jc w:val="center"/>
              <w:rPr>
                <w:b/>
              </w:rPr>
            </w:pPr>
            <w:r w:rsidRPr="000A0221">
              <w:rPr>
                <w:rFonts w:ascii="Times New Roman" w:hAnsi="Times New Roman"/>
                <w:b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27965" w:rsidRPr="000A0221" w:rsidRDefault="00BB5757">
            <w:pPr>
              <w:spacing w:after="0"/>
              <w:ind w:left="135"/>
              <w:jc w:val="center"/>
              <w:rPr>
                <w:b/>
              </w:rPr>
            </w:pPr>
            <w:r w:rsidRPr="000A0221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27965" w:rsidRPr="00E25E0C" w:rsidRDefault="00E25E0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65" w:rsidRDefault="00127965"/>
        </w:tc>
      </w:tr>
    </w:tbl>
    <w:p w:rsidR="00127965" w:rsidRDefault="00127965">
      <w:pPr>
        <w:sectPr w:rsidR="00127965" w:rsidSect="00F41BBB">
          <w:pgSz w:w="11906" w:h="16383"/>
          <w:pgMar w:top="851" w:right="851" w:bottom="851" w:left="1134" w:header="720" w:footer="720" w:gutter="0"/>
          <w:cols w:space="720"/>
        </w:sectPr>
      </w:pPr>
    </w:p>
    <w:p w:rsidR="00127965" w:rsidRPr="000A0221" w:rsidRDefault="00BB5757" w:rsidP="000A0221">
      <w:pPr>
        <w:spacing w:after="0"/>
        <w:ind w:left="120"/>
        <w:jc w:val="center"/>
      </w:pPr>
      <w:bookmarkStart w:id="8" w:name="block-6410540"/>
      <w:bookmarkEnd w:id="7"/>
      <w:r w:rsidRPr="000A022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27965" w:rsidRPr="000A0221" w:rsidRDefault="00BB5757" w:rsidP="000A0221">
      <w:pPr>
        <w:spacing w:after="0" w:line="480" w:lineRule="auto"/>
        <w:ind w:left="120"/>
        <w:jc w:val="center"/>
      </w:pPr>
      <w:r w:rsidRPr="000A022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7965" w:rsidRPr="000A0221" w:rsidRDefault="00BB5757" w:rsidP="000A0221">
      <w:pPr>
        <w:pStyle w:val="ae"/>
        <w:numPr>
          <w:ilvl w:val="0"/>
          <w:numId w:val="45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0221">
        <w:rPr>
          <w:rFonts w:ascii="Times New Roman" w:hAnsi="Times New Roman"/>
          <w:color w:val="000000"/>
          <w:sz w:val="28"/>
        </w:rPr>
        <w:t>​‌‌​</w:t>
      </w:r>
      <w:r w:rsidR="000A0221" w:rsidRPr="000A0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Окружающий мир (в 2 частях), 2 класс/ </w:t>
      </w:r>
      <w:proofErr w:type="spellStart"/>
      <w:r w:rsidR="000A0221" w:rsidRPr="000A0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Ивченкова</w:t>
      </w:r>
      <w:proofErr w:type="spellEnd"/>
      <w:r w:rsidR="000A0221" w:rsidRPr="000A0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Г.Г., Потапов И.В., Общество с ограниченной ответственностью «ДРОФА»; Акционерное общество «Издательство «Просвещение»</w:t>
      </w:r>
    </w:p>
    <w:p w:rsidR="00127965" w:rsidRPr="000A0221" w:rsidRDefault="00BB5757">
      <w:pPr>
        <w:spacing w:after="0" w:line="480" w:lineRule="auto"/>
        <w:ind w:left="120"/>
      </w:pPr>
      <w:r w:rsidRPr="000A0221">
        <w:rPr>
          <w:rFonts w:ascii="Times New Roman" w:hAnsi="Times New Roman"/>
          <w:color w:val="000000"/>
          <w:sz w:val="28"/>
        </w:rPr>
        <w:t>​‌‌</w:t>
      </w:r>
    </w:p>
    <w:p w:rsidR="00127965" w:rsidRPr="000A0221" w:rsidRDefault="00BB5757">
      <w:pPr>
        <w:spacing w:after="0"/>
        <w:ind w:left="120"/>
      </w:pPr>
      <w:r w:rsidRPr="000A0221">
        <w:rPr>
          <w:rFonts w:ascii="Times New Roman" w:hAnsi="Times New Roman"/>
          <w:color w:val="000000"/>
          <w:sz w:val="28"/>
        </w:rPr>
        <w:t>​</w:t>
      </w:r>
    </w:p>
    <w:p w:rsidR="000A0221" w:rsidRPr="0095149D" w:rsidRDefault="000A0221" w:rsidP="000A0221">
      <w:pPr>
        <w:spacing w:after="0" w:line="480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0221" w:rsidRPr="007836CC" w:rsidRDefault="000A0221" w:rsidP="000A0221">
      <w:pPr>
        <w:pStyle w:val="ae"/>
        <w:numPr>
          <w:ilvl w:val="0"/>
          <w:numId w:val="44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0A0E56">
        <w:rPr>
          <w:rFonts w:ascii="Times New Roman" w:hAnsi="Times New Roman"/>
          <w:color w:val="000000"/>
          <w:sz w:val="28"/>
        </w:rPr>
        <w:t>​‌«Единая коллекция цифровых образовательных ресурсов»</w:t>
      </w:r>
      <w:proofErr w:type="gramStart"/>
      <w:r w:rsidRPr="000A0E5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836CC">
        <w:rPr>
          <w:rFonts w:ascii="Times New Roman" w:hAnsi="Times New Roman"/>
          <w:color w:val="000000"/>
          <w:sz w:val="28"/>
        </w:rPr>
        <w:t xml:space="preserve">http://school-collektion.edu/ru </w:t>
      </w:r>
    </w:p>
    <w:p w:rsidR="000A0221" w:rsidRPr="007836CC" w:rsidRDefault="000A0221" w:rsidP="000A0221">
      <w:pPr>
        <w:pStyle w:val="ae"/>
        <w:numPr>
          <w:ilvl w:val="0"/>
          <w:numId w:val="44"/>
        </w:numPr>
        <w:spacing w:after="0" w:line="480" w:lineRule="auto"/>
        <w:rPr>
          <w:sz w:val="28"/>
        </w:rPr>
      </w:pPr>
      <w:r w:rsidRPr="000A0E56">
        <w:rPr>
          <w:rFonts w:ascii="Times New Roman" w:hAnsi="Times New Roman"/>
          <w:color w:val="000000"/>
          <w:sz w:val="28"/>
        </w:rPr>
        <w:t>Библиотека материалов для начальной школы</w:t>
      </w:r>
      <w:r>
        <w:rPr>
          <w:sz w:val="28"/>
        </w:rPr>
        <w:t xml:space="preserve">: </w:t>
      </w:r>
      <w:r w:rsidRPr="007836CC">
        <w:rPr>
          <w:rFonts w:ascii="Times New Roman" w:hAnsi="Times New Roman"/>
          <w:color w:val="000000"/>
          <w:sz w:val="28"/>
        </w:rPr>
        <w:t xml:space="preserve">http://www.nachalka.com/biblioteka </w:t>
      </w:r>
    </w:p>
    <w:p w:rsidR="000A0221" w:rsidRPr="007836CC" w:rsidRDefault="000A0221" w:rsidP="000A0221">
      <w:pPr>
        <w:pStyle w:val="ae"/>
        <w:numPr>
          <w:ilvl w:val="0"/>
          <w:numId w:val="44"/>
        </w:numPr>
        <w:spacing w:after="0" w:line="480" w:lineRule="auto"/>
      </w:pPr>
      <w:r w:rsidRPr="000A0E56">
        <w:rPr>
          <w:rFonts w:ascii="Times New Roman" w:hAnsi="Times New Roman"/>
          <w:color w:val="000000"/>
          <w:sz w:val="28"/>
        </w:rPr>
        <w:t>Российский образовательный портал</w:t>
      </w:r>
      <w:r>
        <w:rPr>
          <w:rFonts w:ascii="Times New Roman" w:hAnsi="Times New Roman"/>
          <w:color w:val="000000"/>
          <w:sz w:val="28"/>
        </w:rPr>
        <w:t xml:space="preserve">: </w:t>
      </w:r>
      <w:r w:rsidRPr="007836CC">
        <w:rPr>
          <w:rFonts w:ascii="Times New Roman" w:hAnsi="Times New Roman"/>
          <w:color w:val="000000"/>
          <w:sz w:val="28"/>
        </w:rPr>
        <w:t xml:space="preserve">http://www.school.edu.ru </w:t>
      </w:r>
      <w:bookmarkStart w:id="9" w:name="4ccd20f5-4b97-462e-8469-dea56de20829"/>
    </w:p>
    <w:p w:rsidR="000A0221" w:rsidRPr="007836CC" w:rsidRDefault="000A0221" w:rsidP="000A0221">
      <w:pPr>
        <w:pStyle w:val="ae"/>
        <w:numPr>
          <w:ilvl w:val="0"/>
          <w:numId w:val="44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7836CC">
        <w:rPr>
          <w:rFonts w:ascii="Times New Roman" w:hAnsi="Times New Roman"/>
          <w:color w:val="000000"/>
          <w:sz w:val="28"/>
        </w:rPr>
        <w:t>Портал «Российское образование</w:t>
      </w:r>
      <w:r>
        <w:rPr>
          <w:rFonts w:ascii="Times New Roman" w:hAnsi="Times New Roman"/>
          <w:color w:val="000000"/>
          <w:sz w:val="28"/>
        </w:rPr>
        <w:t xml:space="preserve">»: </w:t>
      </w:r>
      <w:r w:rsidRPr="007836CC">
        <w:rPr>
          <w:rFonts w:ascii="Times New Roman" w:hAnsi="Times New Roman"/>
          <w:color w:val="000000"/>
          <w:sz w:val="28"/>
        </w:rPr>
        <w:t xml:space="preserve">http://www.edu.ru </w:t>
      </w:r>
      <w:bookmarkEnd w:id="9"/>
      <w:r w:rsidRPr="007836CC">
        <w:rPr>
          <w:rFonts w:ascii="Times New Roman" w:hAnsi="Times New Roman"/>
          <w:color w:val="000000"/>
          <w:sz w:val="28"/>
        </w:rPr>
        <w:t>‌​</w:t>
      </w:r>
    </w:p>
    <w:p w:rsidR="000A0221" w:rsidRPr="0095149D" w:rsidRDefault="000A0221" w:rsidP="000A0221">
      <w:pPr>
        <w:spacing w:after="0"/>
        <w:ind w:left="120"/>
      </w:pPr>
    </w:p>
    <w:p w:rsidR="000A0221" w:rsidRPr="0095149D" w:rsidRDefault="000A0221" w:rsidP="000A0221">
      <w:pPr>
        <w:spacing w:after="0" w:line="480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A0221" w:rsidRPr="0095149D" w:rsidRDefault="000A0221" w:rsidP="000A0221">
      <w:pPr>
        <w:spacing w:after="0" w:line="480" w:lineRule="auto"/>
        <w:ind w:left="120"/>
      </w:pPr>
      <w:r w:rsidRPr="0095149D">
        <w:rPr>
          <w:rFonts w:ascii="Times New Roman" w:hAnsi="Times New Roman"/>
          <w:color w:val="000000"/>
          <w:sz w:val="28"/>
        </w:rPr>
        <w:t>​ЦОК</w:t>
      </w:r>
      <w:r w:rsidRPr="000A0221">
        <w:rPr>
          <w:sz w:val="28"/>
        </w:rPr>
        <w:t xml:space="preserve">: </w:t>
      </w:r>
      <w:r w:rsidRPr="0095149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5149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149D">
        <w:rPr>
          <w:rFonts w:ascii="Times New Roman" w:hAnsi="Times New Roman"/>
          <w:color w:val="000000"/>
          <w:sz w:val="28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95149D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llwen</w:t>
      </w:r>
      <w:r w:rsidRPr="0095149D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mzh</w:t>
      </w:r>
      <w:r w:rsidRPr="0095149D">
        <w:rPr>
          <w:rFonts w:ascii="Times New Roman" w:hAnsi="Times New Roman"/>
          <w:color w:val="000000"/>
          <w:sz w:val="28"/>
        </w:rPr>
        <w:t>1216275890</w:t>
      </w:r>
      <w:r w:rsidRPr="0095149D">
        <w:rPr>
          <w:sz w:val="28"/>
        </w:rPr>
        <w:br/>
      </w:r>
      <w:bookmarkStart w:id="10" w:name="c563541b-dafa-4bd9-a500-57d2c647696a"/>
      <w:bookmarkEnd w:id="10"/>
      <w:r w:rsidRPr="0095149D">
        <w:rPr>
          <w:rFonts w:ascii="Times New Roman" w:hAnsi="Times New Roman"/>
          <w:color w:val="333333"/>
          <w:sz w:val="28"/>
        </w:rPr>
        <w:t>‌</w:t>
      </w:r>
      <w:r w:rsidRPr="0095149D">
        <w:rPr>
          <w:rFonts w:ascii="Times New Roman" w:hAnsi="Times New Roman"/>
          <w:color w:val="000000"/>
          <w:sz w:val="28"/>
        </w:rPr>
        <w:t>​</w:t>
      </w:r>
    </w:p>
    <w:p w:rsidR="000A0221" w:rsidRPr="000A0221" w:rsidRDefault="000A0221" w:rsidP="000A0221"/>
    <w:p w:rsidR="00BB5757" w:rsidRPr="000A0221" w:rsidRDefault="00BB5757" w:rsidP="000A02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8"/>
    </w:p>
    <w:sectPr w:rsidR="00BB5757" w:rsidRPr="000A0221" w:rsidSect="00F41BBB">
      <w:pgSz w:w="11907" w:h="16839" w:code="9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AF3"/>
    <w:multiLevelType w:val="multilevel"/>
    <w:tmpl w:val="16BC8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86A82"/>
    <w:multiLevelType w:val="multilevel"/>
    <w:tmpl w:val="82C44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A00364"/>
    <w:multiLevelType w:val="multilevel"/>
    <w:tmpl w:val="810AE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BB0BE0"/>
    <w:multiLevelType w:val="multilevel"/>
    <w:tmpl w:val="8F844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5D263B"/>
    <w:multiLevelType w:val="multilevel"/>
    <w:tmpl w:val="DB96C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ED55A0"/>
    <w:multiLevelType w:val="multilevel"/>
    <w:tmpl w:val="6BD8A9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2F31B2"/>
    <w:multiLevelType w:val="multilevel"/>
    <w:tmpl w:val="8DC6533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6631F7"/>
    <w:multiLevelType w:val="multilevel"/>
    <w:tmpl w:val="2CD69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C632DC"/>
    <w:multiLevelType w:val="multilevel"/>
    <w:tmpl w:val="B6DCA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D47679"/>
    <w:multiLevelType w:val="multilevel"/>
    <w:tmpl w:val="95820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96EB7"/>
    <w:multiLevelType w:val="multilevel"/>
    <w:tmpl w:val="83A86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A0024"/>
    <w:multiLevelType w:val="multilevel"/>
    <w:tmpl w:val="11347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7C3A3D"/>
    <w:multiLevelType w:val="multilevel"/>
    <w:tmpl w:val="E0861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E7327B"/>
    <w:multiLevelType w:val="multilevel"/>
    <w:tmpl w:val="B2AE5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5917F4"/>
    <w:multiLevelType w:val="multilevel"/>
    <w:tmpl w:val="1D049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B301E7"/>
    <w:multiLevelType w:val="multilevel"/>
    <w:tmpl w:val="52AE5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8F0961"/>
    <w:multiLevelType w:val="multilevel"/>
    <w:tmpl w:val="F45C2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287345"/>
    <w:multiLevelType w:val="multilevel"/>
    <w:tmpl w:val="D7267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CC35DD"/>
    <w:multiLevelType w:val="multilevel"/>
    <w:tmpl w:val="3F9ED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0D797B"/>
    <w:multiLevelType w:val="multilevel"/>
    <w:tmpl w:val="52969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BC2F8F"/>
    <w:multiLevelType w:val="multilevel"/>
    <w:tmpl w:val="73ECB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945E41"/>
    <w:multiLevelType w:val="multilevel"/>
    <w:tmpl w:val="77B6D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803DA0"/>
    <w:multiLevelType w:val="multilevel"/>
    <w:tmpl w:val="B30C6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21ACA"/>
    <w:multiLevelType w:val="multilevel"/>
    <w:tmpl w:val="E1B80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DE0F02"/>
    <w:multiLevelType w:val="multilevel"/>
    <w:tmpl w:val="EEDC1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F718F2"/>
    <w:multiLevelType w:val="multilevel"/>
    <w:tmpl w:val="750A9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CF1D2E"/>
    <w:multiLevelType w:val="multilevel"/>
    <w:tmpl w:val="5ED45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6E20F8"/>
    <w:multiLevelType w:val="multilevel"/>
    <w:tmpl w:val="14100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98704B"/>
    <w:multiLevelType w:val="multilevel"/>
    <w:tmpl w:val="9E2EF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E62092"/>
    <w:multiLevelType w:val="hybridMultilevel"/>
    <w:tmpl w:val="31AABACA"/>
    <w:lvl w:ilvl="0" w:tplc="74E2940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>
    <w:nsid w:val="583F2829"/>
    <w:multiLevelType w:val="multilevel"/>
    <w:tmpl w:val="C1521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A26425"/>
    <w:multiLevelType w:val="multilevel"/>
    <w:tmpl w:val="4DCE5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432B3B"/>
    <w:multiLevelType w:val="multilevel"/>
    <w:tmpl w:val="80F84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5A5356"/>
    <w:multiLevelType w:val="multilevel"/>
    <w:tmpl w:val="9F2E4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F22CCE"/>
    <w:multiLevelType w:val="multilevel"/>
    <w:tmpl w:val="35A8D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943076"/>
    <w:multiLevelType w:val="multilevel"/>
    <w:tmpl w:val="AA2E1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D97802"/>
    <w:multiLevelType w:val="multilevel"/>
    <w:tmpl w:val="821E4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980EFC"/>
    <w:multiLevelType w:val="multilevel"/>
    <w:tmpl w:val="1ED66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651E81"/>
    <w:multiLevelType w:val="multilevel"/>
    <w:tmpl w:val="CDF26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D24EDD"/>
    <w:multiLevelType w:val="multilevel"/>
    <w:tmpl w:val="8FC03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1F3FE3"/>
    <w:multiLevelType w:val="hybridMultilevel"/>
    <w:tmpl w:val="6A5A819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1">
    <w:nsid w:val="734F720C"/>
    <w:multiLevelType w:val="multilevel"/>
    <w:tmpl w:val="06683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687B10"/>
    <w:multiLevelType w:val="multilevel"/>
    <w:tmpl w:val="CE286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032DBE"/>
    <w:multiLevelType w:val="multilevel"/>
    <w:tmpl w:val="351A8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724958"/>
    <w:multiLevelType w:val="multilevel"/>
    <w:tmpl w:val="D326F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20"/>
  </w:num>
  <w:num w:numId="4">
    <w:abstractNumId w:val="23"/>
  </w:num>
  <w:num w:numId="5">
    <w:abstractNumId w:val="9"/>
  </w:num>
  <w:num w:numId="6">
    <w:abstractNumId w:val="21"/>
  </w:num>
  <w:num w:numId="7">
    <w:abstractNumId w:val="24"/>
  </w:num>
  <w:num w:numId="8">
    <w:abstractNumId w:val="36"/>
  </w:num>
  <w:num w:numId="9">
    <w:abstractNumId w:val="28"/>
  </w:num>
  <w:num w:numId="10">
    <w:abstractNumId w:val="5"/>
  </w:num>
  <w:num w:numId="11">
    <w:abstractNumId w:val="35"/>
  </w:num>
  <w:num w:numId="12">
    <w:abstractNumId w:val="6"/>
  </w:num>
  <w:num w:numId="13">
    <w:abstractNumId w:val="16"/>
  </w:num>
  <w:num w:numId="14">
    <w:abstractNumId w:val="18"/>
  </w:num>
  <w:num w:numId="15">
    <w:abstractNumId w:val="8"/>
  </w:num>
  <w:num w:numId="16">
    <w:abstractNumId w:val="14"/>
  </w:num>
  <w:num w:numId="17">
    <w:abstractNumId w:val="22"/>
  </w:num>
  <w:num w:numId="18">
    <w:abstractNumId w:val="33"/>
  </w:num>
  <w:num w:numId="19">
    <w:abstractNumId w:val="11"/>
  </w:num>
  <w:num w:numId="20">
    <w:abstractNumId w:val="17"/>
  </w:num>
  <w:num w:numId="21">
    <w:abstractNumId w:val="43"/>
  </w:num>
  <w:num w:numId="22">
    <w:abstractNumId w:val="12"/>
  </w:num>
  <w:num w:numId="23">
    <w:abstractNumId w:val="37"/>
  </w:num>
  <w:num w:numId="24">
    <w:abstractNumId w:val="4"/>
  </w:num>
  <w:num w:numId="25">
    <w:abstractNumId w:val="38"/>
  </w:num>
  <w:num w:numId="26">
    <w:abstractNumId w:val="13"/>
  </w:num>
  <w:num w:numId="27">
    <w:abstractNumId w:val="2"/>
  </w:num>
  <w:num w:numId="28">
    <w:abstractNumId w:val="30"/>
  </w:num>
  <w:num w:numId="29">
    <w:abstractNumId w:val="3"/>
  </w:num>
  <w:num w:numId="30">
    <w:abstractNumId w:val="39"/>
  </w:num>
  <w:num w:numId="31">
    <w:abstractNumId w:val="26"/>
  </w:num>
  <w:num w:numId="32">
    <w:abstractNumId w:val="34"/>
  </w:num>
  <w:num w:numId="33">
    <w:abstractNumId w:val="44"/>
  </w:num>
  <w:num w:numId="34">
    <w:abstractNumId w:val="32"/>
  </w:num>
  <w:num w:numId="35">
    <w:abstractNumId w:val="31"/>
  </w:num>
  <w:num w:numId="36">
    <w:abstractNumId w:val="25"/>
  </w:num>
  <w:num w:numId="37">
    <w:abstractNumId w:val="0"/>
  </w:num>
  <w:num w:numId="38">
    <w:abstractNumId w:val="41"/>
  </w:num>
  <w:num w:numId="39">
    <w:abstractNumId w:val="7"/>
  </w:num>
  <w:num w:numId="40">
    <w:abstractNumId w:val="1"/>
  </w:num>
  <w:num w:numId="41">
    <w:abstractNumId w:val="42"/>
  </w:num>
  <w:num w:numId="42">
    <w:abstractNumId w:val="15"/>
  </w:num>
  <w:num w:numId="43">
    <w:abstractNumId w:val="10"/>
  </w:num>
  <w:num w:numId="44">
    <w:abstractNumId w:val="29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65"/>
    <w:rsid w:val="000A0221"/>
    <w:rsid w:val="000E1CF2"/>
    <w:rsid w:val="00127965"/>
    <w:rsid w:val="001C2D40"/>
    <w:rsid w:val="00350298"/>
    <w:rsid w:val="00B11CB0"/>
    <w:rsid w:val="00BB5757"/>
    <w:rsid w:val="00C53111"/>
    <w:rsid w:val="00E25E0C"/>
    <w:rsid w:val="00F4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A0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A0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p/okruzhayushchij-mir" TargetMode="External"/><Relationship Id="rId18" Type="http://schemas.openxmlformats.org/officeDocument/2006/relationships/hyperlink" Target="https://www.yaklass.ru/p/okruzhayushchij-mir" TargetMode="External"/><Relationship Id="rId26" Type="http://schemas.openxmlformats.org/officeDocument/2006/relationships/hyperlink" Target="https://www.yaklass.ru/p/okruzhayushchij-mir" TargetMode="External"/><Relationship Id="rId39" Type="http://schemas.openxmlformats.org/officeDocument/2006/relationships/hyperlink" Target="https://educont.ru/" TargetMode="External"/><Relationship Id="rId21" Type="http://schemas.openxmlformats.org/officeDocument/2006/relationships/hyperlink" Target="https://www.yaklass.ru/p/okruzhayushchij-mir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50" Type="http://schemas.openxmlformats.org/officeDocument/2006/relationships/hyperlink" Target="https://urok.1c.ru" TargetMode="External"/><Relationship Id="rId55" Type="http://schemas.openxmlformats.org/officeDocument/2006/relationships/hyperlink" Target="https://educont.ru/" TargetMode="External"/><Relationship Id="rId63" Type="http://schemas.openxmlformats.org/officeDocument/2006/relationships/hyperlink" Target="https://urok.1c.ru" TargetMode="External"/><Relationship Id="rId68" Type="http://schemas.openxmlformats.org/officeDocument/2006/relationships/hyperlink" Target="https://urok.1c.ru" TargetMode="External"/><Relationship Id="rId76" Type="http://schemas.openxmlformats.org/officeDocument/2006/relationships/hyperlink" Target="https://www.yaklass.ru/p/okruzhayushchij-mir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www.yaklass.ru/p/okruzhayushchij-mir" TargetMode="External"/><Relationship Id="rId71" Type="http://schemas.openxmlformats.org/officeDocument/2006/relationships/hyperlink" Target="https://www.yaklass.ru/p/okruzhayushchij-mi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p/okruzhayushchij-mir" TargetMode="External"/><Relationship Id="rId29" Type="http://schemas.openxmlformats.org/officeDocument/2006/relationships/hyperlink" Target="https://school.oblakoz.ru/materials/496153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www.yaklass.ru/p/okruzhayushchij-mir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www.yaklass.ru/p/okruzhayushchij-mir" TargetMode="External"/><Relationship Id="rId53" Type="http://schemas.openxmlformats.org/officeDocument/2006/relationships/hyperlink" Target="https://urok.1c.ru" TargetMode="External"/><Relationship Id="rId58" Type="http://schemas.openxmlformats.org/officeDocument/2006/relationships/hyperlink" Target="https://educont.ru/" TargetMode="External"/><Relationship Id="rId66" Type="http://schemas.openxmlformats.org/officeDocument/2006/relationships/hyperlink" Target="https://urok.1c.ru" TargetMode="External"/><Relationship Id="rId74" Type="http://schemas.openxmlformats.org/officeDocument/2006/relationships/hyperlink" Target="https://www.yaklass.ru/p/okruzhayushchij-mir" TargetMode="External"/><Relationship Id="rId79" Type="http://schemas.openxmlformats.org/officeDocument/2006/relationships/hyperlink" Target="https://www.yaklass.ru/p/okruzhayushchij-mir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rok.1c.ru" TargetMode="External"/><Relationship Id="rId82" Type="http://schemas.openxmlformats.org/officeDocument/2006/relationships/hyperlink" Target="https://educont.ru/" TargetMode="External"/><Relationship Id="rId10" Type="http://schemas.openxmlformats.org/officeDocument/2006/relationships/hyperlink" Target="https://www.yaklass.ru/p/okruzhayushchij-mir" TargetMode="External"/><Relationship Id="rId19" Type="http://schemas.openxmlformats.org/officeDocument/2006/relationships/hyperlink" Target="https://www.yaklass.ru/p/okruzhayushchij-mir" TargetMode="External"/><Relationship Id="rId31" Type="http://schemas.openxmlformats.org/officeDocument/2006/relationships/hyperlink" Target="https://www.yaklass.ru/p/okruzhayushchij-mir" TargetMode="External"/><Relationship Id="rId44" Type="http://schemas.openxmlformats.org/officeDocument/2006/relationships/hyperlink" Target="https://www.yaklass.ru/p/okruzhayushchij-mir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urok.1c.ru" TargetMode="External"/><Relationship Id="rId65" Type="http://schemas.openxmlformats.org/officeDocument/2006/relationships/hyperlink" Target="https://urok.1c.ru" TargetMode="External"/><Relationship Id="rId73" Type="http://schemas.openxmlformats.org/officeDocument/2006/relationships/hyperlink" Target="https://www.yaklass.ru/p/okruzhayushchij-mir" TargetMode="External"/><Relationship Id="rId78" Type="http://schemas.openxmlformats.org/officeDocument/2006/relationships/hyperlink" Target="https://www.yaklass.ru/p/okruzhayushchij-mir" TargetMode="External"/><Relationship Id="rId81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okruzhayushchij-mir" TargetMode="External"/><Relationship Id="rId14" Type="http://schemas.openxmlformats.org/officeDocument/2006/relationships/hyperlink" Target="https://www.yaklass.ru/p/okruzhayushchij-mir" TargetMode="External"/><Relationship Id="rId22" Type="http://schemas.openxmlformats.org/officeDocument/2006/relationships/hyperlink" Target="https://www.yaklass.ru/p/okruzhayushchij-mir" TargetMode="External"/><Relationship Id="rId27" Type="http://schemas.openxmlformats.org/officeDocument/2006/relationships/hyperlink" Target="https://www.yaklass.ru/p/okruzhayushchij-mir" TargetMode="External"/><Relationship Id="rId30" Type="http://schemas.openxmlformats.org/officeDocument/2006/relationships/hyperlink" Target="https://school.oblakoz.ru/materials/496153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s://www.yaklass.ru/p/okruzhayushchij-mir" TargetMode="External"/><Relationship Id="rId48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64" Type="http://schemas.openxmlformats.org/officeDocument/2006/relationships/hyperlink" Target="https://urok.1c.ru" TargetMode="External"/><Relationship Id="rId69" Type="http://schemas.openxmlformats.org/officeDocument/2006/relationships/hyperlink" Target="https://urok.1c.ru" TargetMode="External"/><Relationship Id="rId77" Type="http://schemas.openxmlformats.org/officeDocument/2006/relationships/hyperlink" Target="https://www.yaklass.ru/p/okruzhayushchij-mir" TargetMode="External"/><Relationship Id="rId8" Type="http://schemas.openxmlformats.org/officeDocument/2006/relationships/hyperlink" Target="https://www.yaklass.ru/p/okruzhayushchij-mir" TargetMode="External"/><Relationship Id="rId51" Type="http://schemas.openxmlformats.org/officeDocument/2006/relationships/hyperlink" Target="https://urok.1c.ru" TargetMode="External"/><Relationship Id="rId72" Type="http://schemas.openxmlformats.org/officeDocument/2006/relationships/hyperlink" Target="https://www.yaklass.ru/p/okruzhayushchij-mir" TargetMode="External"/><Relationship Id="rId80" Type="http://schemas.openxmlformats.org/officeDocument/2006/relationships/hyperlink" Target="https://www.yaklass.ru/p/okruzhayushchij-mir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aklass.ru/p/okruzhayushchij-mir" TargetMode="External"/><Relationship Id="rId17" Type="http://schemas.openxmlformats.org/officeDocument/2006/relationships/hyperlink" Target="https://www.yaklass.ru/p/okruzhayushchij-mir" TargetMode="External"/><Relationship Id="rId25" Type="http://schemas.openxmlformats.org/officeDocument/2006/relationships/hyperlink" Target="https://www.yaklass.ru/p/okruzhayushchij-mir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urok.1c.ru" TargetMode="External"/><Relationship Id="rId67" Type="http://schemas.openxmlformats.org/officeDocument/2006/relationships/hyperlink" Target="https://urok.1c.ru" TargetMode="External"/><Relationship Id="rId20" Type="http://schemas.openxmlformats.org/officeDocument/2006/relationships/hyperlink" Target="https://www.yaklass.ru/p/okruzhayushchij-mir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urok.1c.ru" TargetMode="External"/><Relationship Id="rId70" Type="http://schemas.openxmlformats.org/officeDocument/2006/relationships/hyperlink" Target="https://urok.1c.ru" TargetMode="External"/><Relationship Id="rId75" Type="http://schemas.openxmlformats.org/officeDocument/2006/relationships/hyperlink" Target="https://www.yaklass.ru/p/okruzhayushchij-mir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okruzhayushchij-mir" TargetMode="External"/><Relationship Id="rId15" Type="http://schemas.openxmlformats.org/officeDocument/2006/relationships/hyperlink" Target="https://www.yaklass.ru/p/okruzhayushchij-mir" TargetMode="External"/><Relationship Id="rId23" Type="http://schemas.openxmlformats.org/officeDocument/2006/relationships/hyperlink" Target="https://www.yaklass.ru/p/okruzhayushchij-mir" TargetMode="External"/><Relationship Id="rId28" Type="http://schemas.openxmlformats.org/officeDocument/2006/relationships/hyperlink" Target="https://school.oblakoz.ru/materials/496153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5775</Words>
  <Characters>32918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6</cp:revision>
  <dcterms:created xsi:type="dcterms:W3CDTF">2023-09-03T11:20:00Z</dcterms:created>
  <dcterms:modified xsi:type="dcterms:W3CDTF">2023-09-07T11:30:00Z</dcterms:modified>
</cp:coreProperties>
</file>