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E1" w:rsidRPr="009E32F5" w:rsidRDefault="000635E1" w:rsidP="00B402CC">
      <w:pPr>
        <w:spacing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>Аннотация</w:t>
      </w:r>
    </w:p>
    <w:p w:rsidR="00DC7F74" w:rsidRPr="009E32F5" w:rsidRDefault="000635E1" w:rsidP="00B402CC">
      <w:pPr>
        <w:spacing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рабочей программе</w:t>
      </w:r>
      <w:r w:rsidR="00DC7F74" w:rsidRPr="009E32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внеурочной деятельности </w:t>
      </w:r>
    </w:p>
    <w:p w:rsidR="000635E1" w:rsidRPr="009E32F5" w:rsidRDefault="00A1760D" w:rsidP="00B402CC">
      <w:pPr>
        <w:spacing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учащихся 3</w:t>
      </w:r>
      <w:r w:rsidR="00DC7F74" w:rsidRPr="009E32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-х классов «Азбука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здоровья</w:t>
      </w:r>
      <w:r w:rsidR="00DC7F74" w:rsidRPr="009E32F5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D53977" w:rsidRPr="009E32F5" w:rsidRDefault="00DC7F74" w:rsidP="00B402CC">
      <w:pPr>
        <w:spacing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635E1" w:rsidRPr="009E32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635E1" w:rsidRPr="009E32F5" w:rsidRDefault="000635E1" w:rsidP="00B402CC">
      <w:pPr>
        <w:spacing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635E1" w:rsidRPr="009E32F5" w:rsidRDefault="000635E1" w:rsidP="00B402CC">
      <w:pPr>
        <w:shd w:val="clear" w:color="auto" w:fill="FFFFFF"/>
        <w:spacing w:after="0" w:afterAutospacing="0"/>
        <w:ind w:left="28"/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>Место курса внеурочной деятельности</w:t>
      </w:r>
    </w:p>
    <w:p w:rsidR="000635E1" w:rsidRPr="009E32F5" w:rsidRDefault="000635E1" w:rsidP="00B402CC">
      <w:pPr>
        <w:shd w:val="clear" w:color="auto" w:fill="FFFFFF"/>
        <w:spacing w:after="0" w:afterAutospacing="0"/>
        <w:ind w:left="28"/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в структуре основной образовательной программы</w:t>
      </w:r>
    </w:p>
    <w:p w:rsidR="008972AE" w:rsidRPr="009E32F5" w:rsidRDefault="008972AE" w:rsidP="00B402CC">
      <w:pPr>
        <w:pStyle w:val="11"/>
        <w:rPr>
          <w:rFonts w:ascii="Times New Roman" w:hAnsi="Times New Roman"/>
          <w:b/>
          <w:sz w:val="28"/>
          <w:szCs w:val="28"/>
        </w:rPr>
      </w:pPr>
    </w:p>
    <w:p w:rsidR="000635E1" w:rsidRPr="009E32F5" w:rsidRDefault="000635E1" w:rsidP="00D97EBE">
      <w:pPr>
        <w:spacing w:after="0" w:afterAutospacing="0"/>
        <w:ind w:firstLine="708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Данная рабочая программ</w:t>
      </w:r>
      <w:r w:rsidR="008972AE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а предполагает работу с детьми 3</w:t>
      </w: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-х классов начальной школы, обучающихся по ФГОС второго поколения, во внеурочное время. </w:t>
      </w:r>
      <w:r w:rsidR="00DC7F74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8972AE" w:rsidRPr="009E32F5">
        <w:rPr>
          <w:rFonts w:ascii="Times New Roman" w:hAnsi="Times New Roman" w:cs="Times New Roman"/>
          <w:b/>
          <w:sz w:val="28"/>
          <w:szCs w:val="28"/>
          <w:lang w:val="ru-RU"/>
        </w:rPr>
        <w:t>Курс внеурочной деятельности «Азбука здоровья»</w:t>
      </w:r>
      <w:r w:rsidR="008972AE"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72AE" w:rsidRPr="009E32F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(направление – спортивно - оздоровительное)</w:t>
      </w:r>
      <w:r w:rsidR="008972AE"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 реализуется в рамках основной образовательной программы начального общего образования и  является продолжением учебного предмета « Физическая культура».</w:t>
      </w:r>
    </w:p>
    <w:p w:rsidR="00F85101" w:rsidRPr="009E32F5" w:rsidRDefault="00F85101" w:rsidP="00D97EBE">
      <w:pPr>
        <w:shd w:val="clear" w:color="auto" w:fill="FFFFFF"/>
        <w:spacing w:after="0" w:afterAutospacing="0"/>
        <w:ind w:left="28"/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</w:pPr>
    </w:p>
    <w:p w:rsidR="00533325" w:rsidRPr="009E32F5" w:rsidRDefault="00533325" w:rsidP="00D97EBE">
      <w:pPr>
        <w:shd w:val="clear" w:color="auto" w:fill="FFFFFF"/>
        <w:spacing w:after="0" w:afterAutospacing="0"/>
        <w:ind w:left="28"/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>Цель изучения дисциплины.</w:t>
      </w:r>
      <w:r w:rsidR="00F85101" w:rsidRPr="009E32F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Задачи.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4" w:right="34" w:firstLine="523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Целью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курса «Азбука здоровья» в начальных классах является формирование у детей установки  на жизнь как высшую ценность, обучение бережному отношению к себе и своему здоровью, стремлению творить свое здоровье, применяя знания и умения в согласии с законами природы, зако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нами бытия.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53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b/>
          <w:i/>
          <w:iCs/>
          <w:spacing w:val="-1"/>
          <w:sz w:val="28"/>
          <w:szCs w:val="28"/>
        </w:rPr>
        <w:t>Задачи</w:t>
      </w:r>
      <w:proofErr w:type="spellEnd"/>
      <w:r w:rsidRPr="009E32F5">
        <w:rPr>
          <w:rFonts w:ascii="Times New Roman" w:hAnsi="Times New Roman" w:cs="Times New Roman"/>
          <w:b/>
          <w:i/>
          <w:iCs/>
          <w:spacing w:val="-1"/>
          <w:sz w:val="28"/>
          <w:szCs w:val="28"/>
        </w:rPr>
        <w:t>:</w:t>
      </w:r>
    </w:p>
    <w:p w:rsidR="008972AE" w:rsidRPr="009E32F5" w:rsidRDefault="008972AE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after="0" w:afterAutospacing="0"/>
        <w:ind w:left="542" w:right="0"/>
        <w:jc w:val="lef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сформировать у детей необходимые знания, умения и навыки по здоровому образу жизни;</w:t>
      </w:r>
    </w:p>
    <w:p w:rsidR="008972AE" w:rsidRPr="009E32F5" w:rsidRDefault="008972AE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10" w:after="0" w:afterAutospacing="0"/>
        <w:ind w:right="58" w:firstLine="542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формировать у детей мотивационную сферу гигиенического поведения, безопасной жизни, физического воспитания;</w:t>
      </w:r>
    </w:p>
    <w:p w:rsidR="008972AE" w:rsidRPr="009E32F5" w:rsidRDefault="008972AE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after="0" w:afterAutospacing="0"/>
        <w:ind w:left="542" w:right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обеспечить физическое и психическое саморазвитие;</w:t>
      </w:r>
    </w:p>
    <w:p w:rsidR="008972AE" w:rsidRPr="009E32F5" w:rsidRDefault="008972AE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10" w:after="0" w:afterAutospacing="0"/>
        <w:ind w:left="542" w:right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научить использовать полученные знания в повседневной жизни;</w:t>
      </w:r>
    </w:p>
    <w:p w:rsidR="008972AE" w:rsidRPr="009E32F5" w:rsidRDefault="008972AE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14" w:after="0" w:afterAutospacing="0"/>
        <w:ind w:left="542" w:right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добиться потребности выполнения элементарных правил здоровьесбережения.</w:t>
      </w:r>
    </w:p>
    <w:p w:rsidR="008972AE" w:rsidRPr="009E32F5" w:rsidRDefault="008972AE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after="0" w:afterAutospacing="0"/>
        <w:ind w:left="542" w:right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обучить учащихся приемам по профилактике простудных заболеваний.</w:t>
      </w:r>
    </w:p>
    <w:p w:rsidR="008972AE" w:rsidRPr="009E32F5" w:rsidRDefault="008972AE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after="0" w:afterAutospacing="0"/>
        <w:ind w:right="43" w:firstLine="542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обеспечить возможность удовлетворения потребности в движении у младших школьников для нормального развития и профилактики умственного утомления.</w:t>
      </w:r>
    </w:p>
    <w:p w:rsidR="008972AE" w:rsidRPr="009E32F5" w:rsidRDefault="008972AE" w:rsidP="00D97EBE">
      <w:pPr>
        <w:shd w:val="clear" w:color="auto" w:fill="FFFFFF"/>
        <w:tabs>
          <w:tab w:val="left" w:pos="912"/>
        </w:tabs>
        <w:spacing w:before="19" w:after="0" w:afterAutospacing="0"/>
        <w:ind w:left="552" w:right="1690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обучить учащихся приемам по предупреждению детского травматизма.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br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Эти задачи решаются сразу на трех уровнях работы: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0" w:right="48" w:firstLine="533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Первый уровень</w:t>
      </w:r>
      <w:r w:rsidRPr="009E32F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-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информативный: на нем выясняются представления детей и уточняются об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щепринятые по теме работы знания.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4" w:right="43" w:firstLine="533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Второй уровень</w:t>
      </w:r>
      <w:r w:rsidRPr="009E32F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-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личностный: на нем у ребенка следует вызвать положительное эмоциональ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ное отношение к теме занятия, сделать так, чтобы ему захотелось применить к себе полученные зна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ния. Здесь </w:t>
      </w:r>
      <w:proofErr w:type="gramStart"/>
      <w:r w:rsidRPr="009E32F5">
        <w:rPr>
          <w:rFonts w:ascii="Times New Roman" w:hAnsi="Times New Roman" w:cs="Times New Roman"/>
          <w:sz w:val="28"/>
          <w:szCs w:val="28"/>
          <w:lang w:val="ru-RU"/>
        </w:rPr>
        <w:t>необходимы</w:t>
      </w:r>
      <w:proofErr w:type="gramEnd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одобрение, поддержка и принятие ребенка таким, какой он есть.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4" w:right="38" w:firstLine="547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lastRenderedPageBreak/>
        <w:t>Третий уровень</w:t>
      </w:r>
      <w:r w:rsidRPr="009E32F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-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осознание: на нем ребенок учится осознавать, что с ним происходит, зачем и 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почему он так поступает, отчего появляются чувства и какие бывают мысли. На этом уровне развива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ется способность к </w:t>
      </w:r>
      <w:proofErr w:type="spellStart"/>
      <w:r w:rsidRPr="009E32F5">
        <w:rPr>
          <w:rFonts w:ascii="Times New Roman" w:hAnsi="Times New Roman" w:cs="Times New Roman"/>
          <w:sz w:val="28"/>
          <w:szCs w:val="28"/>
          <w:lang w:val="ru-RU"/>
        </w:rPr>
        <w:t>саморегуляции</w:t>
      </w:r>
      <w:proofErr w:type="spellEnd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, самопознанию, </w:t>
      </w:r>
      <w:proofErr w:type="spellStart"/>
      <w:r w:rsidRPr="009E32F5">
        <w:rPr>
          <w:rFonts w:ascii="Times New Roman" w:hAnsi="Times New Roman" w:cs="Times New Roman"/>
          <w:sz w:val="28"/>
          <w:szCs w:val="28"/>
          <w:lang w:val="ru-RU"/>
        </w:rPr>
        <w:t>самопониманию</w:t>
      </w:r>
      <w:proofErr w:type="spellEnd"/>
      <w:r w:rsidRPr="009E32F5">
        <w:rPr>
          <w:rFonts w:ascii="Times New Roman" w:hAnsi="Times New Roman" w:cs="Times New Roman"/>
          <w:sz w:val="28"/>
          <w:szCs w:val="28"/>
          <w:lang w:val="ru-RU"/>
        </w:rPr>
        <w:t>, самоконтролю, а также понима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нию того, что думают, чувствуют и делают другие люди.</w:t>
      </w:r>
    </w:p>
    <w:p w:rsidR="000635E1" w:rsidRPr="009E32F5" w:rsidRDefault="000635E1" w:rsidP="00D97EBE">
      <w:pPr>
        <w:spacing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</w:p>
    <w:p w:rsidR="00F85101" w:rsidRPr="009E32F5" w:rsidRDefault="00F85101" w:rsidP="00D97EBE">
      <w:pPr>
        <w:spacing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>Структура.</w:t>
      </w:r>
    </w:p>
    <w:p w:rsidR="00F85101" w:rsidRPr="009E32F5" w:rsidRDefault="008972AE" w:rsidP="00D97EBE">
      <w:pPr>
        <w:shd w:val="clear" w:color="auto" w:fill="FFFFFF"/>
        <w:snapToGrid w:val="0"/>
        <w:spacing w:after="0" w:afterAutospacing="0"/>
        <w:ind w:left="709" w:firstLine="709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Программа состоит из 7</w:t>
      </w:r>
      <w:r w:rsidR="00F85101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раздело</w:t>
      </w:r>
      <w:proofErr w:type="gramStart"/>
      <w:r w:rsidR="00F85101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в(</w:t>
      </w:r>
      <w:proofErr w:type="gramEnd"/>
      <w:r w:rsidR="00F85101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блоков): </w:t>
      </w:r>
    </w:p>
    <w:p w:rsidR="008972AE" w:rsidRPr="009E32F5" w:rsidRDefault="008972AE" w:rsidP="00D97EBE">
      <w:pPr>
        <w:pStyle w:val="aa"/>
        <w:spacing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Введение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8972AE" w:rsidRPr="009E32F5" w:rsidRDefault="008972AE" w:rsidP="00D97EBE">
      <w:pPr>
        <w:pStyle w:val="aa"/>
        <w:spacing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Подвижные игры</w:t>
      </w:r>
      <w:r w:rsidR="009E32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b/>
          <w:bCs/>
          <w:sz w:val="28"/>
          <w:szCs w:val="28"/>
          <w:lang w:val="ru-RU"/>
        </w:rPr>
        <w:t>23</w:t>
      </w:r>
    </w:p>
    <w:p w:rsidR="008972AE" w:rsidRPr="009E32F5" w:rsidRDefault="008972AE" w:rsidP="00D97EBE">
      <w:pPr>
        <w:pStyle w:val="aa"/>
        <w:spacing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Мое здоровье в моих руках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b/>
          <w:bCs/>
          <w:sz w:val="28"/>
          <w:szCs w:val="28"/>
          <w:lang w:val="ru-RU"/>
        </w:rPr>
        <w:t>26</w:t>
      </w:r>
    </w:p>
    <w:p w:rsidR="008972AE" w:rsidRPr="009E32F5" w:rsidRDefault="008972AE" w:rsidP="00D97EBE">
      <w:pPr>
        <w:pStyle w:val="aa"/>
        <w:spacing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Азбука здоровья</w:t>
      </w:r>
      <w:r w:rsidR="009E32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b/>
          <w:bCs/>
          <w:sz w:val="28"/>
          <w:szCs w:val="28"/>
          <w:lang w:val="ru-RU"/>
        </w:rPr>
        <w:t>17</w:t>
      </w:r>
    </w:p>
    <w:p w:rsidR="008972AE" w:rsidRPr="009E32F5" w:rsidRDefault="008972AE" w:rsidP="00D97EBE">
      <w:pPr>
        <w:pStyle w:val="aa"/>
        <w:spacing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Питание и здоровье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b/>
          <w:bCs/>
          <w:sz w:val="28"/>
          <w:szCs w:val="28"/>
          <w:lang w:val="ru-RU"/>
        </w:rPr>
        <w:t>17</w:t>
      </w:r>
    </w:p>
    <w:p w:rsidR="008972AE" w:rsidRPr="009E32F5" w:rsidRDefault="008972AE" w:rsidP="00D97EBE">
      <w:pPr>
        <w:pStyle w:val="aa"/>
        <w:spacing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Советы Айболита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b/>
          <w:bCs/>
          <w:sz w:val="28"/>
          <w:szCs w:val="28"/>
          <w:lang w:val="ru-RU"/>
        </w:rPr>
        <w:t>15</w:t>
      </w:r>
    </w:p>
    <w:p w:rsidR="008972AE" w:rsidRPr="009E32F5" w:rsidRDefault="008972AE" w:rsidP="00D97EBE">
      <w:pPr>
        <w:pStyle w:val="aa"/>
        <w:spacing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Подведем итоги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F85101" w:rsidRPr="009E32F5" w:rsidRDefault="008972AE" w:rsidP="00D97EBE">
      <w:pPr>
        <w:shd w:val="clear" w:color="auto" w:fill="FFFFFF"/>
        <w:spacing w:after="0" w:afterAutospacing="0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Всего 105 занятий</w:t>
      </w:r>
      <w:r w:rsidR="00F85101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.</w:t>
      </w:r>
    </w:p>
    <w:p w:rsidR="005863CB" w:rsidRPr="009E32F5" w:rsidRDefault="005863CB" w:rsidP="00D97EBE">
      <w:pPr>
        <w:shd w:val="clear" w:color="auto" w:fill="FFFFFF"/>
        <w:spacing w:after="0" w:afterAutospacing="0"/>
        <w:ind w:left="28" w:right="0" w:firstLine="624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</w:p>
    <w:p w:rsidR="009F2A93" w:rsidRPr="009E32F5" w:rsidRDefault="009F2A93" w:rsidP="00D97EBE">
      <w:pPr>
        <w:shd w:val="clear" w:color="auto" w:fill="FFFFFF"/>
        <w:spacing w:after="0" w:afterAutospacing="0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Основные </w:t>
      </w:r>
      <w:r w:rsidR="00A1056B" w:rsidRPr="009E32F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образовательные технологии: </w:t>
      </w:r>
      <w:r w:rsidR="00A1056B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игровые, коммуникационные, </w:t>
      </w:r>
      <w:proofErr w:type="spellStart"/>
      <w:r w:rsidR="00A1056B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здоровьесберегающие</w:t>
      </w:r>
      <w:proofErr w:type="spellEnd"/>
      <w:r w:rsidR="00A1056B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.</w:t>
      </w:r>
    </w:p>
    <w:p w:rsidR="00A1056B" w:rsidRPr="009E32F5" w:rsidRDefault="00A1056B" w:rsidP="00D97EBE">
      <w:pPr>
        <w:shd w:val="clear" w:color="auto" w:fill="FFFFFF"/>
        <w:spacing w:after="0" w:afterAutospacing="0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</w:p>
    <w:p w:rsidR="00A1056B" w:rsidRPr="009E32F5" w:rsidRDefault="009B593F" w:rsidP="00D97EBE">
      <w:pPr>
        <w:shd w:val="clear" w:color="auto" w:fill="FFFFFF"/>
        <w:spacing w:after="0" w:afterAutospacing="0"/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>Требования к результатам освоения курса.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48" w:right="62" w:firstLine="538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Первостепенным результатом реализации программы внеурочной деятельности будет созна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тельное отношение обучающихся к собственному здоровью во всех его проявлениях.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53" w:right="62" w:firstLine="528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В ходе реализация программы внеурочной деятельности по спортивно-оздоровительному на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правлению «Азбука здоровья» обучающиеся должны: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5" w:right="55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Знать -    основные вопросы гигиены, касающиеся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профилактики вирусных </w:t>
      </w:r>
      <w:r w:rsidR="009E32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заболеваний, передающихся воздушно-капельным путем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0" w:right="29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   особенности влияния вредных привычек на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здоровье младшего школьник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4" w:right="682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особенности воздействия двигательной активности на организм человека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4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основы рационального питания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правила оказания первой помощи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24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способы сохранения и укрепление здоровья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1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основы развития познавательной сферы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29" w:right="18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общепринятые правила поведения в семье, в школе, в гостях, транспорте, общественных уч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реждениях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29" w:right="533" w:firstLine="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   влияние здоровья на успешную учебную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деятельность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38" w:right="77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значение физических упражнений для сохранения и укрепления здоровья</w:t>
      </w:r>
    </w:p>
    <w:p w:rsidR="008972AE" w:rsidRPr="009E32F5" w:rsidRDefault="008972AE" w:rsidP="00D97EBE">
      <w:pPr>
        <w:shd w:val="clear" w:color="auto" w:fill="FFFFFF"/>
        <w:spacing w:after="0" w:afterAutospacing="0"/>
        <w:ind w:left="38" w:right="72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знания о «полезных» и «вредных» продуктах, значение режима питания</w:t>
      </w:r>
    </w:p>
    <w:p w:rsidR="009E32F5" w:rsidRPr="009E32F5" w:rsidRDefault="009E32F5" w:rsidP="00D97EBE">
      <w:pPr>
        <w:shd w:val="clear" w:color="auto" w:fill="FFFFFF"/>
        <w:tabs>
          <w:tab w:val="left" w:pos="451"/>
        </w:tabs>
        <w:spacing w:after="0" w:afterAutospacing="0"/>
        <w:ind w:right="96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Знать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  <w:t>-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  <w:t>о формах проявления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заботы о человеке при груп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повом взаимодействии;</w:t>
      </w:r>
    </w:p>
    <w:p w:rsidR="009E32F5" w:rsidRDefault="009E32F5" w:rsidP="00D97EBE">
      <w:pPr>
        <w:shd w:val="clear" w:color="auto" w:fill="FFFFFF"/>
        <w:tabs>
          <w:tab w:val="left" w:pos="360"/>
        </w:tabs>
        <w:spacing w:after="0" w:afterAutospacing="0"/>
        <w:ind w:right="24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A1760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1760D">
        <w:rPr>
          <w:rFonts w:ascii="Times New Roman" w:hAnsi="Times New Roman" w:cs="Times New Roman"/>
          <w:spacing w:val="-2"/>
          <w:sz w:val="28"/>
          <w:szCs w:val="28"/>
          <w:lang w:val="ru-RU"/>
        </w:rPr>
        <w:t>о правилах безопасного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1760D">
        <w:rPr>
          <w:rFonts w:ascii="Times New Roman" w:hAnsi="Times New Roman" w:cs="Times New Roman"/>
          <w:sz w:val="28"/>
          <w:szCs w:val="28"/>
          <w:lang w:val="ru-RU"/>
        </w:rPr>
        <w:t>поведения;</w:t>
      </w:r>
    </w:p>
    <w:p w:rsidR="009E32F5" w:rsidRPr="009E32F5" w:rsidRDefault="009E32F5" w:rsidP="00D97EBE">
      <w:pPr>
        <w:shd w:val="clear" w:color="auto" w:fill="FFFFFF"/>
        <w:tabs>
          <w:tab w:val="left" w:pos="360"/>
        </w:tabs>
        <w:spacing w:after="0" w:afterAutospacing="0"/>
        <w:ind w:right="24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о ценностном отношении к своему здоровью, к здоровью других людей, к окружающей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природе;</w:t>
      </w:r>
    </w:p>
    <w:p w:rsidR="009E32F5" w:rsidRPr="009E32F5" w:rsidRDefault="009E32F5" w:rsidP="00D97EBE">
      <w:pPr>
        <w:shd w:val="clear" w:color="auto" w:fill="FFFFFF"/>
        <w:tabs>
          <w:tab w:val="left" w:pos="1312"/>
          <w:tab w:val="left" w:pos="4900"/>
          <w:tab w:val="left" w:pos="8860"/>
        </w:tabs>
        <w:spacing w:after="0" w:afterAutospacing="0"/>
        <w:ind w:left="40" w:hanging="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  <w:t>иметь нравственн</w:t>
      </w:r>
      <w:proofErr w:type="gramStart"/>
      <w:r w:rsidRPr="009E32F5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необходимые сведения о работе 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основных органов              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человеческого тела,           биологических</w:t>
      </w:r>
    </w:p>
    <w:p w:rsidR="009E32F5" w:rsidRPr="009E32F5" w:rsidRDefault="009E32F5" w:rsidP="00D97EBE">
      <w:pPr>
        <w:shd w:val="clear" w:color="auto" w:fill="FFFFFF"/>
        <w:spacing w:after="0" w:afterAutospacing="0"/>
        <w:ind w:right="125" w:hanging="1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  <w:t>-    правила игрового обще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>ния, о правильном отноше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нии к собственным ошиб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кам, к победе, поражению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>этический опыт взаимодейст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вия со сверстниками, стар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softHyphen/>
        <w:t>шими и младшими детьми, взрослыми в соответствии с общепринятыми нравствен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ными нормами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процессах, протекающих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в теле человека, основы психологии;</w:t>
      </w:r>
    </w:p>
    <w:p w:rsidR="009E32F5" w:rsidRPr="009E32F5" w:rsidRDefault="009E32F5" w:rsidP="00D97EBE">
      <w:pPr>
        <w:shd w:val="clear" w:color="auto" w:fill="FFFFFF"/>
        <w:tabs>
          <w:tab w:val="left" w:pos="336"/>
        </w:tabs>
        <w:spacing w:after="0" w:afterAutospacing="0"/>
        <w:ind w:right="125" w:hanging="1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-о способах 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поддержания здоровья,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личной гигиене,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9E32F5">
        <w:rPr>
          <w:rFonts w:ascii="Times New Roman" w:hAnsi="Times New Roman" w:cs="Times New Roman"/>
          <w:sz w:val="28"/>
          <w:szCs w:val="28"/>
          <w:lang w:val="ru-RU"/>
        </w:rPr>
        <w:t>безлекарственном</w:t>
      </w:r>
      <w:proofErr w:type="spellEnd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лечении;</w:t>
      </w:r>
    </w:p>
    <w:p w:rsidR="009E32F5" w:rsidRPr="009E32F5" w:rsidRDefault="009E32F5" w:rsidP="00D97EBE">
      <w:pPr>
        <w:shd w:val="clear" w:color="auto" w:fill="FFFFFF"/>
        <w:tabs>
          <w:tab w:val="left" w:pos="336"/>
        </w:tabs>
        <w:spacing w:after="0" w:afterAutospacing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о здоровом питании;</w:t>
      </w:r>
    </w:p>
    <w:p w:rsidR="009E32F5" w:rsidRPr="009E32F5" w:rsidRDefault="009E32F5" w:rsidP="00D97EBE">
      <w:pPr>
        <w:shd w:val="clear" w:color="auto" w:fill="FFFFFF"/>
        <w:tabs>
          <w:tab w:val="left" w:pos="336"/>
        </w:tabs>
        <w:spacing w:after="0" w:afterAutospacing="0"/>
        <w:ind w:right="125" w:hanging="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-о заболеваниях и способах их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br/>
        <w:t>предупреждения;</w:t>
      </w:r>
    </w:p>
    <w:p w:rsidR="009E32F5" w:rsidRPr="009E32F5" w:rsidRDefault="009E32F5" w:rsidP="00D97EBE">
      <w:pPr>
        <w:shd w:val="clear" w:color="auto" w:fill="FFFFFF"/>
        <w:tabs>
          <w:tab w:val="left" w:pos="1367"/>
          <w:tab w:val="left" w:pos="4900"/>
          <w:tab w:val="left" w:pos="8860"/>
        </w:tabs>
        <w:spacing w:after="0" w:afterAutospacing="0"/>
        <w:ind w:left="40" w:right="125" w:hanging="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>о негативном влия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нии вредных привычек на здоровье человека</w:t>
      </w:r>
    </w:p>
    <w:p w:rsidR="009E32F5" w:rsidRPr="009E32F5" w:rsidRDefault="009E32F5" w:rsidP="00D97EBE">
      <w:pPr>
        <w:shd w:val="clear" w:color="auto" w:fill="FFFFFF"/>
        <w:spacing w:after="0" w:afterAutospacing="0"/>
        <w:ind w:left="38" w:right="72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8972AE" w:rsidRPr="009E32F5" w:rsidRDefault="008972AE" w:rsidP="00D97EBE">
      <w:pPr>
        <w:shd w:val="clear" w:color="auto" w:fill="FFFFFF"/>
        <w:spacing w:after="0" w:afterAutospacing="0"/>
        <w:ind w:left="38" w:right="72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Уметь</w:t>
      </w:r>
    </w:p>
    <w:p w:rsidR="008972AE" w:rsidRPr="009E32F5" w:rsidRDefault="008972AE" w:rsidP="00D97EBE">
      <w:pPr>
        <w:shd w:val="clear" w:color="auto" w:fill="FFFFFF"/>
        <w:spacing w:after="0" w:afterAutospacing="0"/>
        <w:ind w:right="182" w:hanging="1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   составлять индивидуальный режим дня и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соблюдать его</w:t>
      </w:r>
    </w:p>
    <w:p w:rsidR="008972AE" w:rsidRPr="009E32F5" w:rsidRDefault="008972AE" w:rsidP="00D97EBE">
      <w:pPr>
        <w:shd w:val="clear" w:color="auto" w:fill="FFFFFF"/>
        <w:spacing w:after="0" w:afterAutospacing="0"/>
        <w:ind w:right="350" w:hanging="14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выполнять физические упражнения для развития физических навыков</w:t>
      </w:r>
    </w:p>
    <w:p w:rsidR="008972AE" w:rsidRPr="009E32F5" w:rsidRDefault="008972AE" w:rsidP="00D97EBE">
      <w:pPr>
        <w:shd w:val="clear" w:color="auto" w:fill="FFFFFF"/>
        <w:spacing w:after="0" w:afterAutospacing="0"/>
        <w:ind w:right="763" w:hanging="1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различать «полезные» и «вредные» продукты</w:t>
      </w:r>
    </w:p>
    <w:p w:rsidR="008972AE" w:rsidRPr="009E32F5" w:rsidRDefault="008972AE" w:rsidP="00D97EBE">
      <w:pPr>
        <w:shd w:val="clear" w:color="auto" w:fill="FFFFFF"/>
        <w:spacing w:after="0" w:afterAutospacing="0"/>
        <w:ind w:hanging="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использовать средства профилактики ОРЗ,  ОРВИ, клещевого энцефалита</w:t>
      </w:r>
    </w:p>
    <w:p w:rsidR="008972AE" w:rsidRPr="009E32F5" w:rsidRDefault="008972AE" w:rsidP="00D97EBE">
      <w:pPr>
        <w:shd w:val="clear" w:color="auto" w:fill="FFFFFF"/>
        <w:spacing w:after="0" w:afterAutospacing="0"/>
        <w:ind w:right="624" w:hanging="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определять благоприятные факторы, воздействующие на здоровье</w:t>
      </w:r>
    </w:p>
    <w:p w:rsidR="008972AE" w:rsidRPr="009E32F5" w:rsidRDefault="008972AE" w:rsidP="00D97EBE">
      <w:pPr>
        <w:shd w:val="clear" w:color="auto" w:fill="FFFFFF"/>
        <w:spacing w:after="0" w:afterAutospacing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 заботиться о своем здоровье</w:t>
      </w:r>
    </w:p>
    <w:p w:rsidR="008972AE" w:rsidRPr="009E32F5" w:rsidRDefault="008972AE" w:rsidP="00D97EBE">
      <w:pPr>
        <w:shd w:val="clear" w:color="auto" w:fill="FFFFFF"/>
        <w:spacing w:after="0" w:afterAutospacing="0"/>
        <w:ind w:right="202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   оказывать первую медицинскую помощь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при кровотечении, удушении, утоплении, обморожении, ожоге, травмах, тепловом и солнечном ударах</w:t>
      </w:r>
    </w:p>
    <w:p w:rsidR="008972AE" w:rsidRPr="009E32F5" w:rsidRDefault="008972AE" w:rsidP="00D97EBE">
      <w:pPr>
        <w:shd w:val="clear" w:color="auto" w:fill="FFFFFF"/>
        <w:spacing w:after="0" w:afterAutospacing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находить выход из стрессовых ситуаций</w:t>
      </w:r>
    </w:p>
    <w:p w:rsidR="008972AE" w:rsidRPr="009E32F5" w:rsidRDefault="008972AE" w:rsidP="00D97EBE">
      <w:pPr>
        <w:shd w:val="clear" w:color="auto" w:fill="FFFFFF"/>
        <w:spacing w:after="0" w:afterAutospacing="0"/>
        <w:ind w:right="202" w:firstLine="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   принимать разумные решения по поводу личного здоровья, а также сохранения и улучшения безопасной и здоровой среды обитания</w:t>
      </w:r>
    </w:p>
    <w:p w:rsidR="008972AE" w:rsidRPr="009E32F5" w:rsidRDefault="008972AE" w:rsidP="00D97EBE">
      <w:pPr>
        <w:shd w:val="clear" w:color="auto" w:fill="FFFFFF"/>
        <w:spacing w:after="0" w:afterAutospacing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A1760D">
        <w:rPr>
          <w:rFonts w:ascii="Times New Roman" w:hAnsi="Times New Roman" w:cs="Times New Roman"/>
          <w:sz w:val="28"/>
          <w:szCs w:val="28"/>
          <w:lang w:val="ru-RU"/>
        </w:rPr>
        <w:t>-   отвечать за свои поступки</w:t>
      </w:r>
    </w:p>
    <w:p w:rsidR="009E32F5" w:rsidRPr="009E32F5" w:rsidRDefault="009E32F5" w:rsidP="00D97EBE">
      <w:pPr>
        <w:shd w:val="clear" w:color="auto" w:fill="FFFFFF"/>
        <w:tabs>
          <w:tab w:val="left" w:pos="446"/>
        </w:tabs>
        <w:spacing w:after="0" w:afterAutospacing="0"/>
        <w:ind w:right="4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анализировать и сопос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тавлять, обобщать, делать выводы, проявлять настой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>чивость в достижении цели;</w:t>
      </w:r>
    </w:p>
    <w:p w:rsidR="009E32F5" w:rsidRPr="009E32F5" w:rsidRDefault="009E32F5" w:rsidP="00D97EBE">
      <w:pPr>
        <w:shd w:val="clear" w:color="auto" w:fill="FFFFFF"/>
        <w:tabs>
          <w:tab w:val="left" w:pos="446"/>
        </w:tabs>
        <w:spacing w:after="0" w:afterAutospacing="0"/>
        <w:ind w:right="4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>правильно взаимодейст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вовать с другими людьми 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>(терпимо, проявляя взаимо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выручку и т.д.);</w:t>
      </w:r>
    </w:p>
    <w:p w:rsidR="009E32F5" w:rsidRPr="009E32F5" w:rsidRDefault="009E32F5" w:rsidP="00D97EBE">
      <w:pPr>
        <w:shd w:val="clear" w:color="auto" w:fill="FFFFFF"/>
        <w:tabs>
          <w:tab w:val="left" w:pos="446"/>
        </w:tabs>
        <w:spacing w:after="0" w:afterAutospacing="0"/>
        <w:ind w:right="4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выражать себя в различ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ных доступных и наиболее 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>привлекательных для ребен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ка видах деятельности;</w:t>
      </w:r>
    </w:p>
    <w:p w:rsidR="009E32F5" w:rsidRPr="009E32F5" w:rsidRDefault="009E32F5" w:rsidP="00D97EBE">
      <w:pPr>
        <w:shd w:val="clear" w:color="auto" w:fill="FFFFFF"/>
        <w:tabs>
          <w:tab w:val="left" w:pos="523"/>
        </w:tabs>
        <w:spacing w:after="0" w:afterAutospacing="0"/>
        <w:ind w:right="5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в предложенных педаго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гом ситуациях общения и 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сотрудничества, опираясь на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общие для всех простые правила поведения, делать выбор, при поддержке дру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гих участников группы и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br/>
        <w:t>педагога, как поступить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E32F5" w:rsidRPr="009E32F5" w:rsidRDefault="009E32F5" w:rsidP="00D97EBE">
      <w:pPr>
        <w:shd w:val="clear" w:color="auto" w:fill="FFFFFF"/>
        <w:tabs>
          <w:tab w:val="left" w:pos="523"/>
        </w:tabs>
        <w:spacing w:after="0" w:afterAutospacing="0"/>
        <w:ind w:right="5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>планировать свои дейст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вия в соответствии с постав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ленной задачей;</w:t>
      </w:r>
    </w:p>
    <w:p w:rsidR="009E32F5" w:rsidRPr="009E32F5" w:rsidRDefault="009E32F5" w:rsidP="00D97EBE">
      <w:pPr>
        <w:shd w:val="clear" w:color="auto" w:fill="FFFFFF"/>
        <w:tabs>
          <w:tab w:val="left" w:pos="523"/>
        </w:tabs>
        <w:spacing w:after="0" w:afterAutospacing="0"/>
        <w:ind w:right="58" w:firstLine="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адекватно воспринимать 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>предложения и оценку учите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ля, товарища, родителя и других людей;</w:t>
      </w:r>
    </w:p>
    <w:p w:rsidR="009E32F5" w:rsidRPr="009E32F5" w:rsidRDefault="009E32F5" w:rsidP="00D97EBE">
      <w:pPr>
        <w:shd w:val="clear" w:color="auto" w:fill="FFFFFF"/>
        <w:tabs>
          <w:tab w:val="left" w:pos="523"/>
        </w:tabs>
        <w:spacing w:after="0" w:afterAutospacing="0"/>
        <w:ind w:right="5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>контролировать и оцени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>вать процесс и результат дея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тельности;</w:t>
      </w:r>
    </w:p>
    <w:p w:rsidR="009E32F5" w:rsidRPr="009E32F5" w:rsidRDefault="009E32F5" w:rsidP="00D97EBE">
      <w:pPr>
        <w:shd w:val="clear" w:color="auto" w:fill="FFFFFF"/>
        <w:tabs>
          <w:tab w:val="left" w:pos="523"/>
        </w:tabs>
        <w:spacing w:after="0" w:afterAutospacing="0"/>
        <w:ind w:right="5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>договариваться и прихо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дить к общему решению в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br/>
        <w:t>совместной деятельности;</w:t>
      </w:r>
    </w:p>
    <w:p w:rsidR="009E32F5" w:rsidRPr="009E32F5" w:rsidRDefault="009E32F5" w:rsidP="00D97EBE">
      <w:pPr>
        <w:shd w:val="clear" w:color="auto" w:fill="FFFFFF"/>
        <w:tabs>
          <w:tab w:val="left" w:pos="523"/>
        </w:tabs>
        <w:spacing w:after="0" w:afterAutospacing="0"/>
        <w:ind w:right="5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t>формулировать собст</w:t>
      </w:r>
      <w:r w:rsidRPr="009E32F5">
        <w:rPr>
          <w:rFonts w:ascii="Times New Roman" w:hAnsi="Times New Roman" w:cs="Times New Roman"/>
          <w:spacing w:val="-3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>венное мнение и позицию</w:t>
      </w:r>
    </w:p>
    <w:p w:rsidR="009E32F5" w:rsidRPr="009E32F5" w:rsidRDefault="009E32F5" w:rsidP="00D97EBE">
      <w:pPr>
        <w:shd w:val="clear" w:color="auto" w:fill="FFFFFF"/>
        <w:tabs>
          <w:tab w:val="left" w:pos="523"/>
        </w:tabs>
        <w:spacing w:after="0" w:afterAutospacing="0"/>
        <w:ind w:right="5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>оказывать первую ме</w:t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softHyphen/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дицинскую помощь;</w:t>
      </w:r>
    </w:p>
    <w:p w:rsidR="009E32F5" w:rsidRPr="009E32F5" w:rsidRDefault="009E32F5" w:rsidP="00D97EBE">
      <w:pPr>
        <w:shd w:val="clear" w:color="auto" w:fill="FFFFFF"/>
        <w:tabs>
          <w:tab w:val="left" w:pos="350"/>
        </w:tabs>
        <w:spacing w:after="0" w:afterAutospacing="0"/>
        <w:ind w:right="14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ухаживать за своим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здоровьем и телом;</w:t>
      </w:r>
    </w:p>
    <w:p w:rsidR="009E32F5" w:rsidRPr="009E32F5" w:rsidRDefault="009E32F5" w:rsidP="00D97EBE">
      <w:pPr>
        <w:shd w:val="clear" w:color="auto" w:fill="FFFFFF"/>
        <w:tabs>
          <w:tab w:val="left" w:pos="3573"/>
          <w:tab w:val="left" w:pos="7533"/>
        </w:tabs>
        <w:spacing w:after="0" w:afterAutospacing="0"/>
        <w:ind w:left="40" w:right="14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работать в группе, в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коллективе</w:t>
      </w:r>
      <w:r w:rsidR="00B402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799C" w:rsidRPr="009E32F5" w:rsidRDefault="00B8799C" w:rsidP="00D97EBE">
      <w:pPr>
        <w:spacing w:after="0" w:afterAutospacing="0"/>
        <w:ind w:left="1072" w:hanging="107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>Общая трудоёмкость курса.</w:t>
      </w:r>
    </w:p>
    <w:p w:rsidR="00B8799C" w:rsidRPr="009E32F5" w:rsidRDefault="009E32F5" w:rsidP="00D97EBE">
      <w:pPr>
        <w:shd w:val="clear" w:color="auto" w:fill="FFFFFF"/>
        <w:spacing w:after="0" w:afterAutospacing="0"/>
        <w:ind w:firstLine="708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Занятия проводятся 3</w:t>
      </w:r>
      <w:r w:rsidR="00B8799C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раз</w:t>
      </w: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B8799C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в неделю. </w:t>
      </w: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Всего 105 занятий</w:t>
      </w:r>
      <w:r w:rsidR="00B8799C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за учебный год.</w:t>
      </w:r>
    </w:p>
    <w:p w:rsidR="00211353" w:rsidRPr="009E32F5" w:rsidRDefault="00211353" w:rsidP="00D97EBE">
      <w:pPr>
        <w:shd w:val="clear" w:color="auto" w:fill="FFFFFF"/>
        <w:spacing w:after="0" w:afterAutospacing="0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В группе 8-12 человек.</w:t>
      </w:r>
    </w:p>
    <w:p w:rsidR="009E32F5" w:rsidRPr="009E32F5" w:rsidRDefault="009E32F5" w:rsidP="00D97EBE">
      <w:pPr>
        <w:shd w:val="clear" w:color="auto" w:fill="FFFFFF"/>
        <w:spacing w:after="0" w:afterAutospacing="0"/>
        <w:ind w:right="48" w:firstLine="552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Содержание программы связано со многими учебными предметами, такими как окружающий мир, литературное чтение, физическая культура, изобразительное искусство.</w:t>
      </w:r>
      <w:r w:rsidR="00B40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Занятия носят </w:t>
      </w:r>
      <w:r w:rsidRPr="009E32F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научно-образовательный характер</w:t>
      </w:r>
      <w:r w:rsidRPr="009E32F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При этом необходимо выделить </w:t>
      </w:r>
      <w:r w:rsidRPr="009E32F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практиче</w:t>
      </w:r>
      <w:r w:rsidRPr="009E32F5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softHyphen/>
        <w:t>скую направленность</w:t>
      </w:r>
      <w:r w:rsidRPr="009E32F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курса.</w:t>
      </w:r>
    </w:p>
    <w:p w:rsidR="009E32F5" w:rsidRPr="009E32F5" w:rsidRDefault="009E32F5" w:rsidP="00D97EBE">
      <w:pPr>
        <w:shd w:val="clear" w:color="auto" w:fill="FFFFFF"/>
        <w:spacing w:after="0" w:afterAutospacing="0"/>
        <w:ind w:left="571"/>
        <w:rPr>
          <w:rFonts w:ascii="Times New Roman" w:hAnsi="Times New Roman" w:cs="Times New Roman"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виды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деятельности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учащихся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>:</w:t>
      </w:r>
    </w:p>
    <w:p w:rsidR="009E32F5" w:rsidRPr="009E32F5" w:rsidRDefault="009E32F5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5" w:after="0" w:afterAutospacing="0"/>
        <w:ind w:left="552" w:right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навыки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дискуссионного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общения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>;</w:t>
      </w:r>
    </w:p>
    <w:p w:rsidR="009E32F5" w:rsidRPr="009E32F5" w:rsidRDefault="009E32F5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5" w:after="0" w:afterAutospacing="0"/>
        <w:ind w:left="552" w:right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spacing w:val="-3"/>
          <w:sz w:val="28"/>
          <w:szCs w:val="28"/>
        </w:rPr>
        <w:t>опыты</w:t>
      </w:r>
      <w:proofErr w:type="spellEnd"/>
      <w:r w:rsidRPr="009E32F5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9E32F5" w:rsidRPr="009E32F5" w:rsidRDefault="009E32F5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afterAutospacing="0"/>
        <w:ind w:left="552" w:right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E32F5">
        <w:rPr>
          <w:rFonts w:ascii="Times New Roman" w:hAnsi="Times New Roman" w:cs="Times New Roman"/>
          <w:spacing w:val="-5"/>
          <w:sz w:val="28"/>
          <w:szCs w:val="28"/>
        </w:rPr>
        <w:t>игра</w:t>
      </w:r>
      <w:proofErr w:type="spellEnd"/>
      <w:proofErr w:type="gramEnd"/>
      <w:r w:rsidRPr="009E32F5"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:rsidR="009E32F5" w:rsidRPr="009E32F5" w:rsidRDefault="009E32F5" w:rsidP="00D97EBE">
      <w:pPr>
        <w:shd w:val="clear" w:color="auto" w:fill="FFFFFF"/>
        <w:spacing w:after="0" w:afterAutospacing="0"/>
        <w:ind w:left="29" w:right="29" w:firstLine="547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Кроме того, каждый отдельный раздел курса включает в себя дополнительные виды дея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softHyphen/>
        <w:t>тельности:</w:t>
      </w:r>
    </w:p>
    <w:p w:rsidR="009E32F5" w:rsidRPr="009E32F5" w:rsidRDefault="009E32F5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afterAutospacing="0"/>
        <w:ind w:left="552" w:right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чтение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стихов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сказок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рассказов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>;</w:t>
      </w:r>
    </w:p>
    <w:p w:rsidR="009E32F5" w:rsidRPr="009E32F5" w:rsidRDefault="009E32F5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5" w:after="0" w:afterAutospacing="0"/>
        <w:ind w:left="552" w:right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постановка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драматических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сценок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спектаклей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>;</w:t>
      </w:r>
    </w:p>
    <w:p w:rsidR="009E32F5" w:rsidRPr="009E32F5" w:rsidRDefault="009E32F5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10" w:after="0" w:afterAutospacing="0"/>
        <w:ind w:left="552" w:right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прослушивание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песен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стихов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>;</w:t>
      </w:r>
    </w:p>
    <w:p w:rsidR="009E32F5" w:rsidRPr="009E32F5" w:rsidRDefault="009E32F5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10" w:after="0" w:afterAutospacing="0"/>
        <w:ind w:left="552" w:right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sz w:val="28"/>
          <w:szCs w:val="28"/>
        </w:rPr>
        <w:t>разучивание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исполнение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песен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>;</w:t>
      </w:r>
    </w:p>
    <w:p w:rsidR="009E32F5" w:rsidRPr="009E32F5" w:rsidRDefault="009E32F5" w:rsidP="00D97EBE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afterAutospacing="0"/>
        <w:ind w:left="552" w:right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организация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подвижных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2F5">
        <w:rPr>
          <w:rFonts w:ascii="Times New Roman" w:hAnsi="Times New Roman" w:cs="Times New Roman"/>
          <w:sz w:val="28"/>
          <w:szCs w:val="28"/>
        </w:rPr>
        <w:t>игр</w:t>
      </w:r>
      <w:proofErr w:type="spellEnd"/>
      <w:r w:rsidRPr="009E32F5">
        <w:rPr>
          <w:rFonts w:ascii="Times New Roman" w:hAnsi="Times New Roman" w:cs="Times New Roman"/>
          <w:sz w:val="28"/>
          <w:szCs w:val="28"/>
        </w:rPr>
        <w:t>;</w:t>
      </w:r>
    </w:p>
    <w:p w:rsidR="009E32F5" w:rsidRPr="009E32F5" w:rsidRDefault="009E32F5" w:rsidP="00D97EBE">
      <w:pPr>
        <w:shd w:val="clear" w:color="auto" w:fill="FFFFFF"/>
        <w:tabs>
          <w:tab w:val="left" w:pos="946"/>
        </w:tabs>
        <w:spacing w:before="19" w:after="0" w:afterAutospacing="0"/>
        <w:ind w:left="34" w:right="19" w:firstLine="552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E32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выполнение физических упражнений, упражнений на релаксацию, концентрацию внимания,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развитие воображения.</w:t>
      </w:r>
    </w:p>
    <w:p w:rsidR="00211353" w:rsidRPr="009E32F5" w:rsidRDefault="009E32F5" w:rsidP="00D97EBE">
      <w:pPr>
        <w:shd w:val="clear" w:color="auto" w:fill="FFFFFF"/>
        <w:spacing w:before="5" w:after="0" w:afterAutospacing="0"/>
        <w:ind w:left="38" w:firstLine="547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Основными формами проведения можно считать </w:t>
      </w: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>практические занятия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>: анкетирование, тестирование, практикумы здоровья, конкурсы, часы познания, научные калейдоскопы, интеллектуальные игры, часы общения, выставки, аукционы знаний, праздники русской кухни, рекомендательные часы, театры-экспромты, беседа, оздоровительные минутки, деловые игры («Скорая помощь», «Доктора природы», «Вопросы и ответы»), комплекс упражнений, общение с природой, урок-практикум, наблюдение, игра-путешествие, телепередача, сообщение доктора Айболита и т.п.</w:t>
      </w:r>
      <w:proofErr w:type="gramEnd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В одной беседе может быть затронуто </w:t>
      </w:r>
      <w:r w:rsidR="00B402CC">
        <w:rPr>
          <w:rFonts w:ascii="Times New Roman" w:hAnsi="Times New Roman" w:cs="Times New Roman"/>
          <w:sz w:val="28"/>
          <w:szCs w:val="28"/>
          <w:lang w:val="ru-RU"/>
        </w:rPr>
        <w:t>одно или несколько направлений.</w:t>
      </w:r>
    </w:p>
    <w:p w:rsidR="00211353" w:rsidRPr="009E32F5" w:rsidRDefault="00211353" w:rsidP="00D97EBE">
      <w:pPr>
        <w:shd w:val="clear" w:color="auto" w:fill="FFFFFF"/>
        <w:spacing w:after="0" w:afterAutospacing="0"/>
        <w:ind w:right="0" w:firstLine="1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>Формы контроля.</w:t>
      </w:r>
    </w:p>
    <w:p w:rsidR="00742AAA" w:rsidRPr="009E32F5" w:rsidRDefault="00D520FB" w:rsidP="00D97EBE">
      <w:pPr>
        <w:shd w:val="clear" w:color="auto" w:fill="FFFFFF"/>
        <w:spacing w:after="0" w:afterAutospacing="0"/>
        <w:ind w:left="48" w:firstLine="542"/>
        <w:rPr>
          <w:rFonts w:ascii="Times New Roman" w:hAnsi="Times New Roman" w:cs="Times New Roman"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Осуществляется мониторинг уровня </w:t>
      </w:r>
      <w:r w:rsidR="009E32F5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физического здоровья, </w:t>
      </w: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уровня развития </w:t>
      </w:r>
      <w:proofErr w:type="gramStart"/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регулятивных</w:t>
      </w:r>
      <w:proofErr w:type="gramEnd"/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и познавательных УУД</w:t>
      </w:r>
      <w:r w:rsidR="009E32F5"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>.</w:t>
      </w:r>
      <w:r w:rsidRPr="009E32F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E32F5" w:rsidRPr="009E32F5">
        <w:rPr>
          <w:rFonts w:ascii="Times New Roman" w:hAnsi="Times New Roman" w:cs="Times New Roman"/>
          <w:sz w:val="28"/>
          <w:szCs w:val="28"/>
          <w:lang w:val="ru-RU"/>
        </w:rPr>
        <w:t>На этих занятиях оценок нет. И на поставленный вопрос ребенок может дать любой ответ. Методика работы строится в направлении личностно-ориентированного взаимодействия с ребенком, в развитии творческого потенциала при выполнении заданий, поисковой активности и самост</w:t>
      </w:r>
      <w:r w:rsidR="00B402CC">
        <w:rPr>
          <w:rFonts w:ascii="Times New Roman" w:hAnsi="Times New Roman" w:cs="Times New Roman"/>
          <w:sz w:val="28"/>
          <w:szCs w:val="28"/>
          <w:lang w:val="ru-RU"/>
        </w:rPr>
        <w:t>оятельного экспериментирования.</w:t>
      </w:r>
    </w:p>
    <w:p w:rsidR="00742AAA" w:rsidRPr="009E32F5" w:rsidRDefault="00742AAA" w:rsidP="00D97EBE">
      <w:pPr>
        <w:shd w:val="clear" w:color="auto" w:fill="FFFFFF"/>
        <w:spacing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>Составитель.</w:t>
      </w:r>
    </w:p>
    <w:p w:rsidR="009E32F5" w:rsidRPr="009E32F5" w:rsidRDefault="009E32F5" w:rsidP="00D97EBE">
      <w:pPr>
        <w:pStyle w:val="11"/>
        <w:rPr>
          <w:rFonts w:ascii="Times New Roman" w:hAnsi="Times New Roman"/>
          <w:b/>
          <w:sz w:val="28"/>
          <w:szCs w:val="28"/>
        </w:rPr>
      </w:pPr>
    </w:p>
    <w:p w:rsidR="004675E6" w:rsidRPr="009E32F5" w:rsidRDefault="009E32F5" w:rsidP="00D97EBE">
      <w:pPr>
        <w:spacing w:after="0" w:afterAutospacing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«Азбука здоровья» разработана на основе авторской программы  кружка для учащихся </w:t>
      </w:r>
      <w:proofErr w:type="spellStart"/>
      <w:r w:rsidRPr="009E32F5">
        <w:rPr>
          <w:rFonts w:ascii="Times New Roman" w:hAnsi="Times New Roman" w:cs="Times New Roman"/>
          <w:sz w:val="28"/>
          <w:szCs w:val="28"/>
          <w:lang w:val="ru-RU"/>
        </w:rPr>
        <w:t>Лапаевой</w:t>
      </w:r>
      <w:proofErr w:type="spellEnd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М.М</w:t>
      </w:r>
      <w:r w:rsidRPr="009E32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(Сборник программ «Организация внеурочной деятельности в начальной школе» Методическое пособие/ составители А.П. Мишина, Н.Г. Шевцова.</w:t>
      </w:r>
      <w:proofErr w:type="gramEnd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– М.: Планета, </w:t>
      </w:r>
      <w:smartTag w:uri="urn:schemas-microsoft-com:office:smarttags" w:element="metricconverter">
        <w:smartTagPr>
          <w:attr w:name="ProductID" w:val="2015 г"/>
        </w:smartTagPr>
        <w:r w:rsidRPr="009E32F5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bookmarkStart w:id="0" w:name="_GoBack"/>
        <w:bookmarkEnd w:id="0"/>
        <w:r w:rsidRPr="009E32F5">
          <w:rPr>
            <w:rFonts w:ascii="Times New Roman" w:hAnsi="Times New Roman" w:cs="Times New Roman"/>
            <w:sz w:val="28"/>
            <w:szCs w:val="28"/>
            <w:lang w:val="ru-RU"/>
          </w:rPr>
          <w:t>015 г</w:t>
        </w:r>
      </w:smartTag>
      <w:r w:rsidRPr="009E32F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Start"/>
      <w:r w:rsidRPr="009E32F5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</w:p>
    <w:sectPr w:rsidR="004675E6" w:rsidRPr="009E32F5" w:rsidSect="00D53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A2800E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4F386C48"/>
    <w:multiLevelType w:val="hybridMultilevel"/>
    <w:tmpl w:val="C394A8C4"/>
    <w:lvl w:ilvl="0" w:tplc="6CAEC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5E1"/>
    <w:rsid w:val="0000006C"/>
    <w:rsid w:val="000004C6"/>
    <w:rsid w:val="00000F61"/>
    <w:rsid w:val="000010BA"/>
    <w:rsid w:val="000010D3"/>
    <w:rsid w:val="00001361"/>
    <w:rsid w:val="000014D8"/>
    <w:rsid w:val="0000150A"/>
    <w:rsid w:val="000015B7"/>
    <w:rsid w:val="000017EA"/>
    <w:rsid w:val="000019FC"/>
    <w:rsid w:val="00001C3B"/>
    <w:rsid w:val="00001CC0"/>
    <w:rsid w:val="00001DE5"/>
    <w:rsid w:val="00002DBB"/>
    <w:rsid w:val="00003161"/>
    <w:rsid w:val="00003345"/>
    <w:rsid w:val="00003545"/>
    <w:rsid w:val="00003654"/>
    <w:rsid w:val="00003787"/>
    <w:rsid w:val="00003821"/>
    <w:rsid w:val="00003ACC"/>
    <w:rsid w:val="00003BB4"/>
    <w:rsid w:val="00003EC2"/>
    <w:rsid w:val="00003F40"/>
    <w:rsid w:val="00004705"/>
    <w:rsid w:val="00004839"/>
    <w:rsid w:val="00004B52"/>
    <w:rsid w:val="00005189"/>
    <w:rsid w:val="00005339"/>
    <w:rsid w:val="00005729"/>
    <w:rsid w:val="000057AC"/>
    <w:rsid w:val="00005BEE"/>
    <w:rsid w:val="00005CA4"/>
    <w:rsid w:val="00005FA8"/>
    <w:rsid w:val="00006334"/>
    <w:rsid w:val="00006563"/>
    <w:rsid w:val="00006582"/>
    <w:rsid w:val="0000661D"/>
    <w:rsid w:val="00006899"/>
    <w:rsid w:val="000068A3"/>
    <w:rsid w:val="00006CCF"/>
    <w:rsid w:val="00007578"/>
    <w:rsid w:val="00007840"/>
    <w:rsid w:val="00007988"/>
    <w:rsid w:val="00010747"/>
    <w:rsid w:val="00010B21"/>
    <w:rsid w:val="00010C1B"/>
    <w:rsid w:val="00011351"/>
    <w:rsid w:val="00011419"/>
    <w:rsid w:val="000116AE"/>
    <w:rsid w:val="00011B0A"/>
    <w:rsid w:val="0001224D"/>
    <w:rsid w:val="0001230E"/>
    <w:rsid w:val="0001231B"/>
    <w:rsid w:val="000123CF"/>
    <w:rsid w:val="00012589"/>
    <w:rsid w:val="00013455"/>
    <w:rsid w:val="000137D4"/>
    <w:rsid w:val="00013961"/>
    <w:rsid w:val="000139A5"/>
    <w:rsid w:val="00013AF8"/>
    <w:rsid w:val="00013E93"/>
    <w:rsid w:val="00013EAF"/>
    <w:rsid w:val="000143C7"/>
    <w:rsid w:val="0001456C"/>
    <w:rsid w:val="00014926"/>
    <w:rsid w:val="00014CE4"/>
    <w:rsid w:val="00014F53"/>
    <w:rsid w:val="0001506A"/>
    <w:rsid w:val="000150E3"/>
    <w:rsid w:val="00015252"/>
    <w:rsid w:val="00015383"/>
    <w:rsid w:val="0001550E"/>
    <w:rsid w:val="000159F6"/>
    <w:rsid w:val="00016013"/>
    <w:rsid w:val="00016AD7"/>
    <w:rsid w:val="00016CE7"/>
    <w:rsid w:val="00017309"/>
    <w:rsid w:val="000174FD"/>
    <w:rsid w:val="000178CA"/>
    <w:rsid w:val="00017ABE"/>
    <w:rsid w:val="00017EE8"/>
    <w:rsid w:val="00017FDE"/>
    <w:rsid w:val="00020207"/>
    <w:rsid w:val="00020254"/>
    <w:rsid w:val="00020579"/>
    <w:rsid w:val="000205D8"/>
    <w:rsid w:val="00020A1E"/>
    <w:rsid w:val="00020A29"/>
    <w:rsid w:val="00020C4D"/>
    <w:rsid w:val="00020FB0"/>
    <w:rsid w:val="00021106"/>
    <w:rsid w:val="000213DE"/>
    <w:rsid w:val="00021921"/>
    <w:rsid w:val="00021AC4"/>
    <w:rsid w:val="00021D05"/>
    <w:rsid w:val="000221A3"/>
    <w:rsid w:val="000221E0"/>
    <w:rsid w:val="00022254"/>
    <w:rsid w:val="0002244A"/>
    <w:rsid w:val="000231F2"/>
    <w:rsid w:val="00023757"/>
    <w:rsid w:val="000238D7"/>
    <w:rsid w:val="00023977"/>
    <w:rsid w:val="00023D6D"/>
    <w:rsid w:val="00023EE1"/>
    <w:rsid w:val="00023F7F"/>
    <w:rsid w:val="00023F98"/>
    <w:rsid w:val="000240CF"/>
    <w:rsid w:val="00024673"/>
    <w:rsid w:val="00024805"/>
    <w:rsid w:val="00024E9A"/>
    <w:rsid w:val="00024EF5"/>
    <w:rsid w:val="0002501C"/>
    <w:rsid w:val="00025A13"/>
    <w:rsid w:val="00025AD1"/>
    <w:rsid w:val="00025CD3"/>
    <w:rsid w:val="00025E7F"/>
    <w:rsid w:val="00025F38"/>
    <w:rsid w:val="00025FEF"/>
    <w:rsid w:val="000267FE"/>
    <w:rsid w:val="00026883"/>
    <w:rsid w:val="000268E5"/>
    <w:rsid w:val="00026911"/>
    <w:rsid w:val="00026A0B"/>
    <w:rsid w:val="00026C34"/>
    <w:rsid w:val="000271CA"/>
    <w:rsid w:val="0002761E"/>
    <w:rsid w:val="000277D0"/>
    <w:rsid w:val="0002799D"/>
    <w:rsid w:val="00027B16"/>
    <w:rsid w:val="00027C78"/>
    <w:rsid w:val="000302A3"/>
    <w:rsid w:val="000302B8"/>
    <w:rsid w:val="000303FC"/>
    <w:rsid w:val="000307C7"/>
    <w:rsid w:val="00030F11"/>
    <w:rsid w:val="00031078"/>
    <w:rsid w:val="000317B9"/>
    <w:rsid w:val="00031A8B"/>
    <w:rsid w:val="00032169"/>
    <w:rsid w:val="000322D7"/>
    <w:rsid w:val="00032309"/>
    <w:rsid w:val="00032A86"/>
    <w:rsid w:val="00032F4C"/>
    <w:rsid w:val="00032FEF"/>
    <w:rsid w:val="0003308C"/>
    <w:rsid w:val="0003345F"/>
    <w:rsid w:val="000335A4"/>
    <w:rsid w:val="00033C58"/>
    <w:rsid w:val="00034457"/>
    <w:rsid w:val="0003503C"/>
    <w:rsid w:val="000358FA"/>
    <w:rsid w:val="0003600C"/>
    <w:rsid w:val="000361D2"/>
    <w:rsid w:val="00036282"/>
    <w:rsid w:val="000365BF"/>
    <w:rsid w:val="00036822"/>
    <w:rsid w:val="00036AD5"/>
    <w:rsid w:val="00036F62"/>
    <w:rsid w:val="000370B4"/>
    <w:rsid w:val="000372F9"/>
    <w:rsid w:val="0003731D"/>
    <w:rsid w:val="000374DE"/>
    <w:rsid w:val="00037679"/>
    <w:rsid w:val="000378F4"/>
    <w:rsid w:val="00037AAB"/>
    <w:rsid w:val="00037ECD"/>
    <w:rsid w:val="00040187"/>
    <w:rsid w:val="000406A1"/>
    <w:rsid w:val="000406DB"/>
    <w:rsid w:val="00040C5A"/>
    <w:rsid w:val="00040D37"/>
    <w:rsid w:val="00040DDC"/>
    <w:rsid w:val="000413B2"/>
    <w:rsid w:val="0004188E"/>
    <w:rsid w:val="00041A2B"/>
    <w:rsid w:val="00041F0C"/>
    <w:rsid w:val="00042131"/>
    <w:rsid w:val="000421A9"/>
    <w:rsid w:val="0004221C"/>
    <w:rsid w:val="000423FA"/>
    <w:rsid w:val="0004264A"/>
    <w:rsid w:val="00042873"/>
    <w:rsid w:val="00042984"/>
    <w:rsid w:val="00042D6B"/>
    <w:rsid w:val="000432EC"/>
    <w:rsid w:val="00043409"/>
    <w:rsid w:val="00043B21"/>
    <w:rsid w:val="00043C59"/>
    <w:rsid w:val="00043CDF"/>
    <w:rsid w:val="00043D28"/>
    <w:rsid w:val="00044491"/>
    <w:rsid w:val="000445BF"/>
    <w:rsid w:val="0004466F"/>
    <w:rsid w:val="00044830"/>
    <w:rsid w:val="0004492B"/>
    <w:rsid w:val="000450CD"/>
    <w:rsid w:val="00045537"/>
    <w:rsid w:val="00045ACC"/>
    <w:rsid w:val="00045E7F"/>
    <w:rsid w:val="00046006"/>
    <w:rsid w:val="0004660D"/>
    <w:rsid w:val="000467F5"/>
    <w:rsid w:val="00046898"/>
    <w:rsid w:val="00046C1D"/>
    <w:rsid w:val="0004743B"/>
    <w:rsid w:val="000475EE"/>
    <w:rsid w:val="000476D0"/>
    <w:rsid w:val="000477FC"/>
    <w:rsid w:val="00047A78"/>
    <w:rsid w:val="0005005B"/>
    <w:rsid w:val="000507D8"/>
    <w:rsid w:val="00050AEE"/>
    <w:rsid w:val="000510DB"/>
    <w:rsid w:val="00051493"/>
    <w:rsid w:val="00051572"/>
    <w:rsid w:val="000521FA"/>
    <w:rsid w:val="000525B7"/>
    <w:rsid w:val="00052AC6"/>
    <w:rsid w:val="00052EE6"/>
    <w:rsid w:val="000531F5"/>
    <w:rsid w:val="000535FE"/>
    <w:rsid w:val="000538EC"/>
    <w:rsid w:val="00053B20"/>
    <w:rsid w:val="00053E2C"/>
    <w:rsid w:val="00054640"/>
    <w:rsid w:val="00054AE0"/>
    <w:rsid w:val="00054C9E"/>
    <w:rsid w:val="00055069"/>
    <w:rsid w:val="00055167"/>
    <w:rsid w:val="000554F6"/>
    <w:rsid w:val="00055561"/>
    <w:rsid w:val="0005566C"/>
    <w:rsid w:val="000562E3"/>
    <w:rsid w:val="0005693B"/>
    <w:rsid w:val="00056B12"/>
    <w:rsid w:val="00056F84"/>
    <w:rsid w:val="0005700A"/>
    <w:rsid w:val="00057722"/>
    <w:rsid w:val="000577D4"/>
    <w:rsid w:val="0006068A"/>
    <w:rsid w:val="000608BB"/>
    <w:rsid w:val="00060A40"/>
    <w:rsid w:val="00061086"/>
    <w:rsid w:val="00061216"/>
    <w:rsid w:val="00061443"/>
    <w:rsid w:val="000616A0"/>
    <w:rsid w:val="000616D4"/>
    <w:rsid w:val="0006177C"/>
    <w:rsid w:val="00061907"/>
    <w:rsid w:val="00061BEB"/>
    <w:rsid w:val="000620D9"/>
    <w:rsid w:val="000620F7"/>
    <w:rsid w:val="0006229C"/>
    <w:rsid w:val="0006293A"/>
    <w:rsid w:val="0006293E"/>
    <w:rsid w:val="00062B08"/>
    <w:rsid w:val="00062C0F"/>
    <w:rsid w:val="00062DCF"/>
    <w:rsid w:val="000631DC"/>
    <w:rsid w:val="00063429"/>
    <w:rsid w:val="0006354D"/>
    <w:rsid w:val="000635E1"/>
    <w:rsid w:val="00063A18"/>
    <w:rsid w:val="00063A43"/>
    <w:rsid w:val="00063DD9"/>
    <w:rsid w:val="000642A4"/>
    <w:rsid w:val="00064543"/>
    <w:rsid w:val="00064A98"/>
    <w:rsid w:val="00065267"/>
    <w:rsid w:val="0006575A"/>
    <w:rsid w:val="000659DE"/>
    <w:rsid w:val="00065AC0"/>
    <w:rsid w:val="00065D33"/>
    <w:rsid w:val="00065F3A"/>
    <w:rsid w:val="00065F6B"/>
    <w:rsid w:val="00066139"/>
    <w:rsid w:val="00066168"/>
    <w:rsid w:val="00066E49"/>
    <w:rsid w:val="00066E76"/>
    <w:rsid w:val="00066F29"/>
    <w:rsid w:val="000670D0"/>
    <w:rsid w:val="00067103"/>
    <w:rsid w:val="000678D6"/>
    <w:rsid w:val="00067BF5"/>
    <w:rsid w:val="000703AB"/>
    <w:rsid w:val="00070AA5"/>
    <w:rsid w:val="000711D6"/>
    <w:rsid w:val="000712FF"/>
    <w:rsid w:val="0007172D"/>
    <w:rsid w:val="00071DE6"/>
    <w:rsid w:val="00071F17"/>
    <w:rsid w:val="0007212D"/>
    <w:rsid w:val="0007213B"/>
    <w:rsid w:val="000723AA"/>
    <w:rsid w:val="000727DF"/>
    <w:rsid w:val="000730F8"/>
    <w:rsid w:val="00073DEB"/>
    <w:rsid w:val="00074372"/>
    <w:rsid w:val="000743BF"/>
    <w:rsid w:val="00074E25"/>
    <w:rsid w:val="00074FF7"/>
    <w:rsid w:val="00075052"/>
    <w:rsid w:val="000750B5"/>
    <w:rsid w:val="0007533F"/>
    <w:rsid w:val="000757FD"/>
    <w:rsid w:val="000758B5"/>
    <w:rsid w:val="000760A3"/>
    <w:rsid w:val="000766D0"/>
    <w:rsid w:val="000767A5"/>
    <w:rsid w:val="000768A8"/>
    <w:rsid w:val="00076943"/>
    <w:rsid w:val="00077431"/>
    <w:rsid w:val="00077548"/>
    <w:rsid w:val="00077881"/>
    <w:rsid w:val="00077BD8"/>
    <w:rsid w:val="00080535"/>
    <w:rsid w:val="00080580"/>
    <w:rsid w:val="00080A1E"/>
    <w:rsid w:val="00080A38"/>
    <w:rsid w:val="00080C1F"/>
    <w:rsid w:val="00080D8E"/>
    <w:rsid w:val="000811AF"/>
    <w:rsid w:val="0008146D"/>
    <w:rsid w:val="000815F1"/>
    <w:rsid w:val="0008172C"/>
    <w:rsid w:val="0008191D"/>
    <w:rsid w:val="00081C76"/>
    <w:rsid w:val="00081CD3"/>
    <w:rsid w:val="00081D70"/>
    <w:rsid w:val="00081D7F"/>
    <w:rsid w:val="00082022"/>
    <w:rsid w:val="0008203F"/>
    <w:rsid w:val="000822D0"/>
    <w:rsid w:val="00082570"/>
    <w:rsid w:val="00082598"/>
    <w:rsid w:val="00082677"/>
    <w:rsid w:val="00082794"/>
    <w:rsid w:val="00082D72"/>
    <w:rsid w:val="000830E1"/>
    <w:rsid w:val="000830EF"/>
    <w:rsid w:val="000834F2"/>
    <w:rsid w:val="00083A8A"/>
    <w:rsid w:val="00084282"/>
    <w:rsid w:val="000842F3"/>
    <w:rsid w:val="00084975"/>
    <w:rsid w:val="000853DC"/>
    <w:rsid w:val="0008553F"/>
    <w:rsid w:val="000856BE"/>
    <w:rsid w:val="000859A5"/>
    <w:rsid w:val="00085B5D"/>
    <w:rsid w:val="00085BA8"/>
    <w:rsid w:val="00085BAF"/>
    <w:rsid w:val="00085C27"/>
    <w:rsid w:val="00085E8B"/>
    <w:rsid w:val="00085F8E"/>
    <w:rsid w:val="000863A1"/>
    <w:rsid w:val="00086460"/>
    <w:rsid w:val="00086571"/>
    <w:rsid w:val="0008690C"/>
    <w:rsid w:val="000877CC"/>
    <w:rsid w:val="00087BA2"/>
    <w:rsid w:val="000903E8"/>
    <w:rsid w:val="00090667"/>
    <w:rsid w:val="0009073B"/>
    <w:rsid w:val="000908FF"/>
    <w:rsid w:val="000909EC"/>
    <w:rsid w:val="000909FC"/>
    <w:rsid w:val="000910B4"/>
    <w:rsid w:val="000916E1"/>
    <w:rsid w:val="00092048"/>
    <w:rsid w:val="0009231A"/>
    <w:rsid w:val="00092697"/>
    <w:rsid w:val="000926E3"/>
    <w:rsid w:val="0009282C"/>
    <w:rsid w:val="00092E71"/>
    <w:rsid w:val="00092ECB"/>
    <w:rsid w:val="00092F7B"/>
    <w:rsid w:val="00093669"/>
    <w:rsid w:val="00093703"/>
    <w:rsid w:val="00093746"/>
    <w:rsid w:val="000937D7"/>
    <w:rsid w:val="000939B3"/>
    <w:rsid w:val="00093A2F"/>
    <w:rsid w:val="00093E31"/>
    <w:rsid w:val="00093E4B"/>
    <w:rsid w:val="000943C7"/>
    <w:rsid w:val="0009499C"/>
    <w:rsid w:val="000949DF"/>
    <w:rsid w:val="00094F6C"/>
    <w:rsid w:val="00094F70"/>
    <w:rsid w:val="000956BF"/>
    <w:rsid w:val="00096403"/>
    <w:rsid w:val="00096934"/>
    <w:rsid w:val="00097404"/>
    <w:rsid w:val="0009768C"/>
    <w:rsid w:val="00097A09"/>
    <w:rsid w:val="00097F58"/>
    <w:rsid w:val="000A017E"/>
    <w:rsid w:val="000A029D"/>
    <w:rsid w:val="000A07F2"/>
    <w:rsid w:val="000A092D"/>
    <w:rsid w:val="000A10E7"/>
    <w:rsid w:val="000A19CC"/>
    <w:rsid w:val="000A1DAD"/>
    <w:rsid w:val="000A2000"/>
    <w:rsid w:val="000A2789"/>
    <w:rsid w:val="000A28AD"/>
    <w:rsid w:val="000A29D5"/>
    <w:rsid w:val="000A2D79"/>
    <w:rsid w:val="000A3426"/>
    <w:rsid w:val="000A3845"/>
    <w:rsid w:val="000A3A5F"/>
    <w:rsid w:val="000A3F5D"/>
    <w:rsid w:val="000A40D8"/>
    <w:rsid w:val="000A41CF"/>
    <w:rsid w:val="000A4288"/>
    <w:rsid w:val="000A4910"/>
    <w:rsid w:val="000A4C9B"/>
    <w:rsid w:val="000A5668"/>
    <w:rsid w:val="000A584F"/>
    <w:rsid w:val="000A59DB"/>
    <w:rsid w:val="000A5EA2"/>
    <w:rsid w:val="000A6217"/>
    <w:rsid w:val="000A635A"/>
    <w:rsid w:val="000A645B"/>
    <w:rsid w:val="000A654C"/>
    <w:rsid w:val="000A6598"/>
    <w:rsid w:val="000A690C"/>
    <w:rsid w:val="000A69F0"/>
    <w:rsid w:val="000A6D6C"/>
    <w:rsid w:val="000A79AF"/>
    <w:rsid w:val="000A7DD7"/>
    <w:rsid w:val="000B0B26"/>
    <w:rsid w:val="000B0B31"/>
    <w:rsid w:val="000B0C76"/>
    <w:rsid w:val="000B0CEC"/>
    <w:rsid w:val="000B0DAB"/>
    <w:rsid w:val="000B12AD"/>
    <w:rsid w:val="000B17DA"/>
    <w:rsid w:val="000B1812"/>
    <w:rsid w:val="000B1BDC"/>
    <w:rsid w:val="000B2A68"/>
    <w:rsid w:val="000B2CED"/>
    <w:rsid w:val="000B2E17"/>
    <w:rsid w:val="000B3A6C"/>
    <w:rsid w:val="000B4395"/>
    <w:rsid w:val="000B439A"/>
    <w:rsid w:val="000B445C"/>
    <w:rsid w:val="000B4600"/>
    <w:rsid w:val="000B48E1"/>
    <w:rsid w:val="000B4B15"/>
    <w:rsid w:val="000B4EA3"/>
    <w:rsid w:val="000B533E"/>
    <w:rsid w:val="000B5746"/>
    <w:rsid w:val="000B59FD"/>
    <w:rsid w:val="000B6469"/>
    <w:rsid w:val="000B6562"/>
    <w:rsid w:val="000B669F"/>
    <w:rsid w:val="000B66F0"/>
    <w:rsid w:val="000B6766"/>
    <w:rsid w:val="000B68A7"/>
    <w:rsid w:val="000B6B79"/>
    <w:rsid w:val="000B6CD0"/>
    <w:rsid w:val="000B6E5D"/>
    <w:rsid w:val="000B7016"/>
    <w:rsid w:val="000B71CB"/>
    <w:rsid w:val="000B7B54"/>
    <w:rsid w:val="000B7C90"/>
    <w:rsid w:val="000B7FB0"/>
    <w:rsid w:val="000C0B76"/>
    <w:rsid w:val="000C0C45"/>
    <w:rsid w:val="000C0D3B"/>
    <w:rsid w:val="000C1164"/>
    <w:rsid w:val="000C11E1"/>
    <w:rsid w:val="000C128B"/>
    <w:rsid w:val="000C1409"/>
    <w:rsid w:val="000C17FD"/>
    <w:rsid w:val="000C182E"/>
    <w:rsid w:val="000C1C14"/>
    <w:rsid w:val="000C22AD"/>
    <w:rsid w:val="000C260B"/>
    <w:rsid w:val="000C296F"/>
    <w:rsid w:val="000C2A4A"/>
    <w:rsid w:val="000C2B94"/>
    <w:rsid w:val="000C2CFA"/>
    <w:rsid w:val="000C35C3"/>
    <w:rsid w:val="000C3786"/>
    <w:rsid w:val="000C3A3B"/>
    <w:rsid w:val="000C3CB3"/>
    <w:rsid w:val="000C3CCD"/>
    <w:rsid w:val="000C3D4C"/>
    <w:rsid w:val="000C4540"/>
    <w:rsid w:val="000C469B"/>
    <w:rsid w:val="000C4EC1"/>
    <w:rsid w:val="000C4EF7"/>
    <w:rsid w:val="000C52D1"/>
    <w:rsid w:val="000C59E7"/>
    <w:rsid w:val="000C6917"/>
    <w:rsid w:val="000C6980"/>
    <w:rsid w:val="000C6EDB"/>
    <w:rsid w:val="000C6EDC"/>
    <w:rsid w:val="000C7588"/>
    <w:rsid w:val="000C7790"/>
    <w:rsid w:val="000C7DF8"/>
    <w:rsid w:val="000D008D"/>
    <w:rsid w:val="000D02D6"/>
    <w:rsid w:val="000D09C4"/>
    <w:rsid w:val="000D0B4C"/>
    <w:rsid w:val="000D1E5D"/>
    <w:rsid w:val="000D20E8"/>
    <w:rsid w:val="000D229C"/>
    <w:rsid w:val="000D26B5"/>
    <w:rsid w:val="000D2D77"/>
    <w:rsid w:val="000D2E92"/>
    <w:rsid w:val="000D2EEE"/>
    <w:rsid w:val="000D3044"/>
    <w:rsid w:val="000D360F"/>
    <w:rsid w:val="000D3B0F"/>
    <w:rsid w:val="000D406C"/>
    <w:rsid w:val="000D4658"/>
    <w:rsid w:val="000D49CC"/>
    <w:rsid w:val="000D4A5C"/>
    <w:rsid w:val="000D4B45"/>
    <w:rsid w:val="000D4D72"/>
    <w:rsid w:val="000D4F15"/>
    <w:rsid w:val="000D5026"/>
    <w:rsid w:val="000D5149"/>
    <w:rsid w:val="000D516E"/>
    <w:rsid w:val="000D51F7"/>
    <w:rsid w:val="000D565A"/>
    <w:rsid w:val="000D5D05"/>
    <w:rsid w:val="000D6CAC"/>
    <w:rsid w:val="000D6CAD"/>
    <w:rsid w:val="000D6E17"/>
    <w:rsid w:val="000D7224"/>
    <w:rsid w:val="000D74D1"/>
    <w:rsid w:val="000D7511"/>
    <w:rsid w:val="000D79E0"/>
    <w:rsid w:val="000D7C0A"/>
    <w:rsid w:val="000D7C24"/>
    <w:rsid w:val="000D7C25"/>
    <w:rsid w:val="000D7EFE"/>
    <w:rsid w:val="000E05EC"/>
    <w:rsid w:val="000E0F01"/>
    <w:rsid w:val="000E157F"/>
    <w:rsid w:val="000E165F"/>
    <w:rsid w:val="000E1BA9"/>
    <w:rsid w:val="000E20AB"/>
    <w:rsid w:val="000E21C5"/>
    <w:rsid w:val="000E2343"/>
    <w:rsid w:val="000E31CE"/>
    <w:rsid w:val="000E39A8"/>
    <w:rsid w:val="000E39EE"/>
    <w:rsid w:val="000E3A6F"/>
    <w:rsid w:val="000E3DF2"/>
    <w:rsid w:val="000E3F36"/>
    <w:rsid w:val="000E40B0"/>
    <w:rsid w:val="000E4617"/>
    <w:rsid w:val="000E4BD6"/>
    <w:rsid w:val="000E4EC5"/>
    <w:rsid w:val="000E509B"/>
    <w:rsid w:val="000E511C"/>
    <w:rsid w:val="000E5127"/>
    <w:rsid w:val="000E542F"/>
    <w:rsid w:val="000E5582"/>
    <w:rsid w:val="000E6288"/>
    <w:rsid w:val="000E70B3"/>
    <w:rsid w:val="000E7193"/>
    <w:rsid w:val="000E71A9"/>
    <w:rsid w:val="000E79C2"/>
    <w:rsid w:val="000E7CB1"/>
    <w:rsid w:val="000E7F52"/>
    <w:rsid w:val="000F00F0"/>
    <w:rsid w:val="000F0261"/>
    <w:rsid w:val="000F0812"/>
    <w:rsid w:val="000F0D29"/>
    <w:rsid w:val="000F0E26"/>
    <w:rsid w:val="000F0E40"/>
    <w:rsid w:val="000F0E4C"/>
    <w:rsid w:val="000F115E"/>
    <w:rsid w:val="000F11B6"/>
    <w:rsid w:val="000F14A1"/>
    <w:rsid w:val="000F153C"/>
    <w:rsid w:val="000F1702"/>
    <w:rsid w:val="000F1A37"/>
    <w:rsid w:val="000F1A75"/>
    <w:rsid w:val="000F1C0B"/>
    <w:rsid w:val="000F21F9"/>
    <w:rsid w:val="000F2575"/>
    <w:rsid w:val="000F2AA3"/>
    <w:rsid w:val="000F2C66"/>
    <w:rsid w:val="000F2EED"/>
    <w:rsid w:val="000F300A"/>
    <w:rsid w:val="000F30A0"/>
    <w:rsid w:val="000F30D1"/>
    <w:rsid w:val="000F350C"/>
    <w:rsid w:val="000F3ABC"/>
    <w:rsid w:val="000F3C8F"/>
    <w:rsid w:val="000F3E94"/>
    <w:rsid w:val="000F419C"/>
    <w:rsid w:val="000F4214"/>
    <w:rsid w:val="000F4667"/>
    <w:rsid w:val="000F487C"/>
    <w:rsid w:val="000F4961"/>
    <w:rsid w:val="000F54D4"/>
    <w:rsid w:val="000F5B84"/>
    <w:rsid w:val="000F5E32"/>
    <w:rsid w:val="000F6500"/>
    <w:rsid w:val="000F66BD"/>
    <w:rsid w:val="000F67B7"/>
    <w:rsid w:val="000F681B"/>
    <w:rsid w:val="000F6A05"/>
    <w:rsid w:val="000F6BD1"/>
    <w:rsid w:val="000F6E9E"/>
    <w:rsid w:val="000F7205"/>
    <w:rsid w:val="000F73EC"/>
    <w:rsid w:val="000F7D3F"/>
    <w:rsid w:val="001003A6"/>
    <w:rsid w:val="0010072B"/>
    <w:rsid w:val="00100978"/>
    <w:rsid w:val="00100A1C"/>
    <w:rsid w:val="00101737"/>
    <w:rsid w:val="00101C3C"/>
    <w:rsid w:val="00101E34"/>
    <w:rsid w:val="001023AF"/>
    <w:rsid w:val="001026C3"/>
    <w:rsid w:val="0010270A"/>
    <w:rsid w:val="00102A98"/>
    <w:rsid w:val="00102D77"/>
    <w:rsid w:val="00103001"/>
    <w:rsid w:val="00103089"/>
    <w:rsid w:val="001031B4"/>
    <w:rsid w:val="00103343"/>
    <w:rsid w:val="001036AB"/>
    <w:rsid w:val="00103A29"/>
    <w:rsid w:val="00103E78"/>
    <w:rsid w:val="00104464"/>
    <w:rsid w:val="001046B2"/>
    <w:rsid w:val="0010533B"/>
    <w:rsid w:val="001054EC"/>
    <w:rsid w:val="00105549"/>
    <w:rsid w:val="0010588F"/>
    <w:rsid w:val="00105B03"/>
    <w:rsid w:val="00105B0D"/>
    <w:rsid w:val="00105C4E"/>
    <w:rsid w:val="00105E60"/>
    <w:rsid w:val="00106710"/>
    <w:rsid w:val="001067E9"/>
    <w:rsid w:val="00106814"/>
    <w:rsid w:val="00106B45"/>
    <w:rsid w:val="00106B5B"/>
    <w:rsid w:val="00106E2C"/>
    <w:rsid w:val="00106F9C"/>
    <w:rsid w:val="001072D0"/>
    <w:rsid w:val="0010738E"/>
    <w:rsid w:val="001076DC"/>
    <w:rsid w:val="0010798B"/>
    <w:rsid w:val="00107D20"/>
    <w:rsid w:val="00107F4F"/>
    <w:rsid w:val="001100E7"/>
    <w:rsid w:val="00110422"/>
    <w:rsid w:val="001105B4"/>
    <w:rsid w:val="00110623"/>
    <w:rsid w:val="00110C28"/>
    <w:rsid w:val="0011105B"/>
    <w:rsid w:val="001118F4"/>
    <w:rsid w:val="00111A51"/>
    <w:rsid w:val="00111B25"/>
    <w:rsid w:val="00112337"/>
    <w:rsid w:val="00113026"/>
    <w:rsid w:val="00113082"/>
    <w:rsid w:val="0011337A"/>
    <w:rsid w:val="00113463"/>
    <w:rsid w:val="00113496"/>
    <w:rsid w:val="001138E9"/>
    <w:rsid w:val="00113A82"/>
    <w:rsid w:val="00113AB8"/>
    <w:rsid w:val="00113C42"/>
    <w:rsid w:val="00113C6E"/>
    <w:rsid w:val="00113E85"/>
    <w:rsid w:val="0011419B"/>
    <w:rsid w:val="001141B3"/>
    <w:rsid w:val="001143B3"/>
    <w:rsid w:val="001145DA"/>
    <w:rsid w:val="0011469C"/>
    <w:rsid w:val="001146BD"/>
    <w:rsid w:val="0011478D"/>
    <w:rsid w:val="00114F40"/>
    <w:rsid w:val="0011525F"/>
    <w:rsid w:val="00115489"/>
    <w:rsid w:val="001157B3"/>
    <w:rsid w:val="00115DEB"/>
    <w:rsid w:val="001160D7"/>
    <w:rsid w:val="0011632B"/>
    <w:rsid w:val="00116751"/>
    <w:rsid w:val="00116817"/>
    <w:rsid w:val="00116B0B"/>
    <w:rsid w:val="00116CBD"/>
    <w:rsid w:val="00116CC2"/>
    <w:rsid w:val="00116FAB"/>
    <w:rsid w:val="00117020"/>
    <w:rsid w:val="0011744F"/>
    <w:rsid w:val="00117745"/>
    <w:rsid w:val="00117AB5"/>
    <w:rsid w:val="001201B3"/>
    <w:rsid w:val="001204EB"/>
    <w:rsid w:val="001207E2"/>
    <w:rsid w:val="00120E06"/>
    <w:rsid w:val="00121657"/>
    <w:rsid w:val="00121D81"/>
    <w:rsid w:val="00121DC2"/>
    <w:rsid w:val="00121EFA"/>
    <w:rsid w:val="00121FCA"/>
    <w:rsid w:val="0012220E"/>
    <w:rsid w:val="00122245"/>
    <w:rsid w:val="00122D78"/>
    <w:rsid w:val="00123032"/>
    <w:rsid w:val="0012339D"/>
    <w:rsid w:val="00123D14"/>
    <w:rsid w:val="00123E3F"/>
    <w:rsid w:val="00124020"/>
    <w:rsid w:val="00124208"/>
    <w:rsid w:val="00124470"/>
    <w:rsid w:val="001248B7"/>
    <w:rsid w:val="00124AEB"/>
    <w:rsid w:val="00124D9F"/>
    <w:rsid w:val="001250C0"/>
    <w:rsid w:val="001259E0"/>
    <w:rsid w:val="00126495"/>
    <w:rsid w:val="00126545"/>
    <w:rsid w:val="001269AD"/>
    <w:rsid w:val="00126D36"/>
    <w:rsid w:val="00126E97"/>
    <w:rsid w:val="00126FB0"/>
    <w:rsid w:val="00127560"/>
    <w:rsid w:val="00127CED"/>
    <w:rsid w:val="00127FB7"/>
    <w:rsid w:val="00130210"/>
    <w:rsid w:val="00130592"/>
    <w:rsid w:val="00130751"/>
    <w:rsid w:val="00130A2C"/>
    <w:rsid w:val="00131514"/>
    <w:rsid w:val="00131572"/>
    <w:rsid w:val="00132412"/>
    <w:rsid w:val="00132A46"/>
    <w:rsid w:val="00132BC6"/>
    <w:rsid w:val="00132C18"/>
    <w:rsid w:val="00133764"/>
    <w:rsid w:val="00133DCE"/>
    <w:rsid w:val="00134145"/>
    <w:rsid w:val="001346AE"/>
    <w:rsid w:val="001347BC"/>
    <w:rsid w:val="00134ABE"/>
    <w:rsid w:val="00134C98"/>
    <w:rsid w:val="00135197"/>
    <w:rsid w:val="00135AB3"/>
    <w:rsid w:val="00136174"/>
    <w:rsid w:val="00136585"/>
    <w:rsid w:val="00136703"/>
    <w:rsid w:val="00136A33"/>
    <w:rsid w:val="00136C3A"/>
    <w:rsid w:val="00136F01"/>
    <w:rsid w:val="00136F0F"/>
    <w:rsid w:val="0013739D"/>
    <w:rsid w:val="001376C5"/>
    <w:rsid w:val="001378E5"/>
    <w:rsid w:val="00137A9B"/>
    <w:rsid w:val="00137C70"/>
    <w:rsid w:val="00137EBB"/>
    <w:rsid w:val="001400FC"/>
    <w:rsid w:val="00140343"/>
    <w:rsid w:val="00140522"/>
    <w:rsid w:val="00140DB6"/>
    <w:rsid w:val="001411D6"/>
    <w:rsid w:val="00141AC3"/>
    <w:rsid w:val="00141B30"/>
    <w:rsid w:val="00141D79"/>
    <w:rsid w:val="001422C6"/>
    <w:rsid w:val="0014271B"/>
    <w:rsid w:val="00142C1C"/>
    <w:rsid w:val="001431CF"/>
    <w:rsid w:val="00143331"/>
    <w:rsid w:val="001436CA"/>
    <w:rsid w:val="0014423B"/>
    <w:rsid w:val="001442C2"/>
    <w:rsid w:val="0014461A"/>
    <w:rsid w:val="001448ED"/>
    <w:rsid w:val="00144D32"/>
    <w:rsid w:val="00144DBE"/>
    <w:rsid w:val="00144F12"/>
    <w:rsid w:val="001453CE"/>
    <w:rsid w:val="001457F2"/>
    <w:rsid w:val="00145887"/>
    <w:rsid w:val="001458C8"/>
    <w:rsid w:val="00145EEB"/>
    <w:rsid w:val="00146708"/>
    <w:rsid w:val="0014687F"/>
    <w:rsid w:val="00147112"/>
    <w:rsid w:val="0014779C"/>
    <w:rsid w:val="00150146"/>
    <w:rsid w:val="001504F6"/>
    <w:rsid w:val="0015056D"/>
    <w:rsid w:val="0015079F"/>
    <w:rsid w:val="00150999"/>
    <w:rsid w:val="001513FE"/>
    <w:rsid w:val="00151472"/>
    <w:rsid w:val="001514D5"/>
    <w:rsid w:val="001514DF"/>
    <w:rsid w:val="00151BBC"/>
    <w:rsid w:val="00151F1F"/>
    <w:rsid w:val="001521D8"/>
    <w:rsid w:val="001522A1"/>
    <w:rsid w:val="00152B56"/>
    <w:rsid w:val="00152C05"/>
    <w:rsid w:val="00152F06"/>
    <w:rsid w:val="001531C9"/>
    <w:rsid w:val="00153478"/>
    <w:rsid w:val="00153A81"/>
    <w:rsid w:val="00153FF2"/>
    <w:rsid w:val="001540AB"/>
    <w:rsid w:val="001540D5"/>
    <w:rsid w:val="001540FD"/>
    <w:rsid w:val="00154519"/>
    <w:rsid w:val="001548B7"/>
    <w:rsid w:val="00154937"/>
    <w:rsid w:val="00154DF9"/>
    <w:rsid w:val="00154E0C"/>
    <w:rsid w:val="00155386"/>
    <w:rsid w:val="0015544A"/>
    <w:rsid w:val="0015566D"/>
    <w:rsid w:val="00155BFD"/>
    <w:rsid w:val="00155C3F"/>
    <w:rsid w:val="001561F5"/>
    <w:rsid w:val="00156525"/>
    <w:rsid w:val="00156DF2"/>
    <w:rsid w:val="0015730F"/>
    <w:rsid w:val="00157380"/>
    <w:rsid w:val="001576C7"/>
    <w:rsid w:val="00157791"/>
    <w:rsid w:val="00157CDF"/>
    <w:rsid w:val="00157DD9"/>
    <w:rsid w:val="00160029"/>
    <w:rsid w:val="00160343"/>
    <w:rsid w:val="00160357"/>
    <w:rsid w:val="001604CB"/>
    <w:rsid w:val="00160648"/>
    <w:rsid w:val="0016083B"/>
    <w:rsid w:val="00160E88"/>
    <w:rsid w:val="001615FB"/>
    <w:rsid w:val="00161C80"/>
    <w:rsid w:val="00162128"/>
    <w:rsid w:val="001622AC"/>
    <w:rsid w:val="00162509"/>
    <w:rsid w:val="00162AE2"/>
    <w:rsid w:val="00162F5E"/>
    <w:rsid w:val="0016326F"/>
    <w:rsid w:val="00163440"/>
    <w:rsid w:val="00163583"/>
    <w:rsid w:val="001635ED"/>
    <w:rsid w:val="0016425F"/>
    <w:rsid w:val="001642D9"/>
    <w:rsid w:val="001643E8"/>
    <w:rsid w:val="00164905"/>
    <w:rsid w:val="00164B1D"/>
    <w:rsid w:val="00164D0F"/>
    <w:rsid w:val="00164D6C"/>
    <w:rsid w:val="00164FD8"/>
    <w:rsid w:val="0016511D"/>
    <w:rsid w:val="00165757"/>
    <w:rsid w:val="00166046"/>
    <w:rsid w:val="001664C0"/>
    <w:rsid w:val="0016677D"/>
    <w:rsid w:val="0016695D"/>
    <w:rsid w:val="00166980"/>
    <w:rsid w:val="00166A34"/>
    <w:rsid w:val="00166B27"/>
    <w:rsid w:val="00166C52"/>
    <w:rsid w:val="00166C6A"/>
    <w:rsid w:val="00167612"/>
    <w:rsid w:val="0016778F"/>
    <w:rsid w:val="00167805"/>
    <w:rsid w:val="001700E4"/>
    <w:rsid w:val="00170217"/>
    <w:rsid w:val="00170877"/>
    <w:rsid w:val="00170B8D"/>
    <w:rsid w:val="00170BB7"/>
    <w:rsid w:val="00170FB7"/>
    <w:rsid w:val="00171091"/>
    <w:rsid w:val="001710AE"/>
    <w:rsid w:val="001719CF"/>
    <w:rsid w:val="001724AA"/>
    <w:rsid w:val="001725BC"/>
    <w:rsid w:val="001727E6"/>
    <w:rsid w:val="00172BA4"/>
    <w:rsid w:val="00172C0A"/>
    <w:rsid w:val="00172D06"/>
    <w:rsid w:val="00172DE8"/>
    <w:rsid w:val="001731C2"/>
    <w:rsid w:val="0017335C"/>
    <w:rsid w:val="001738C0"/>
    <w:rsid w:val="00173A0C"/>
    <w:rsid w:val="00173D8F"/>
    <w:rsid w:val="00174039"/>
    <w:rsid w:val="00174734"/>
    <w:rsid w:val="001747EE"/>
    <w:rsid w:val="0017481B"/>
    <w:rsid w:val="00174ACC"/>
    <w:rsid w:val="00174CE0"/>
    <w:rsid w:val="00174E1E"/>
    <w:rsid w:val="00174EA5"/>
    <w:rsid w:val="00174F7F"/>
    <w:rsid w:val="001750B9"/>
    <w:rsid w:val="001757B4"/>
    <w:rsid w:val="001758CB"/>
    <w:rsid w:val="00175A64"/>
    <w:rsid w:val="00175D42"/>
    <w:rsid w:val="001761EB"/>
    <w:rsid w:val="0017652B"/>
    <w:rsid w:val="001767D3"/>
    <w:rsid w:val="00176AF8"/>
    <w:rsid w:val="00177030"/>
    <w:rsid w:val="001773FA"/>
    <w:rsid w:val="00177795"/>
    <w:rsid w:val="0017782F"/>
    <w:rsid w:val="00180376"/>
    <w:rsid w:val="00180621"/>
    <w:rsid w:val="00180E43"/>
    <w:rsid w:val="001810E0"/>
    <w:rsid w:val="001813B3"/>
    <w:rsid w:val="00181641"/>
    <w:rsid w:val="00181BA9"/>
    <w:rsid w:val="00181D74"/>
    <w:rsid w:val="00181E16"/>
    <w:rsid w:val="001821F9"/>
    <w:rsid w:val="00182328"/>
    <w:rsid w:val="001824AD"/>
    <w:rsid w:val="00182556"/>
    <w:rsid w:val="001832C5"/>
    <w:rsid w:val="001834F3"/>
    <w:rsid w:val="00183516"/>
    <w:rsid w:val="00183596"/>
    <w:rsid w:val="001838FB"/>
    <w:rsid w:val="00183D26"/>
    <w:rsid w:val="00184083"/>
    <w:rsid w:val="0018417F"/>
    <w:rsid w:val="001848C8"/>
    <w:rsid w:val="00184ADC"/>
    <w:rsid w:val="00184CAF"/>
    <w:rsid w:val="00184CDE"/>
    <w:rsid w:val="00184F53"/>
    <w:rsid w:val="001850B4"/>
    <w:rsid w:val="0018526F"/>
    <w:rsid w:val="001854FC"/>
    <w:rsid w:val="001858BF"/>
    <w:rsid w:val="00185A3F"/>
    <w:rsid w:val="00185B6F"/>
    <w:rsid w:val="00185D07"/>
    <w:rsid w:val="00185D29"/>
    <w:rsid w:val="00185E3B"/>
    <w:rsid w:val="00186190"/>
    <w:rsid w:val="00186CB8"/>
    <w:rsid w:val="00186DC5"/>
    <w:rsid w:val="00186F60"/>
    <w:rsid w:val="00187069"/>
    <w:rsid w:val="001870A2"/>
    <w:rsid w:val="001878B6"/>
    <w:rsid w:val="00190069"/>
    <w:rsid w:val="0019033F"/>
    <w:rsid w:val="00190348"/>
    <w:rsid w:val="0019072B"/>
    <w:rsid w:val="00190995"/>
    <w:rsid w:val="00190B24"/>
    <w:rsid w:val="00191489"/>
    <w:rsid w:val="001923CF"/>
    <w:rsid w:val="0019255E"/>
    <w:rsid w:val="00192AAA"/>
    <w:rsid w:val="00192E4B"/>
    <w:rsid w:val="00192EA8"/>
    <w:rsid w:val="001935B3"/>
    <w:rsid w:val="0019362D"/>
    <w:rsid w:val="00193715"/>
    <w:rsid w:val="00193B55"/>
    <w:rsid w:val="00193CB7"/>
    <w:rsid w:val="001940AA"/>
    <w:rsid w:val="00194132"/>
    <w:rsid w:val="00194155"/>
    <w:rsid w:val="00194319"/>
    <w:rsid w:val="001949B1"/>
    <w:rsid w:val="00194FC3"/>
    <w:rsid w:val="00195253"/>
    <w:rsid w:val="0019533C"/>
    <w:rsid w:val="00195589"/>
    <w:rsid w:val="001957D7"/>
    <w:rsid w:val="00195832"/>
    <w:rsid w:val="00195CD9"/>
    <w:rsid w:val="00195D4F"/>
    <w:rsid w:val="00195E85"/>
    <w:rsid w:val="001960E7"/>
    <w:rsid w:val="0019656F"/>
    <w:rsid w:val="00196919"/>
    <w:rsid w:val="001969B4"/>
    <w:rsid w:val="00196ACA"/>
    <w:rsid w:val="00196EA9"/>
    <w:rsid w:val="001974F9"/>
    <w:rsid w:val="00197580"/>
    <w:rsid w:val="00197998"/>
    <w:rsid w:val="00197F3E"/>
    <w:rsid w:val="001A00DA"/>
    <w:rsid w:val="001A01B6"/>
    <w:rsid w:val="001A0219"/>
    <w:rsid w:val="001A0613"/>
    <w:rsid w:val="001A0949"/>
    <w:rsid w:val="001A0D17"/>
    <w:rsid w:val="001A0FB8"/>
    <w:rsid w:val="001A12DB"/>
    <w:rsid w:val="001A15B0"/>
    <w:rsid w:val="001A1BB8"/>
    <w:rsid w:val="001A1C7E"/>
    <w:rsid w:val="001A2426"/>
    <w:rsid w:val="001A279B"/>
    <w:rsid w:val="001A2916"/>
    <w:rsid w:val="001A295D"/>
    <w:rsid w:val="001A2970"/>
    <w:rsid w:val="001A30FD"/>
    <w:rsid w:val="001A31FC"/>
    <w:rsid w:val="001A393E"/>
    <w:rsid w:val="001A39BE"/>
    <w:rsid w:val="001A3E6C"/>
    <w:rsid w:val="001A3F52"/>
    <w:rsid w:val="001A4022"/>
    <w:rsid w:val="001A46C7"/>
    <w:rsid w:val="001A4BB1"/>
    <w:rsid w:val="001A5004"/>
    <w:rsid w:val="001A50C2"/>
    <w:rsid w:val="001A60A7"/>
    <w:rsid w:val="001A61A3"/>
    <w:rsid w:val="001A61D2"/>
    <w:rsid w:val="001A67F9"/>
    <w:rsid w:val="001A6806"/>
    <w:rsid w:val="001A6B5B"/>
    <w:rsid w:val="001A6F6D"/>
    <w:rsid w:val="001A7742"/>
    <w:rsid w:val="001A7784"/>
    <w:rsid w:val="001A7D0B"/>
    <w:rsid w:val="001A7EE3"/>
    <w:rsid w:val="001B03BB"/>
    <w:rsid w:val="001B0AE2"/>
    <w:rsid w:val="001B0AE6"/>
    <w:rsid w:val="001B1262"/>
    <w:rsid w:val="001B1276"/>
    <w:rsid w:val="001B14F5"/>
    <w:rsid w:val="001B15D3"/>
    <w:rsid w:val="001B2508"/>
    <w:rsid w:val="001B256A"/>
    <w:rsid w:val="001B25FF"/>
    <w:rsid w:val="001B281E"/>
    <w:rsid w:val="001B2D53"/>
    <w:rsid w:val="001B2DAB"/>
    <w:rsid w:val="001B3293"/>
    <w:rsid w:val="001B3590"/>
    <w:rsid w:val="001B4415"/>
    <w:rsid w:val="001B4E63"/>
    <w:rsid w:val="001B53FC"/>
    <w:rsid w:val="001B5473"/>
    <w:rsid w:val="001B55FD"/>
    <w:rsid w:val="001B586C"/>
    <w:rsid w:val="001B60ED"/>
    <w:rsid w:val="001B63DF"/>
    <w:rsid w:val="001B65A6"/>
    <w:rsid w:val="001B676A"/>
    <w:rsid w:val="001B6B22"/>
    <w:rsid w:val="001B6D36"/>
    <w:rsid w:val="001B6F4C"/>
    <w:rsid w:val="001B756A"/>
    <w:rsid w:val="001B790F"/>
    <w:rsid w:val="001B7A21"/>
    <w:rsid w:val="001B7B3A"/>
    <w:rsid w:val="001B7CAA"/>
    <w:rsid w:val="001B7D70"/>
    <w:rsid w:val="001B7DB5"/>
    <w:rsid w:val="001C00A4"/>
    <w:rsid w:val="001C0340"/>
    <w:rsid w:val="001C03B7"/>
    <w:rsid w:val="001C043C"/>
    <w:rsid w:val="001C0665"/>
    <w:rsid w:val="001C0B17"/>
    <w:rsid w:val="001C0C9D"/>
    <w:rsid w:val="001C0E22"/>
    <w:rsid w:val="001C0F39"/>
    <w:rsid w:val="001C187B"/>
    <w:rsid w:val="001C1C67"/>
    <w:rsid w:val="001C1CB6"/>
    <w:rsid w:val="001C23A0"/>
    <w:rsid w:val="001C2634"/>
    <w:rsid w:val="001C2705"/>
    <w:rsid w:val="001C2B25"/>
    <w:rsid w:val="001C2B26"/>
    <w:rsid w:val="001C3060"/>
    <w:rsid w:val="001C30BC"/>
    <w:rsid w:val="001C334E"/>
    <w:rsid w:val="001C3FB5"/>
    <w:rsid w:val="001C43F6"/>
    <w:rsid w:val="001C4F64"/>
    <w:rsid w:val="001C58AA"/>
    <w:rsid w:val="001C58E8"/>
    <w:rsid w:val="001C5911"/>
    <w:rsid w:val="001C5A7F"/>
    <w:rsid w:val="001C5B39"/>
    <w:rsid w:val="001C5C5A"/>
    <w:rsid w:val="001C5D5D"/>
    <w:rsid w:val="001C61E8"/>
    <w:rsid w:val="001C6298"/>
    <w:rsid w:val="001C6A63"/>
    <w:rsid w:val="001C6D38"/>
    <w:rsid w:val="001C6D39"/>
    <w:rsid w:val="001C6D4C"/>
    <w:rsid w:val="001C7804"/>
    <w:rsid w:val="001C7921"/>
    <w:rsid w:val="001D060D"/>
    <w:rsid w:val="001D1A93"/>
    <w:rsid w:val="001D1C3C"/>
    <w:rsid w:val="001D1CE8"/>
    <w:rsid w:val="001D1D76"/>
    <w:rsid w:val="001D1F90"/>
    <w:rsid w:val="001D1F93"/>
    <w:rsid w:val="001D1FAC"/>
    <w:rsid w:val="001D2524"/>
    <w:rsid w:val="001D287F"/>
    <w:rsid w:val="001D2D0F"/>
    <w:rsid w:val="001D312D"/>
    <w:rsid w:val="001D32CC"/>
    <w:rsid w:val="001D37FE"/>
    <w:rsid w:val="001D4339"/>
    <w:rsid w:val="001D4AAE"/>
    <w:rsid w:val="001D4BA9"/>
    <w:rsid w:val="001D53A4"/>
    <w:rsid w:val="001D5759"/>
    <w:rsid w:val="001D59AE"/>
    <w:rsid w:val="001D5C8D"/>
    <w:rsid w:val="001D5F3B"/>
    <w:rsid w:val="001D5F3F"/>
    <w:rsid w:val="001D602C"/>
    <w:rsid w:val="001D6397"/>
    <w:rsid w:val="001D6452"/>
    <w:rsid w:val="001D64E0"/>
    <w:rsid w:val="001D659D"/>
    <w:rsid w:val="001D6CBF"/>
    <w:rsid w:val="001D6D8C"/>
    <w:rsid w:val="001D6E74"/>
    <w:rsid w:val="001D6F1B"/>
    <w:rsid w:val="001D74CF"/>
    <w:rsid w:val="001D7C82"/>
    <w:rsid w:val="001E0329"/>
    <w:rsid w:val="001E082F"/>
    <w:rsid w:val="001E0896"/>
    <w:rsid w:val="001E0D83"/>
    <w:rsid w:val="001E0F7F"/>
    <w:rsid w:val="001E0FDF"/>
    <w:rsid w:val="001E0FE2"/>
    <w:rsid w:val="001E13C8"/>
    <w:rsid w:val="001E1B0D"/>
    <w:rsid w:val="001E1C55"/>
    <w:rsid w:val="001E207A"/>
    <w:rsid w:val="001E2814"/>
    <w:rsid w:val="001E2D41"/>
    <w:rsid w:val="001E2D6F"/>
    <w:rsid w:val="001E3414"/>
    <w:rsid w:val="001E350B"/>
    <w:rsid w:val="001E3A27"/>
    <w:rsid w:val="001E3F29"/>
    <w:rsid w:val="001E3FC4"/>
    <w:rsid w:val="001E417A"/>
    <w:rsid w:val="001E448B"/>
    <w:rsid w:val="001E45D8"/>
    <w:rsid w:val="001E49A1"/>
    <w:rsid w:val="001E4C8A"/>
    <w:rsid w:val="001E4E97"/>
    <w:rsid w:val="001E4F67"/>
    <w:rsid w:val="001E50D2"/>
    <w:rsid w:val="001E5454"/>
    <w:rsid w:val="001E551A"/>
    <w:rsid w:val="001E5537"/>
    <w:rsid w:val="001E56C1"/>
    <w:rsid w:val="001E5C56"/>
    <w:rsid w:val="001E6483"/>
    <w:rsid w:val="001E68D3"/>
    <w:rsid w:val="001E6BB5"/>
    <w:rsid w:val="001E7552"/>
    <w:rsid w:val="001E799F"/>
    <w:rsid w:val="001E7A87"/>
    <w:rsid w:val="001E7E8A"/>
    <w:rsid w:val="001F02FB"/>
    <w:rsid w:val="001F03BC"/>
    <w:rsid w:val="001F056E"/>
    <w:rsid w:val="001F0653"/>
    <w:rsid w:val="001F07DC"/>
    <w:rsid w:val="001F07F0"/>
    <w:rsid w:val="001F092E"/>
    <w:rsid w:val="001F0A1D"/>
    <w:rsid w:val="001F0EC7"/>
    <w:rsid w:val="001F0F8F"/>
    <w:rsid w:val="001F155C"/>
    <w:rsid w:val="001F19A4"/>
    <w:rsid w:val="001F1A3A"/>
    <w:rsid w:val="001F1D36"/>
    <w:rsid w:val="001F1D90"/>
    <w:rsid w:val="001F214B"/>
    <w:rsid w:val="001F21E4"/>
    <w:rsid w:val="001F2299"/>
    <w:rsid w:val="001F3566"/>
    <w:rsid w:val="001F3A27"/>
    <w:rsid w:val="001F40EE"/>
    <w:rsid w:val="001F47B0"/>
    <w:rsid w:val="001F4FCC"/>
    <w:rsid w:val="001F5AEA"/>
    <w:rsid w:val="001F66D2"/>
    <w:rsid w:val="001F6759"/>
    <w:rsid w:val="001F68ED"/>
    <w:rsid w:val="001F69F4"/>
    <w:rsid w:val="001F6DCB"/>
    <w:rsid w:val="001F712C"/>
    <w:rsid w:val="001F74B2"/>
    <w:rsid w:val="001F786B"/>
    <w:rsid w:val="001F7B4C"/>
    <w:rsid w:val="001F7D0F"/>
    <w:rsid w:val="001F7E5E"/>
    <w:rsid w:val="00200430"/>
    <w:rsid w:val="00200724"/>
    <w:rsid w:val="00200790"/>
    <w:rsid w:val="00200932"/>
    <w:rsid w:val="00200D42"/>
    <w:rsid w:val="0020184E"/>
    <w:rsid w:val="00201B12"/>
    <w:rsid w:val="00201CC2"/>
    <w:rsid w:val="0020203C"/>
    <w:rsid w:val="002020AD"/>
    <w:rsid w:val="0020248A"/>
    <w:rsid w:val="002024F2"/>
    <w:rsid w:val="00202702"/>
    <w:rsid w:val="0020284D"/>
    <w:rsid w:val="00202AF0"/>
    <w:rsid w:val="00202BD5"/>
    <w:rsid w:val="00202EC0"/>
    <w:rsid w:val="0020311C"/>
    <w:rsid w:val="002032AE"/>
    <w:rsid w:val="0020364B"/>
    <w:rsid w:val="00203AA8"/>
    <w:rsid w:val="00203B78"/>
    <w:rsid w:val="00204037"/>
    <w:rsid w:val="00204447"/>
    <w:rsid w:val="00204727"/>
    <w:rsid w:val="00205168"/>
    <w:rsid w:val="0020551F"/>
    <w:rsid w:val="00205751"/>
    <w:rsid w:val="00205C43"/>
    <w:rsid w:val="00205DA5"/>
    <w:rsid w:val="002061A5"/>
    <w:rsid w:val="002063AC"/>
    <w:rsid w:val="002063B8"/>
    <w:rsid w:val="002065B7"/>
    <w:rsid w:val="002066E6"/>
    <w:rsid w:val="00206CBC"/>
    <w:rsid w:val="00206CD9"/>
    <w:rsid w:val="00206DB7"/>
    <w:rsid w:val="00206E8A"/>
    <w:rsid w:val="002071C2"/>
    <w:rsid w:val="002075D7"/>
    <w:rsid w:val="00207659"/>
    <w:rsid w:val="00210113"/>
    <w:rsid w:val="0021024D"/>
    <w:rsid w:val="00210673"/>
    <w:rsid w:val="00210912"/>
    <w:rsid w:val="00210BEC"/>
    <w:rsid w:val="002111FA"/>
    <w:rsid w:val="00211353"/>
    <w:rsid w:val="002115F3"/>
    <w:rsid w:val="00211F86"/>
    <w:rsid w:val="00212147"/>
    <w:rsid w:val="0021225B"/>
    <w:rsid w:val="0021227D"/>
    <w:rsid w:val="002126F2"/>
    <w:rsid w:val="002127D2"/>
    <w:rsid w:val="00212875"/>
    <w:rsid w:val="0021335A"/>
    <w:rsid w:val="00213510"/>
    <w:rsid w:val="002136AA"/>
    <w:rsid w:val="002146FB"/>
    <w:rsid w:val="0021521E"/>
    <w:rsid w:val="00215513"/>
    <w:rsid w:val="002159CC"/>
    <w:rsid w:val="00215BDF"/>
    <w:rsid w:val="00215D7E"/>
    <w:rsid w:val="00215FF4"/>
    <w:rsid w:val="0021610A"/>
    <w:rsid w:val="002161CC"/>
    <w:rsid w:val="00216560"/>
    <w:rsid w:val="00216859"/>
    <w:rsid w:val="002168EB"/>
    <w:rsid w:val="00216F48"/>
    <w:rsid w:val="0021724F"/>
    <w:rsid w:val="00217A3B"/>
    <w:rsid w:val="0022002D"/>
    <w:rsid w:val="002204FA"/>
    <w:rsid w:val="002208D1"/>
    <w:rsid w:val="00220BEF"/>
    <w:rsid w:val="00220E3C"/>
    <w:rsid w:val="0022169E"/>
    <w:rsid w:val="00221AEF"/>
    <w:rsid w:val="00221C22"/>
    <w:rsid w:val="00222626"/>
    <w:rsid w:val="00222A36"/>
    <w:rsid w:val="00222C43"/>
    <w:rsid w:val="00222D89"/>
    <w:rsid w:val="00222F3E"/>
    <w:rsid w:val="00223190"/>
    <w:rsid w:val="002233A2"/>
    <w:rsid w:val="002235AB"/>
    <w:rsid w:val="002236EF"/>
    <w:rsid w:val="00223A48"/>
    <w:rsid w:val="00223EC3"/>
    <w:rsid w:val="0022411A"/>
    <w:rsid w:val="002246D2"/>
    <w:rsid w:val="00224868"/>
    <w:rsid w:val="002248CE"/>
    <w:rsid w:val="0022492D"/>
    <w:rsid w:val="002249D3"/>
    <w:rsid w:val="00224C5F"/>
    <w:rsid w:val="002255D4"/>
    <w:rsid w:val="00225711"/>
    <w:rsid w:val="0022591E"/>
    <w:rsid w:val="00225ADE"/>
    <w:rsid w:val="00225C99"/>
    <w:rsid w:val="00225D37"/>
    <w:rsid w:val="0022600D"/>
    <w:rsid w:val="00226447"/>
    <w:rsid w:val="00226664"/>
    <w:rsid w:val="0022693D"/>
    <w:rsid w:val="0022698F"/>
    <w:rsid w:val="00226AA4"/>
    <w:rsid w:val="00226B95"/>
    <w:rsid w:val="00226F5E"/>
    <w:rsid w:val="00227246"/>
    <w:rsid w:val="0022781D"/>
    <w:rsid w:val="00227BA0"/>
    <w:rsid w:val="00227FEC"/>
    <w:rsid w:val="0023020E"/>
    <w:rsid w:val="0023021D"/>
    <w:rsid w:val="002305FC"/>
    <w:rsid w:val="002307EA"/>
    <w:rsid w:val="002308E3"/>
    <w:rsid w:val="00230930"/>
    <w:rsid w:val="002309B5"/>
    <w:rsid w:val="00230CAD"/>
    <w:rsid w:val="00230CE7"/>
    <w:rsid w:val="00230E00"/>
    <w:rsid w:val="00231265"/>
    <w:rsid w:val="00231290"/>
    <w:rsid w:val="00231304"/>
    <w:rsid w:val="00231C09"/>
    <w:rsid w:val="0023234D"/>
    <w:rsid w:val="00232A19"/>
    <w:rsid w:val="00232A9E"/>
    <w:rsid w:val="00233246"/>
    <w:rsid w:val="00233298"/>
    <w:rsid w:val="00233547"/>
    <w:rsid w:val="00233C44"/>
    <w:rsid w:val="00233EA3"/>
    <w:rsid w:val="00233ECC"/>
    <w:rsid w:val="00234648"/>
    <w:rsid w:val="002346B7"/>
    <w:rsid w:val="00234768"/>
    <w:rsid w:val="00234ADC"/>
    <w:rsid w:val="002353BE"/>
    <w:rsid w:val="00235E85"/>
    <w:rsid w:val="00236034"/>
    <w:rsid w:val="002367A9"/>
    <w:rsid w:val="00236AE6"/>
    <w:rsid w:val="00236C90"/>
    <w:rsid w:val="00236D9A"/>
    <w:rsid w:val="00237559"/>
    <w:rsid w:val="002377C0"/>
    <w:rsid w:val="002379D2"/>
    <w:rsid w:val="00237C48"/>
    <w:rsid w:val="00237DBD"/>
    <w:rsid w:val="002407E4"/>
    <w:rsid w:val="00240BF4"/>
    <w:rsid w:val="00240C18"/>
    <w:rsid w:val="0024179F"/>
    <w:rsid w:val="002417F0"/>
    <w:rsid w:val="002419D1"/>
    <w:rsid w:val="00241A74"/>
    <w:rsid w:val="00241BB5"/>
    <w:rsid w:val="00242147"/>
    <w:rsid w:val="002422DB"/>
    <w:rsid w:val="0024259A"/>
    <w:rsid w:val="0024261B"/>
    <w:rsid w:val="002427D2"/>
    <w:rsid w:val="00242C4D"/>
    <w:rsid w:val="00242E3F"/>
    <w:rsid w:val="002430FD"/>
    <w:rsid w:val="00243176"/>
    <w:rsid w:val="00243375"/>
    <w:rsid w:val="002434A7"/>
    <w:rsid w:val="002434AC"/>
    <w:rsid w:val="00243A9F"/>
    <w:rsid w:val="00243E49"/>
    <w:rsid w:val="00243F64"/>
    <w:rsid w:val="0024434A"/>
    <w:rsid w:val="00244399"/>
    <w:rsid w:val="00244495"/>
    <w:rsid w:val="00244625"/>
    <w:rsid w:val="0024492E"/>
    <w:rsid w:val="002449C9"/>
    <w:rsid w:val="00245243"/>
    <w:rsid w:val="00245A17"/>
    <w:rsid w:val="00245AF1"/>
    <w:rsid w:val="002462A3"/>
    <w:rsid w:val="002467E9"/>
    <w:rsid w:val="00246E3B"/>
    <w:rsid w:val="00246E72"/>
    <w:rsid w:val="00247117"/>
    <w:rsid w:val="002473CC"/>
    <w:rsid w:val="002475A6"/>
    <w:rsid w:val="0024789B"/>
    <w:rsid w:val="002478CE"/>
    <w:rsid w:val="00247C38"/>
    <w:rsid w:val="00247CC3"/>
    <w:rsid w:val="00250096"/>
    <w:rsid w:val="0025065D"/>
    <w:rsid w:val="002508C6"/>
    <w:rsid w:val="00250ADE"/>
    <w:rsid w:val="00250CF0"/>
    <w:rsid w:val="00250EA2"/>
    <w:rsid w:val="002512DC"/>
    <w:rsid w:val="0025172A"/>
    <w:rsid w:val="002520BE"/>
    <w:rsid w:val="0025243A"/>
    <w:rsid w:val="002529C1"/>
    <w:rsid w:val="00252C75"/>
    <w:rsid w:val="00252CA7"/>
    <w:rsid w:val="00253126"/>
    <w:rsid w:val="0025359F"/>
    <w:rsid w:val="00253933"/>
    <w:rsid w:val="002539DB"/>
    <w:rsid w:val="00253BB3"/>
    <w:rsid w:val="00253F0D"/>
    <w:rsid w:val="00254996"/>
    <w:rsid w:val="00254E97"/>
    <w:rsid w:val="0025509D"/>
    <w:rsid w:val="002556D8"/>
    <w:rsid w:val="00255A7A"/>
    <w:rsid w:val="00255C91"/>
    <w:rsid w:val="00255F15"/>
    <w:rsid w:val="00255F7D"/>
    <w:rsid w:val="002562D5"/>
    <w:rsid w:val="00256B37"/>
    <w:rsid w:val="00256C7C"/>
    <w:rsid w:val="00256FA2"/>
    <w:rsid w:val="002571B6"/>
    <w:rsid w:val="00257301"/>
    <w:rsid w:val="0025752F"/>
    <w:rsid w:val="0025756C"/>
    <w:rsid w:val="002575AA"/>
    <w:rsid w:val="002575AE"/>
    <w:rsid w:val="00257743"/>
    <w:rsid w:val="00257F95"/>
    <w:rsid w:val="0026007C"/>
    <w:rsid w:val="0026058C"/>
    <w:rsid w:val="00260C65"/>
    <w:rsid w:val="00260CF2"/>
    <w:rsid w:val="00260E26"/>
    <w:rsid w:val="0026139D"/>
    <w:rsid w:val="002613A6"/>
    <w:rsid w:val="00261413"/>
    <w:rsid w:val="0026183D"/>
    <w:rsid w:val="00261A7E"/>
    <w:rsid w:val="00261B56"/>
    <w:rsid w:val="00261EBC"/>
    <w:rsid w:val="00262022"/>
    <w:rsid w:val="0026237E"/>
    <w:rsid w:val="0026262D"/>
    <w:rsid w:val="0026264C"/>
    <w:rsid w:val="00262A08"/>
    <w:rsid w:val="00263056"/>
    <w:rsid w:val="0026339E"/>
    <w:rsid w:val="002634B1"/>
    <w:rsid w:val="002636FE"/>
    <w:rsid w:val="00263D30"/>
    <w:rsid w:val="00263DE5"/>
    <w:rsid w:val="002644F4"/>
    <w:rsid w:val="00264B82"/>
    <w:rsid w:val="00264B9B"/>
    <w:rsid w:val="00264DF6"/>
    <w:rsid w:val="00264EEB"/>
    <w:rsid w:val="0026507C"/>
    <w:rsid w:val="0026509D"/>
    <w:rsid w:val="00265546"/>
    <w:rsid w:val="00265578"/>
    <w:rsid w:val="00265E23"/>
    <w:rsid w:val="00265FA6"/>
    <w:rsid w:val="002663CD"/>
    <w:rsid w:val="0026652C"/>
    <w:rsid w:val="0026679D"/>
    <w:rsid w:val="002668FD"/>
    <w:rsid w:val="00266B59"/>
    <w:rsid w:val="002671BA"/>
    <w:rsid w:val="002673D8"/>
    <w:rsid w:val="00267865"/>
    <w:rsid w:val="00267CD6"/>
    <w:rsid w:val="00270163"/>
    <w:rsid w:val="00270219"/>
    <w:rsid w:val="00270267"/>
    <w:rsid w:val="002709BB"/>
    <w:rsid w:val="00270AD2"/>
    <w:rsid w:val="00270AF3"/>
    <w:rsid w:val="00271016"/>
    <w:rsid w:val="002712D9"/>
    <w:rsid w:val="00271A68"/>
    <w:rsid w:val="00272060"/>
    <w:rsid w:val="002721F7"/>
    <w:rsid w:val="0027225C"/>
    <w:rsid w:val="002726FF"/>
    <w:rsid w:val="00272BD9"/>
    <w:rsid w:val="00272D72"/>
    <w:rsid w:val="00272DDF"/>
    <w:rsid w:val="00272F1B"/>
    <w:rsid w:val="002737B0"/>
    <w:rsid w:val="002739C6"/>
    <w:rsid w:val="0027400E"/>
    <w:rsid w:val="002743B2"/>
    <w:rsid w:val="00275572"/>
    <w:rsid w:val="0027562A"/>
    <w:rsid w:val="00275784"/>
    <w:rsid w:val="0027590C"/>
    <w:rsid w:val="00275AF8"/>
    <w:rsid w:val="00275FE0"/>
    <w:rsid w:val="002761EA"/>
    <w:rsid w:val="002761F6"/>
    <w:rsid w:val="00276ADC"/>
    <w:rsid w:val="00276D7C"/>
    <w:rsid w:val="00276FFF"/>
    <w:rsid w:val="00277034"/>
    <w:rsid w:val="002776AC"/>
    <w:rsid w:val="002776EA"/>
    <w:rsid w:val="00277998"/>
    <w:rsid w:val="002802C6"/>
    <w:rsid w:val="00280572"/>
    <w:rsid w:val="002806FD"/>
    <w:rsid w:val="0028088B"/>
    <w:rsid w:val="00280B0D"/>
    <w:rsid w:val="00280ED9"/>
    <w:rsid w:val="00280FBA"/>
    <w:rsid w:val="00281024"/>
    <w:rsid w:val="00281349"/>
    <w:rsid w:val="0028138B"/>
    <w:rsid w:val="00281467"/>
    <w:rsid w:val="0028149E"/>
    <w:rsid w:val="002819C2"/>
    <w:rsid w:val="00281A04"/>
    <w:rsid w:val="00282B05"/>
    <w:rsid w:val="00282C16"/>
    <w:rsid w:val="00282C9C"/>
    <w:rsid w:val="00282EB0"/>
    <w:rsid w:val="00282EE0"/>
    <w:rsid w:val="00283A90"/>
    <w:rsid w:val="00283C3E"/>
    <w:rsid w:val="00284047"/>
    <w:rsid w:val="002841D1"/>
    <w:rsid w:val="0028422C"/>
    <w:rsid w:val="0028478B"/>
    <w:rsid w:val="002847C3"/>
    <w:rsid w:val="00284DF3"/>
    <w:rsid w:val="0028558B"/>
    <w:rsid w:val="002855BC"/>
    <w:rsid w:val="00285715"/>
    <w:rsid w:val="00285B0A"/>
    <w:rsid w:val="00285D14"/>
    <w:rsid w:val="0028610E"/>
    <w:rsid w:val="0028660B"/>
    <w:rsid w:val="00286723"/>
    <w:rsid w:val="00286FCF"/>
    <w:rsid w:val="0028761D"/>
    <w:rsid w:val="00287756"/>
    <w:rsid w:val="00287FB8"/>
    <w:rsid w:val="0029001E"/>
    <w:rsid w:val="002909AD"/>
    <w:rsid w:val="00290C7A"/>
    <w:rsid w:val="002916A4"/>
    <w:rsid w:val="0029190A"/>
    <w:rsid w:val="00291D64"/>
    <w:rsid w:val="002920B5"/>
    <w:rsid w:val="00292104"/>
    <w:rsid w:val="002923A3"/>
    <w:rsid w:val="00292760"/>
    <w:rsid w:val="002927D8"/>
    <w:rsid w:val="00292916"/>
    <w:rsid w:val="00292A8C"/>
    <w:rsid w:val="00292BE2"/>
    <w:rsid w:val="00292D9C"/>
    <w:rsid w:val="00292FAA"/>
    <w:rsid w:val="0029321D"/>
    <w:rsid w:val="00293D40"/>
    <w:rsid w:val="00294110"/>
    <w:rsid w:val="00294172"/>
    <w:rsid w:val="00294A19"/>
    <w:rsid w:val="00294E08"/>
    <w:rsid w:val="00294F5B"/>
    <w:rsid w:val="0029569B"/>
    <w:rsid w:val="00295C13"/>
    <w:rsid w:val="00295C5A"/>
    <w:rsid w:val="002961DF"/>
    <w:rsid w:val="002961EB"/>
    <w:rsid w:val="0029628D"/>
    <w:rsid w:val="002964A5"/>
    <w:rsid w:val="00296746"/>
    <w:rsid w:val="00296FB9"/>
    <w:rsid w:val="002976A2"/>
    <w:rsid w:val="00297B08"/>
    <w:rsid w:val="00297BD4"/>
    <w:rsid w:val="00297C1D"/>
    <w:rsid w:val="00297D71"/>
    <w:rsid w:val="002A0784"/>
    <w:rsid w:val="002A095A"/>
    <w:rsid w:val="002A0E16"/>
    <w:rsid w:val="002A1138"/>
    <w:rsid w:val="002A152A"/>
    <w:rsid w:val="002A15EC"/>
    <w:rsid w:val="002A1AFB"/>
    <w:rsid w:val="002A1B4F"/>
    <w:rsid w:val="002A1D52"/>
    <w:rsid w:val="002A1EFF"/>
    <w:rsid w:val="002A24C7"/>
    <w:rsid w:val="002A25C0"/>
    <w:rsid w:val="002A25EA"/>
    <w:rsid w:val="002A27C1"/>
    <w:rsid w:val="002A2822"/>
    <w:rsid w:val="002A2C3A"/>
    <w:rsid w:val="002A2EC5"/>
    <w:rsid w:val="002A2F91"/>
    <w:rsid w:val="002A391A"/>
    <w:rsid w:val="002A3BAC"/>
    <w:rsid w:val="002A3D0B"/>
    <w:rsid w:val="002A3DCB"/>
    <w:rsid w:val="002A4059"/>
    <w:rsid w:val="002A4246"/>
    <w:rsid w:val="002A43DE"/>
    <w:rsid w:val="002A462C"/>
    <w:rsid w:val="002A47C6"/>
    <w:rsid w:val="002A4A58"/>
    <w:rsid w:val="002A4CF5"/>
    <w:rsid w:val="002A4F83"/>
    <w:rsid w:val="002A574F"/>
    <w:rsid w:val="002A5872"/>
    <w:rsid w:val="002A59F8"/>
    <w:rsid w:val="002A5C50"/>
    <w:rsid w:val="002A5C9D"/>
    <w:rsid w:val="002A5CDD"/>
    <w:rsid w:val="002A688D"/>
    <w:rsid w:val="002A6898"/>
    <w:rsid w:val="002A690E"/>
    <w:rsid w:val="002A72AB"/>
    <w:rsid w:val="002A72CF"/>
    <w:rsid w:val="002A7364"/>
    <w:rsid w:val="002A7A90"/>
    <w:rsid w:val="002A7D54"/>
    <w:rsid w:val="002A7F62"/>
    <w:rsid w:val="002B0189"/>
    <w:rsid w:val="002B06FC"/>
    <w:rsid w:val="002B0AA8"/>
    <w:rsid w:val="002B0B68"/>
    <w:rsid w:val="002B0C59"/>
    <w:rsid w:val="002B0D35"/>
    <w:rsid w:val="002B0E52"/>
    <w:rsid w:val="002B0FF4"/>
    <w:rsid w:val="002B1194"/>
    <w:rsid w:val="002B140D"/>
    <w:rsid w:val="002B1815"/>
    <w:rsid w:val="002B1997"/>
    <w:rsid w:val="002B1D66"/>
    <w:rsid w:val="002B1E28"/>
    <w:rsid w:val="002B1E7C"/>
    <w:rsid w:val="002B2233"/>
    <w:rsid w:val="002B25DD"/>
    <w:rsid w:val="002B2601"/>
    <w:rsid w:val="002B2945"/>
    <w:rsid w:val="002B2A61"/>
    <w:rsid w:val="002B30F5"/>
    <w:rsid w:val="002B3245"/>
    <w:rsid w:val="002B354C"/>
    <w:rsid w:val="002B3570"/>
    <w:rsid w:val="002B37B5"/>
    <w:rsid w:val="002B3C3F"/>
    <w:rsid w:val="002B40F7"/>
    <w:rsid w:val="002B4992"/>
    <w:rsid w:val="002B52B0"/>
    <w:rsid w:val="002B5B64"/>
    <w:rsid w:val="002B5FA4"/>
    <w:rsid w:val="002B6131"/>
    <w:rsid w:val="002B6323"/>
    <w:rsid w:val="002B65B8"/>
    <w:rsid w:val="002B66A3"/>
    <w:rsid w:val="002B66FF"/>
    <w:rsid w:val="002B6E6C"/>
    <w:rsid w:val="002B6F67"/>
    <w:rsid w:val="002B6FDC"/>
    <w:rsid w:val="002C0034"/>
    <w:rsid w:val="002C0075"/>
    <w:rsid w:val="002C008B"/>
    <w:rsid w:val="002C0FB8"/>
    <w:rsid w:val="002C1122"/>
    <w:rsid w:val="002C123F"/>
    <w:rsid w:val="002C153B"/>
    <w:rsid w:val="002C1BAD"/>
    <w:rsid w:val="002C1CFF"/>
    <w:rsid w:val="002C2251"/>
    <w:rsid w:val="002C2579"/>
    <w:rsid w:val="002C29B7"/>
    <w:rsid w:val="002C395B"/>
    <w:rsid w:val="002C3F8F"/>
    <w:rsid w:val="002C5238"/>
    <w:rsid w:val="002C57BA"/>
    <w:rsid w:val="002C583D"/>
    <w:rsid w:val="002C5D99"/>
    <w:rsid w:val="002C5E90"/>
    <w:rsid w:val="002C658C"/>
    <w:rsid w:val="002C659B"/>
    <w:rsid w:val="002C6A81"/>
    <w:rsid w:val="002C6DB6"/>
    <w:rsid w:val="002C6DF1"/>
    <w:rsid w:val="002C6F76"/>
    <w:rsid w:val="002C71C4"/>
    <w:rsid w:val="002C71EC"/>
    <w:rsid w:val="002C7748"/>
    <w:rsid w:val="002C7926"/>
    <w:rsid w:val="002C7A4B"/>
    <w:rsid w:val="002C7E1C"/>
    <w:rsid w:val="002D00EE"/>
    <w:rsid w:val="002D01C0"/>
    <w:rsid w:val="002D0239"/>
    <w:rsid w:val="002D06E2"/>
    <w:rsid w:val="002D0AE5"/>
    <w:rsid w:val="002D0B6C"/>
    <w:rsid w:val="002D11FE"/>
    <w:rsid w:val="002D12E4"/>
    <w:rsid w:val="002D13B5"/>
    <w:rsid w:val="002D177D"/>
    <w:rsid w:val="002D18AC"/>
    <w:rsid w:val="002D1D94"/>
    <w:rsid w:val="002D2950"/>
    <w:rsid w:val="002D2DB3"/>
    <w:rsid w:val="002D31CF"/>
    <w:rsid w:val="002D400B"/>
    <w:rsid w:val="002D41AA"/>
    <w:rsid w:val="002D4A92"/>
    <w:rsid w:val="002D4CF4"/>
    <w:rsid w:val="002D4DB4"/>
    <w:rsid w:val="002D4F4F"/>
    <w:rsid w:val="002D58BC"/>
    <w:rsid w:val="002D5933"/>
    <w:rsid w:val="002D59C6"/>
    <w:rsid w:val="002D5C4E"/>
    <w:rsid w:val="002D5E58"/>
    <w:rsid w:val="002D73A7"/>
    <w:rsid w:val="002D7B7C"/>
    <w:rsid w:val="002E0003"/>
    <w:rsid w:val="002E01EC"/>
    <w:rsid w:val="002E04EE"/>
    <w:rsid w:val="002E0904"/>
    <w:rsid w:val="002E0FAD"/>
    <w:rsid w:val="002E0FCD"/>
    <w:rsid w:val="002E100A"/>
    <w:rsid w:val="002E1231"/>
    <w:rsid w:val="002E15EF"/>
    <w:rsid w:val="002E1DEF"/>
    <w:rsid w:val="002E1FF5"/>
    <w:rsid w:val="002E26B6"/>
    <w:rsid w:val="002E2955"/>
    <w:rsid w:val="002E2A4C"/>
    <w:rsid w:val="002E2A82"/>
    <w:rsid w:val="002E340F"/>
    <w:rsid w:val="002E3BA4"/>
    <w:rsid w:val="002E3F7F"/>
    <w:rsid w:val="002E425E"/>
    <w:rsid w:val="002E42DC"/>
    <w:rsid w:val="002E445D"/>
    <w:rsid w:val="002E49DF"/>
    <w:rsid w:val="002E4A64"/>
    <w:rsid w:val="002E4C71"/>
    <w:rsid w:val="002E4CD1"/>
    <w:rsid w:val="002E59CD"/>
    <w:rsid w:val="002E5BAD"/>
    <w:rsid w:val="002E6234"/>
    <w:rsid w:val="002E6261"/>
    <w:rsid w:val="002E6718"/>
    <w:rsid w:val="002E68C7"/>
    <w:rsid w:val="002E6D84"/>
    <w:rsid w:val="002E7320"/>
    <w:rsid w:val="002E75A4"/>
    <w:rsid w:val="002E77C4"/>
    <w:rsid w:val="002E7C72"/>
    <w:rsid w:val="002F013B"/>
    <w:rsid w:val="002F01E0"/>
    <w:rsid w:val="002F095B"/>
    <w:rsid w:val="002F0B3B"/>
    <w:rsid w:val="002F0B9B"/>
    <w:rsid w:val="002F1064"/>
    <w:rsid w:val="002F12ED"/>
    <w:rsid w:val="002F14C0"/>
    <w:rsid w:val="002F1821"/>
    <w:rsid w:val="002F1902"/>
    <w:rsid w:val="002F210B"/>
    <w:rsid w:val="002F238D"/>
    <w:rsid w:val="002F23C9"/>
    <w:rsid w:val="002F252C"/>
    <w:rsid w:val="002F2631"/>
    <w:rsid w:val="002F2660"/>
    <w:rsid w:val="002F292E"/>
    <w:rsid w:val="002F2BCD"/>
    <w:rsid w:val="002F2E63"/>
    <w:rsid w:val="002F372D"/>
    <w:rsid w:val="002F38D2"/>
    <w:rsid w:val="002F3A56"/>
    <w:rsid w:val="002F3BA7"/>
    <w:rsid w:val="002F3E61"/>
    <w:rsid w:val="002F43CA"/>
    <w:rsid w:val="002F47F9"/>
    <w:rsid w:val="002F4929"/>
    <w:rsid w:val="002F497A"/>
    <w:rsid w:val="002F4B4F"/>
    <w:rsid w:val="002F4BF0"/>
    <w:rsid w:val="002F4D04"/>
    <w:rsid w:val="002F4F3F"/>
    <w:rsid w:val="002F4F85"/>
    <w:rsid w:val="002F4FAB"/>
    <w:rsid w:val="002F535E"/>
    <w:rsid w:val="002F5673"/>
    <w:rsid w:val="002F568C"/>
    <w:rsid w:val="002F5C73"/>
    <w:rsid w:val="002F5CF8"/>
    <w:rsid w:val="002F5EF3"/>
    <w:rsid w:val="002F5F3D"/>
    <w:rsid w:val="002F6020"/>
    <w:rsid w:val="002F604B"/>
    <w:rsid w:val="002F61C2"/>
    <w:rsid w:val="002F61DD"/>
    <w:rsid w:val="002F6268"/>
    <w:rsid w:val="002F73C0"/>
    <w:rsid w:val="002F7608"/>
    <w:rsid w:val="002F7E0A"/>
    <w:rsid w:val="002F7F44"/>
    <w:rsid w:val="0030029B"/>
    <w:rsid w:val="00300EF4"/>
    <w:rsid w:val="003010CC"/>
    <w:rsid w:val="003015E3"/>
    <w:rsid w:val="00301D88"/>
    <w:rsid w:val="00302198"/>
    <w:rsid w:val="00302645"/>
    <w:rsid w:val="00302A7C"/>
    <w:rsid w:val="00302B80"/>
    <w:rsid w:val="00302C98"/>
    <w:rsid w:val="003032AF"/>
    <w:rsid w:val="003037A6"/>
    <w:rsid w:val="003038D7"/>
    <w:rsid w:val="00303A8C"/>
    <w:rsid w:val="00303AD1"/>
    <w:rsid w:val="00303D0B"/>
    <w:rsid w:val="00304026"/>
    <w:rsid w:val="0030417F"/>
    <w:rsid w:val="003045FD"/>
    <w:rsid w:val="0030489E"/>
    <w:rsid w:val="00305153"/>
    <w:rsid w:val="003051F6"/>
    <w:rsid w:val="00305362"/>
    <w:rsid w:val="003057DB"/>
    <w:rsid w:val="003068B5"/>
    <w:rsid w:val="00306CFB"/>
    <w:rsid w:val="00307250"/>
    <w:rsid w:val="003077FE"/>
    <w:rsid w:val="00307BBC"/>
    <w:rsid w:val="00307CD9"/>
    <w:rsid w:val="0031013B"/>
    <w:rsid w:val="003101C5"/>
    <w:rsid w:val="0031044B"/>
    <w:rsid w:val="00310564"/>
    <w:rsid w:val="0031062E"/>
    <w:rsid w:val="00310779"/>
    <w:rsid w:val="00310A9C"/>
    <w:rsid w:val="0031134B"/>
    <w:rsid w:val="0031138F"/>
    <w:rsid w:val="0031154A"/>
    <w:rsid w:val="00311716"/>
    <w:rsid w:val="003117E8"/>
    <w:rsid w:val="003117F3"/>
    <w:rsid w:val="00312088"/>
    <w:rsid w:val="003120DE"/>
    <w:rsid w:val="00312A5C"/>
    <w:rsid w:val="00312E76"/>
    <w:rsid w:val="00313189"/>
    <w:rsid w:val="00313255"/>
    <w:rsid w:val="00313633"/>
    <w:rsid w:val="003139A9"/>
    <w:rsid w:val="00314177"/>
    <w:rsid w:val="0031487C"/>
    <w:rsid w:val="00314B76"/>
    <w:rsid w:val="00314EBB"/>
    <w:rsid w:val="00314F83"/>
    <w:rsid w:val="00314FBB"/>
    <w:rsid w:val="00315E45"/>
    <w:rsid w:val="003165B7"/>
    <w:rsid w:val="00316EA2"/>
    <w:rsid w:val="00316EC5"/>
    <w:rsid w:val="003170FD"/>
    <w:rsid w:val="00317334"/>
    <w:rsid w:val="003176DC"/>
    <w:rsid w:val="00317980"/>
    <w:rsid w:val="00320B50"/>
    <w:rsid w:val="00320B92"/>
    <w:rsid w:val="00320C68"/>
    <w:rsid w:val="00321388"/>
    <w:rsid w:val="00322328"/>
    <w:rsid w:val="0032237D"/>
    <w:rsid w:val="0032268E"/>
    <w:rsid w:val="003228F6"/>
    <w:rsid w:val="00322CD7"/>
    <w:rsid w:val="00322F0D"/>
    <w:rsid w:val="0032317D"/>
    <w:rsid w:val="003233BD"/>
    <w:rsid w:val="00323403"/>
    <w:rsid w:val="00323607"/>
    <w:rsid w:val="003236B8"/>
    <w:rsid w:val="00323D15"/>
    <w:rsid w:val="00323DE0"/>
    <w:rsid w:val="003240D0"/>
    <w:rsid w:val="003243C9"/>
    <w:rsid w:val="00324C22"/>
    <w:rsid w:val="00324FB1"/>
    <w:rsid w:val="00325005"/>
    <w:rsid w:val="00325097"/>
    <w:rsid w:val="00325111"/>
    <w:rsid w:val="00325192"/>
    <w:rsid w:val="003251E3"/>
    <w:rsid w:val="00325FB7"/>
    <w:rsid w:val="003262E5"/>
    <w:rsid w:val="00327144"/>
    <w:rsid w:val="0032731D"/>
    <w:rsid w:val="00327978"/>
    <w:rsid w:val="00327B41"/>
    <w:rsid w:val="00327E34"/>
    <w:rsid w:val="00327F5F"/>
    <w:rsid w:val="00330303"/>
    <w:rsid w:val="0033068E"/>
    <w:rsid w:val="003315A8"/>
    <w:rsid w:val="003315DF"/>
    <w:rsid w:val="00331B30"/>
    <w:rsid w:val="00332210"/>
    <w:rsid w:val="00332468"/>
    <w:rsid w:val="00332DCA"/>
    <w:rsid w:val="00333041"/>
    <w:rsid w:val="003330DA"/>
    <w:rsid w:val="003333C7"/>
    <w:rsid w:val="00333408"/>
    <w:rsid w:val="00333FA6"/>
    <w:rsid w:val="00334ABE"/>
    <w:rsid w:val="00334B55"/>
    <w:rsid w:val="00334FD0"/>
    <w:rsid w:val="00335589"/>
    <w:rsid w:val="003357A4"/>
    <w:rsid w:val="003359CB"/>
    <w:rsid w:val="00335A68"/>
    <w:rsid w:val="00335E28"/>
    <w:rsid w:val="00336138"/>
    <w:rsid w:val="0033631E"/>
    <w:rsid w:val="003366EF"/>
    <w:rsid w:val="00336742"/>
    <w:rsid w:val="00336D6D"/>
    <w:rsid w:val="00337397"/>
    <w:rsid w:val="003373CD"/>
    <w:rsid w:val="00337DE3"/>
    <w:rsid w:val="00340136"/>
    <w:rsid w:val="00340155"/>
    <w:rsid w:val="0034039E"/>
    <w:rsid w:val="003404A2"/>
    <w:rsid w:val="003405B4"/>
    <w:rsid w:val="00340A77"/>
    <w:rsid w:val="00341133"/>
    <w:rsid w:val="00341288"/>
    <w:rsid w:val="003416B0"/>
    <w:rsid w:val="00341745"/>
    <w:rsid w:val="00341D9A"/>
    <w:rsid w:val="00341E47"/>
    <w:rsid w:val="0034239A"/>
    <w:rsid w:val="00342D6D"/>
    <w:rsid w:val="00342E58"/>
    <w:rsid w:val="00343361"/>
    <w:rsid w:val="00343B84"/>
    <w:rsid w:val="003441A2"/>
    <w:rsid w:val="0034429B"/>
    <w:rsid w:val="00344635"/>
    <w:rsid w:val="0034480A"/>
    <w:rsid w:val="0034497F"/>
    <w:rsid w:val="00344B98"/>
    <w:rsid w:val="00344C78"/>
    <w:rsid w:val="00344DA2"/>
    <w:rsid w:val="00344EBF"/>
    <w:rsid w:val="00344F89"/>
    <w:rsid w:val="00345076"/>
    <w:rsid w:val="003450F9"/>
    <w:rsid w:val="00345321"/>
    <w:rsid w:val="00345A1F"/>
    <w:rsid w:val="00345D7F"/>
    <w:rsid w:val="00345F73"/>
    <w:rsid w:val="00346181"/>
    <w:rsid w:val="00346486"/>
    <w:rsid w:val="00346530"/>
    <w:rsid w:val="0034668A"/>
    <w:rsid w:val="00346BE2"/>
    <w:rsid w:val="00346FBC"/>
    <w:rsid w:val="00347741"/>
    <w:rsid w:val="00347B2F"/>
    <w:rsid w:val="00347BDB"/>
    <w:rsid w:val="00347ECA"/>
    <w:rsid w:val="00350196"/>
    <w:rsid w:val="0035093E"/>
    <w:rsid w:val="003510F7"/>
    <w:rsid w:val="00351A6D"/>
    <w:rsid w:val="00351D86"/>
    <w:rsid w:val="0035207D"/>
    <w:rsid w:val="00352287"/>
    <w:rsid w:val="003522AE"/>
    <w:rsid w:val="0035233D"/>
    <w:rsid w:val="0035256A"/>
    <w:rsid w:val="0035283F"/>
    <w:rsid w:val="0035300A"/>
    <w:rsid w:val="003530BA"/>
    <w:rsid w:val="0035310B"/>
    <w:rsid w:val="003531F5"/>
    <w:rsid w:val="0035337F"/>
    <w:rsid w:val="003534E2"/>
    <w:rsid w:val="0035350B"/>
    <w:rsid w:val="0035366B"/>
    <w:rsid w:val="00353AF6"/>
    <w:rsid w:val="00353EFB"/>
    <w:rsid w:val="0035418E"/>
    <w:rsid w:val="003544F2"/>
    <w:rsid w:val="00354539"/>
    <w:rsid w:val="0035461A"/>
    <w:rsid w:val="00354D5B"/>
    <w:rsid w:val="00354FDD"/>
    <w:rsid w:val="00355175"/>
    <w:rsid w:val="0035521C"/>
    <w:rsid w:val="00355245"/>
    <w:rsid w:val="0035537B"/>
    <w:rsid w:val="00355DEB"/>
    <w:rsid w:val="00356095"/>
    <w:rsid w:val="00356998"/>
    <w:rsid w:val="00356FB8"/>
    <w:rsid w:val="003570DA"/>
    <w:rsid w:val="0035712C"/>
    <w:rsid w:val="003572E1"/>
    <w:rsid w:val="00357D66"/>
    <w:rsid w:val="00360166"/>
    <w:rsid w:val="003605DA"/>
    <w:rsid w:val="00360B30"/>
    <w:rsid w:val="00360B40"/>
    <w:rsid w:val="00360F37"/>
    <w:rsid w:val="0036113B"/>
    <w:rsid w:val="0036148F"/>
    <w:rsid w:val="00361653"/>
    <w:rsid w:val="00361796"/>
    <w:rsid w:val="00361D8A"/>
    <w:rsid w:val="003627C4"/>
    <w:rsid w:val="00362B6F"/>
    <w:rsid w:val="00362D05"/>
    <w:rsid w:val="003632AB"/>
    <w:rsid w:val="0036335D"/>
    <w:rsid w:val="00363482"/>
    <w:rsid w:val="0036356E"/>
    <w:rsid w:val="00363823"/>
    <w:rsid w:val="00363862"/>
    <w:rsid w:val="003639AD"/>
    <w:rsid w:val="00363A08"/>
    <w:rsid w:val="00363EBB"/>
    <w:rsid w:val="00363F99"/>
    <w:rsid w:val="00364022"/>
    <w:rsid w:val="003643F5"/>
    <w:rsid w:val="0036466F"/>
    <w:rsid w:val="00364F36"/>
    <w:rsid w:val="0036551A"/>
    <w:rsid w:val="003658EE"/>
    <w:rsid w:val="00365B9E"/>
    <w:rsid w:val="00365CE8"/>
    <w:rsid w:val="003660E8"/>
    <w:rsid w:val="00366177"/>
    <w:rsid w:val="0036630B"/>
    <w:rsid w:val="003663ED"/>
    <w:rsid w:val="00366721"/>
    <w:rsid w:val="00367093"/>
    <w:rsid w:val="0036752F"/>
    <w:rsid w:val="00367584"/>
    <w:rsid w:val="00367AB2"/>
    <w:rsid w:val="00367B38"/>
    <w:rsid w:val="00367B7C"/>
    <w:rsid w:val="00367B8C"/>
    <w:rsid w:val="00367E75"/>
    <w:rsid w:val="00370136"/>
    <w:rsid w:val="003705C9"/>
    <w:rsid w:val="0037098B"/>
    <w:rsid w:val="00370CA2"/>
    <w:rsid w:val="003710B3"/>
    <w:rsid w:val="00371473"/>
    <w:rsid w:val="00371A04"/>
    <w:rsid w:val="00371CEF"/>
    <w:rsid w:val="00372134"/>
    <w:rsid w:val="00372613"/>
    <w:rsid w:val="003727F9"/>
    <w:rsid w:val="00372AF4"/>
    <w:rsid w:val="00372B4A"/>
    <w:rsid w:val="00372B4F"/>
    <w:rsid w:val="00372D2B"/>
    <w:rsid w:val="00372D38"/>
    <w:rsid w:val="00372D5B"/>
    <w:rsid w:val="00372D9E"/>
    <w:rsid w:val="00372DB7"/>
    <w:rsid w:val="00373010"/>
    <w:rsid w:val="0037305E"/>
    <w:rsid w:val="0037313B"/>
    <w:rsid w:val="0037317C"/>
    <w:rsid w:val="00373244"/>
    <w:rsid w:val="0037328A"/>
    <w:rsid w:val="00373C37"/>
    <w:rsid w:val="0037400F"/>
    <w:rsid w:val="00374342"/>
    <w:rsid w:val="003744EE"/>
    <w:rsid w:val="003745DF"/>
    <w:rsid w:val="0037483B"/>
    <w:rsid w:val="00374B19"/>
    <w:rsid w:val="00374D8E"/>
    <w:rsid w:val="003757DA"/>
    <w:rsid w:val="0037590C"/>
    <w:rsid w:val="00375B56"/>
    <w:rsid w:val="00375BE5"/>
    <w:rsid w:val="00376178"/>
    <w:rsid w:val="003770C9"/>
    <w:rsid w:val="003771FF"/>
    <w:rsid w:val="00377F82"/>
    <w:rsid w:val="003804EB"/>
    <w:rsid w:val="003805E6"/>
    <w:rsid w:val="003807DA"/>
    <w:rsid w:val="00381158"/>
    <w:rsid w:val="003812EF"/>
    <w:rsid w:val="003815CC"/>
    <w:rsid w:val="003817BE"/>
    <w:rsid w:val="00382030"/>
    <w:rsid w:val="00382503"/>
    <w:rsid w:val="0038261D"/>
    <w:rsid w:val="00382A00"/>
    <w:rsid w:val="00382AA8"/>
    <w:rsid w:val="00382B74"/>
    <w:rsid w:val="003831B5"/>
    <w:rsid w:val="003833B2"/>
    <w:rsid w:val="00383A9F"/>
    <w:rsid w:val="00383B94"/>
    <w:rsid w:val="00384303"/>
    <w:rsid w:val="003843E1"/>
    <w:rsid w:val="003848E4"/>
    <w:rsid w:val="00384F2C"/>
    <w:rsid w:val="0038507F"/>
    <w:rsid w:val="003851F6"/>
    <w:rsid w:val="003853C5"/>
    <w:rsid w:val="00385457"/>
    <w:rsid w:val="00385D26"/>
    <w:rsid w:val="00386439"/>
    <w:rsid w:val="003864C3"/>
    <w:rsid w:val="003865DC"/>
    <w:rsid w:val="0038768A"/>
    <w:rsid w:val="00387803"/>
    <w:rsid w:val="00387877"/>
    <w:rsid w:val="00387A61"/>
    <w:rsid w:val="00387D24"/>
    <w:rsid w:val="0039020D"/>
    <w:rsid w:val="0039024B"/>
    <w:rsid w:val="003910AC"/>
    <w:rsid w:val="003911D7"/>
    <w:rsid w:val="003917CD"/>
    <w:rsid w:val="003917EC"/>
    <w:rsid w:val="0039185B"/>
    <w:rsid w:val="00391945"/>
    <w:rsid w:val="00391C8D"/>
    <w:rsid w:val="00392194"/>
    <w:rsid w:val="0039276C"/>
    <w:rsid w:val="00392E55"/>
    <w:rsid w:val="0039301C"/>
    <w:rsid w:val="0039327B"/>
    <w:rsid w:val="003932D5"/>
    <w:rsid w:val="0039332E"/>
    <w:rsid w:val="00393609"/>
    <w:rsid w:val="00393B37"/>
    <w:rsid w:val="003942E5"/>
    <w:rsid w:val="003945FA"/>
    <w:rsid w:val="00394AB5"/>
    <w:rsid w:val="0039502C"/>
    <w:rsid w:val="003952AC"/>
    <w:rsid w:val="00395553"/>
    <w:rsid w:val="003955F8"/>
    <w:rsid w:val="003957D9"/>
    <w:rsid w:val="00395CCA"/>
    <w:rsid w:val="00395EA8"/>
    <w:rsid w:val="00395FA8"/>
    <w:rsid w:val="0039621D"/>
    <w:rsid w:val="0039670B"/>
    <w:rsid w:val="00396EB3"/>
    <w:rsid w:val="00396F93"/>
    <w:rsid w:val="0039715B"/>
    <w:rsid w:val="0039741A"/>
    <w:rsid w:val="0039782E"/>
    <w:rsid w:val="003A01FE"/>
    <w:rsid w:val="003A0211"/>
    <w:rsid w:val="003A0228"/>
    <w:rsid w:val="003A02DD"/>
    <w:rsid w:val="003A04B2"/>
    <w:rsid w:val="003A0562"/>
    <w:rsid w:val="003A0814"/>
    <w:rsid w:val="003A09F2"/>
    <w:rsid w:val="003A0AC3"/>
    <w:rsid w:val="003A0D9C"/>
    <w:rsid w:val="003A13E5"/>
    <w:rsid w:val="003A1775"/>
    <w:rsid w:val="003A1A5B"/>
    <w:rsid w:val="003A203F"/>
    <w:rsid w:val="003A217A"/>
    <w:rsid w:val="003A22AA"/>
    <w:rsid w:val="003A2870"/>
    <w:rsid w:val="003A2D1A"/>
    <w:rsid w:val="003A32A3"/>
    <w:rsid w:val="003A386B"/>
    <w:rsid w:val="003A3BB8"/>
    <w:rsid w:val="003A3CFB"/>
    <w:rsid w:val="003A3D35"/>
    <w:rsid w:val="003A4CBA"/>
    <w:rsid w:val="003A5656"/>
    <w:rsid w:val="003A6326"/>
    <w:rsid w:val="003A63DE"/>
    <w:rsid w:val="003A63F2"/>
    <w:rsid w:val="003A657B"/>
    <w:rsid w:val="003A690B"/>
    <w:rsid w:val="003A6B0A"/>
    <w:rsid w:val="003A6CA3"/>
    <w:rsid w:val="003A763A"/>
    <w:rsid w:val="003B0495"/>
    <w:rsid w:val="003B0550"/>
    <w:rsid w:val="003B0E3F"/>
    <w:rsid w:val="003B15C8"/>
    <w:rsid w:val="003B171A"/>
    <w:rsid w:val="003B1F2B"/>
    <w:rsid w:val="003B223C"/>
    <w:rsid w:val="003B22F8"/>
    <w:rsid w:val="003B2C8D"/>
    <w:rsid w:val="003B2F5D"/>
    <w:rsid w:val="003B2FC8"/>
    <w:rsid w:val="003B2FEB"/>
    <w:rsid w:val="003B3495"/>
    <w:rsid w:val="003B356C"/>
    <w:rsid w:val="003B38A6"/>
    <w:rsid w:val="003B3BF2"/>
    <w:rsid w:val="003B3D78"/>
    <w:rsid w:val="003B3DA6"/>
    <w:rsid w:val="003B3F68"/>
    <w:rsid w:val="003B4176"/>
    <w:rsid w:val="003B4193"/>
    <w:rsid w:val="003B4729"/>
    <w:rsid w:val="003B4808"/>
    <w:rsid w:val="003B4B21"/>
    <w:rsid w:val="003B4EC8"/>
    <w:rsid w:val="003B4FC6"/>
    <w:rsid w:val="003B519F"/>
    <w:rsid w:val="003B526C"/>
    <w:rsid w:val="003B5489"/>
    <w:rsid w:val="003B5518"/>
    <w:rsid w:val="003B559A"/>
    <w:rsid w:val="003B57A0"/>
    <w:rsid w:val="003B5A05"/>
    <w:rsid w:val="003B61DC"/>
    <w:rsid w:val="003B6232"/>
    <w:rsid w:val="003B6907"/>
    <w:rsid w:val="003B713F"/>
    <w:rsid w:val="003B71CE"/>
    <w:rsid w:val="003B73D3"/>
    <w:rsid w:val="003B777F"/>
    <w:rsid w:val="003B7A66"/>
    <w:rsid w:val="003B7BB4"/>
    <w:rsid w:val="003B7C61"/>
    <w:rsid w:val="003C03E6"/>
    <w:rsid w:val="003C109A"/>
    <w:rsid w:val="003C12A8"/>
    <w:rsid w:val="003C1637"/>
    <w:rsid w:val="003C1903"/>
    <w:rsid w:val="003C19AB"/>
    <w:rsid w:val="003C1ECC"/>
    <w:rsid w:val="003C1ED9"/>
    <w:rsid w:val="003C283E"/>
    <w:rsid w:val="003C2AA9"/>
    <w:rsid w:val="003C2CFE"/>
    <w:rsid w:val="003C2E95"/>
    <w:rsid w:val="003C3203"/>
    <w:rsid w:val="003C399C"/>
    <w:rsid w:val="003C43EA"/>
    <w:rsid w:val="003C466D"/>
    <w:rsid w:val="003C548A"/>
    <w:rsid w:val="003C56C4"/>
    <w:rsid w:val="003C56FD"/>
    <w:rsid w:val="003C5E09"/>
    <w:rsid w:val="003C63E0"/>
    <w:rsid w:val="003C6433"/>
    <w:rsid w:val="003C648D"/>
    <w:rsid w:val="003C65D7"/>
    <w:rsid w:val="003C6A68"/>
    <w:rsid w:val="003C7408"/>
    <w:rsid w:val="003C782E"/>
    <w:rsid w:val="003C7B2E"/>
    <w:rsid w:val="003D06FB"/>
    <w:rsid w:val="003D0BEA"/>
    <w:rsid w:val="003D0F5C"/>
    <w:rsid w:val="003D10BF"/>
    <w:rsid w:val="003D1557"/>
    <w:rsid w:val="003D1573"/>
    <w:rsid w:val="003D163C"/>
    <w:rsid w:val="003D164B"/>
    <w:rsid w:val="003D16DC"/>
    <w:rsid w:val="003D1942"/>
    <w:rsid w:val="003D1958"/>
    <w:rsid w:val="003D1F13"/>
    <w:rsid w:val="003D2334"/>
    <w:rsid w:val="003D28C5"/>
    <w:rsid w:val="003D2C7E"/>
    <w:rsid w:val="003D2EC0"/>
    <w:rsid w:val="003D2F3E"/>
    <w:rsid w:val="003D3802"/>
    <w:rsid w:val="003D38C1"/>
    <w:rsid w:val="003D41B9"/>
    <w:rsid w:val="003D4547"/>
    <w:rsid w:val="003D4615"/>
    <w:rsid w:val="003D4D33"/>
    <w:rsid w:val="003D5044"/>
    <w:rsid w:val="003D5215"/>
    <w:rsid w:val="003D552A"/>
    <w:rsid w:val="003D59C4"/>
    <w:rsid w:val="003D5AD5"/>
    <w:rsid w:val="003D63DA"/>
    <w:rsid w:val="003D6A0E"/>
    <w:rsid w:val="003D6DEB"/>
    <w:rsid w:val="003D7370"/>
    <w:rsid w:val="003D73DD"/>
    <w:rsid w:val="003D7716"/>
    <w:rsid w:val="003D7915"/>
    <w:rsid w:val="003D7D6E"/>
    <w:rsid w:val="003D7D84"/>
    <w:rsid w:val="003E046D"/>
    <w:rsid w:val="003E04A8"/>
    <w:rsid w:val="003E0B35"/>
    <w:rsid w:val="003E0E49"/>
    <w:rsid w:val="003E0F5A"/>
    <w:rsid w:val="003E0FE3"/>
    <w:rsid w:val="003E147E"/>
    <w:rsid w:val="003E17E2"/>
    <w:rsid w:val="003E2CE2"/>
    <w:rsid w:val="003E2F2D"/>
    <w:rsid w:val="003E321E"/>
    <w:rsid w:val="003E3269"/>
    <w:rsid w:val="003E357A"/>
    <w:rsid w:val="003E3762"/>
    <w:rsid w:val="003E3961"/>
    <w:rsid w:val="003E3BD1"/>
    <w:rsid w:val="003E40E7"/>
    <w:rsid w:val="003E440D"/>
    <w:rsid w:val="003E448F"/>
    <w:rsid w:val="003E4637"/>
    <w:rsid w:val="003E46B1"/>
    <w:rsid w:val="003E46F4"/>
    <w:rsid w:val="003E4AB3"/>
    <w:rsid w:val="003E4D87"/>
    <w:rsid w:val="003E4EEC"/>
    <w:rsid w:val="003E5165"/>
    <w:rsid w:val="003E543C"/>
    <w:rsid w:val="003E587F"/>
    <w:rsid w:val="003E5950"/>
    <w:rsid w:val="003E5A09"/>
    <w:rsid w:val="003E5C47"/>
    <w:rsid w:val="003E62CC"/>
    <w:rsid w:val="003E6394"/>
    <w:rsid w:val="003E646E"/>
    <w:rsid w:val="003E6482"/>
    <w:rsid w:val="003E6597"/>
    <w:rsid w:val="003E65C4"/>
    <w:rsid w:val="003E66EF"/>
    <w:rsid w:val="003E6BA6"/>
    <w:rsid w:val="003E6C19"/>
    <w:rsid w:val="003E6D00"/>
    <w:rsid w:val="003E707C"/>
    <w:rsid w:val="003E74E2"/>
    <w:rsid w:val="003E7635"/>
    <w:rsid w:val="003E77F2"/>
    <w:rsid w:val="003E7D12"/>
    <w:rsid w:val="003E7EB3"/>
    <w:rsid w:val="003F01C1"/>
    <w:rsid w:val="003F01D0"/>
    <w:rsid w:val="003F04D4"/>
    <w:rsid w:val="003F07C0"/>
    <w:rsid w:val="003F0BB7"/>
    <w:rsid w:val="003F0C8C"/>
    <w:rsid w:val="003F0CB2"/>
    <w:rsid w:val="003F1148"/>
    <w:rsid w:val="003F14B1"/>
    <w:rsid w:val="003F208F"/>
    <w:rsid w:val="003F276F"/>
    <w:rsid w:val="003F2A83"/>
    <w:rsid w:val="003F2C50"/>
    <w:rsid w:val="003F33E7"/>
    <w:rsid w:val="003F37E7"/>
    <w:rsid w:val="003F3C20"/>
    <w:rsid w:val="003F42BE"/>
    <w:rsid w:val="003F454D"/>
    <w:rsid w:val="003F4848"/>
    <w:rsid w:val="003F4A28"/>
    <w:rsid w:val="003F5137"/>
    <w:rsid w:val="003F54C2"/>
    <w:rsid w:val="003F552C"/>
    <w:rsid w:val="003F5B09"/>
    <w:rsid w:val="003F5CE1"/>
    <w:rsid w:val="003F5CFA"/>
    <w:rsid w:val="003F6191"/>
    <w:rsid w:val="003F626F"/>
    <w:rsid w:val="003F7067"/>
    <w:rsid w:val="003F7197"/>
    <w:rsid w:val="003F7372"/>
    <w:rsid w:val="003F7698"/>
    <w:rsid w:val="003F7762"/>
    <w:rsid w:val="003F7A7E"/>
    <w:rsid w:val="003F7E2D"/>
    <w:rsid w:val="004006D2"/>
    <w:rsid w:val="00400BAB"/>
    <w:rsid w:val="0040106E"/>
    <w:rsid w:val="00401194"/>
    <w:rsid w:val="004016EA"/>
    <w:rsid w:val="004019F8"/>
    <w:rsid w:val="00401D9F"/>
    <w:rsid w:val="00402345"/>
    <w:rsid w:val="00402540"/>
    <w:rsid w:val="00402802"/>
    <w:rsid w:val="004029A0"/>
    <w:rsid w:val="00402B92"/>
    <w:rsid w:val="00403753"/>
    <w:rsid w:val="00403F52"/>
    <w:rsid w:val="00404069"/>
    <w:rsid w:val="0040415E"/>
    <w:rsid w:val="004047C7"/>
    <w:rsid w:val="004055D0"/>
    <w:rsid w:val="00405959"/>
    <w:rsid w:val="004059FE"/>
    <w:rsid w:val="00405B03"/>
    <w:rsid w:val="00405EE9"/>
    <w:rsid w:val="0040686C"/>
    <w:rsid w:val="00406A5B"/>
    <w:rsid w:val="00406D29"/>
    <w:rsid w:val="00406F63"/>
    <w:rsid w:val="004071D7"/>
    <w:rsid w:val="00407771"/>
    <w:rsid w:val="00407CD2"/>
    <w:rsid w:val="00407DD4"/>
    <w:rsid w:val="00410055"/>
    <w:rsid w:val="00410344"/>
    <w:rsid w:val="004103BF"/>
    <w:rsid w:val="004109B5"/>
    <w:rsid w:val="0041101B"/>
    <w:rsid w:val="00411149"/>
    <w:rsid w:val="004111B7"/>
    <w:rsid w:val="004111D6"/>
    <w:rsid w:val="00411227"/>
    <w:rsid w:val="0041122C"/>
    <w:rsid w:val="0041142A"/>
    <w:rsid w:val="00411511"/>
    <w:rsid w:val="00411C3C"/>
    <w:rsid w:val="00411EAB"/>
    <w:rsid w:val="004124A8"/>
    <w:rsid w:val="00412ABA"/>
    <w:rsid w:val="00413181"/>
    <w:rsid w:val="004136A6"/>
    <w:rsid w:val="00413AFC"/>
    <w:rsid w:val="00413EBA"/>
    <w:rsid w:val="004148A9"/>
    <w:rsid w:val="00414AD4"/>
    <w:rsid w:val="00414D85"/>
    <w:rsid w:val="00414D86"/>
    <w:rsid w:val="00414DBE"/>
    <w:rsid w:val="00414E35"/>
    <w:rsid w:val="00414F36"/>
    <w:rsid w:val="00415248"/>
    <w:rsid w:val="00415758"/>
    <w:rsid w:val="00415C4F"/>
    <w:rsid w:val="00415C84"/>
    <w:rsid w:val="004165F3"/>
    <w:rsid w:val="00416B6A"/>
    <w:rsid w:val="00417032"/>
    <w:rsid w:val="00417238"/>
    <w:rsid w:val="004174CA"/>
    <w:rsid w:val="0041752B"/>
    <w:rsid w:val="004175A4"/>
    <w:rsid w:val="004200CC"/>
    <w:rsid w:val="004207A8"/>
    <w:rsid w:val="00420A01"/>
    <w:rsid w:val="00420BFD"/>
    <w:rsid w:val="00421139"/>
    <w:rsid w:val="00421281"/>
    <w:rsid w:val="004218E7"/>
    <w:rsid w:val="00421936"/>
    <w:rsid w:val="00421BF7"/>
    <w:rsid w:val="00421D19"/>
    <w:rsid w:val="00422774"/>
    <w:rsid w:val="0042289D"/>
    <w:rsid w:val="00422ACE"/>
    <w:rsid w:val="00422AE5"/>
    <w:rsid w:val="00422BDF"/>
    <w:rsid w:val="00422D40"/>
    <w:rsid w:val="00422D6C"/>
    <w:rsid w:val="00422DC9"/>
    <w:rsid w:val="00422F23"/>
    <w:rsid w:val="0042333C"/>
    <w:rsid w:val="00423390"/>
    <w:rsid w:val="00423E70"/>
    <w:rsid w:val="004249AB"/>
    <w:rsid w:val="00424A7A"/>
    <w:rsid w:val="0042540B"/>
    <w:rsid w:val="00425467"/>
    <w:rsid w:val="004259C6"/>
    <w:rsid w:val="00426686"/>
    <w:rsid w:val="00426888"/>
    <w:rsid w:val="00426E40"/>
    <w:rsid w:val="0042722C"/>
    <w:rsid w:val="00427708"/>
    <w:rsid w:val="00427A7E"/>
    <w:rsid w:val="00427AFD"/>
    <w:rsid w:val="00427CD1"/>
    <w:rsid w:val="00430C7C"/>
    <w:rsid w:val="00431216"/>
    <w:rsid w:val="00431A21"/>
    <w:rsid w:val="00431BE1"/>
    <w:rsid w:val="00431C3F"/>
    <w:rsid w:val="00431CB3"/>
    <w:rsid w:val="00432238"/>
    <w:rsid w:val="004326F3"/>
    <w:rsid w:val="00432706"/>
    <w:rsid w:val="00432722"/>
    <w:rsid w:val="00432752"/>
    <w:rsid w:val="00432880"/>
    <w:rsid w:val="00432CA7"/>
    <w:rsid w:val="00432E94"/>
    <w:rsid w:val="00432FE0"/>
    <w:rsid w:val="00433CC8"/>
    <w:rsid w:val="00433DB6"/>
    <w:rsid w:val="00433DB7"/>
    <w:rsid w:val="00433F72"/>
    <w:rsid w:val="00433FCE"/>
    <w:rsid w:val="00434360"/>
    <w:rsid w:val="004345D9"/>
    <w:rsid w:val="00434811"/>
    <w:rsid w:val="004348E1"/>
    <w:rsid w:val="00434C24"/>
    <w:rsid w:val="00434DBE"/>
    <w:rsid w:val="004352AB"/>
    <w:rsid w:val="00435315"/>
    <w:rsid w:val="0043535B"/>
    <w:rsid w:val="0043546A"/>
    <w:rsid w:val="00435774"/>
    <w:rsid w:val="00435A25"/>
    <w:rsid w:val="00436239"/>
    <w:rsid w:val="00436EC9"/>
    <w:rsid w:val="00436F97"/>
    <w:rsid w:val="00437826"/>
    <w:rsid w:val="004400E3"/>
    <w:rsid w:val="0044024E"/>
    <w:rsid w:val="0044051C"/>
    <w:rsid w:val="00440543"/>
    <w:rsid w:val="00440694"/>
    <w:rsid w:val="00440899"/>
    <w:rsid w:val="004409F4"/>
    <w:rsid w:val="00440ACA"/>
    <w:rsid w:val="00440E0E"/>
    <w:rsid w:val="0044103F"/>
    <w:rsid w:val="00441676"/>
    <w:rsid w:val="00441C63"/>
    <w:rsid w:val="00441E38"/>
    <w:rsid w:val="0044249A"/>
    <w:rsid w:val="0044271A"/>
    <w:rsid w:val="00442880"/>
    <w:rsid w:val="00442EE4"/>
    <w:rsid w:val="0044452A"/>
    <w:rsid w:val="00444E69"/>
    <w:rsid w:val="00444F12"/>
    <w:rsid w:val="00444F1A"/>
    <w:rsid w:val="004450A1"/>
    <w:rsid w:val="0044540D"/>
    <w:rsid w:val="004457D0"/>
    <w:rsid w:val="00445950"/>
    <w:rsid w:val="0044595C"/>
    <w:rsid w:val="00445DD6"/>
    <w:rsid w:val="00445F3B"/>
    <w:rsid w:val="00446029"/>
    <w:rsid w:val="0044641B"/>
    <w:rsid w:val="004466B2"/>
    <w:rsid w:val="00446C28"/>
    <w:rsid w:val="00446E82"/>
    <w:rsid w:val="00446EAE"/>
    <w:rsid w:val="00446F2D"/>
    <w:rsid w:val="0044711B"/>
    <w:rsid w:val="004471FE"/>
    <w:rsid w:val="0044729D"/>
    <w:rsid w:val="00447559"/>
    <w:rsid w:val="004479A7"/>
    <w:rsid w:val="00447E09"/>
    <w:rsid w:val="00450133"/>
    <w:rsid w:val="004503D5"/>
    <w:rsid w:val="00451013"/>
    <w:rsid w:val="004512D9"/>
    <w:rsid w:val="004515DB"/>
    <w:rsid w:val="00451A24"/>
    <w:rsid w:val="00451EAA"/>
    <w:rsid w:val="004520B8"/>
    <w:rsid w:val="00452172"/>
    <w:rsid w:val="004527DD"/>
    <w:rsid w:val="00452B84"/>
    <w:rsid w:val="00452B94"/>
    <w:rsid w:val="004530A0"/>
    <w:rsid w:val="004534B0"/>
    <w:rsid w:val="00453523"/>
    <w:rsid w:val="00453571"/>
    <w:rsid w:val="004538D7"/>
    <w:rsid w:val="00453B09"/>
    <w:rsid w:val="00454579"/>
    <w:rsid w:val="00454B74"/>
    <w:rsid w:val="00454BA7"/>
    <w:rsid w:val="00454BF1"/>
    <w:rsid w:val="00454C2A"/>
    <w:rsid w:val="004550B0"/>
    <w:rsid w:val="00455224"/>
    <w:rsid w:val="00455686"/>
    <w:rsid w:val="00455E1A"/>
    <w:rsid w:val="00455F61"/>
    <w:rsid w:val="004560F7"/>
    <w:rsid w:val="00456793"/>
    <w:rsid w:val="00456883"/>
    <w:rsid w:val="00456962"/>
    <w:rsid w:val="004569D6"/>
    <w:rsid w:val="0045700B"/>
    <w:rsid w:val="0045744B"/>
    <w:rsid w:val="004574C7"/>
    <w:rsid w:val="004575DD"/>
    <w:rsid w:val="0045766C"/>
    <w:rsid w:val="00457709"/>
    <w:rsid w:val="00457756"/>
    <w:rsid w:val="00457A45"/>
    <w:rsid w:val="00457D95"/>
    <w:rsid w:val="004603A7"/>
    <w:rsid w:val="004606C2"/>
    <w:rsid w:val="00460FCE"/>
    <w:rsid w:val="004612B6"/>
    <w:rsid w:val="004614EF"/>
    <w:rsid w:val="00461846"/>
    <w:rsid w:val="00461A56"/>
    <w:rsid w:val="00461CD9"/>
    <w:rsid w:val="00461E85"/>
    <w:rsid w:val="004621D2"/>
    <w:rsid w:val="004621F9"/>
    <w:rsid w:val="004622ED"/>
    <w:rsid w:val="0046283C"/>
    <w:rsid w:val="0046294F"/>
    <w:rsid w:val="004629DE"/>
    <w:rsid w:val="00462DAA"/>
    <w:rsid w:val="00462F85"/>
    <w:rsid w:val="00463905"/>
    <w:rsid w:val="00463AC1"/>
    <w:rsid w:val="00463E06"/>
    <w:rsid w:val="00463FDE"/>
    <w:rsid w:val="0046410C"/>
    <w:rsid w:val="0046459A"/>
    <w:rsid w:val="004648CE"/>
    <w:rsid w:val="004649AD"/>
    <w:rsid w:val="00464FBF"/>
    <w:rsid w:val="00465EE0"/>
    <w:rsid w:val="0046614E"/>
    <w:rsid w:val="004665B7"/>
    <w:rsid w:val="00466AC9"/>
    <w:rsid w:val="00466D87"/>
    <w:rsid w:val="00466ED3"/>
    <w:rsid w:val="0046711B"/>
    <w:rsid w:val="0046738B"/>
    <w:rsid w:val="00467556"/>
    <w:rsid w:val="004675E6"/>
    <w:rsid w:val="00467778"/>
    <w:rsid w:val="00467B04"/>
    <w:rsid w:val="00470326"/>
    <w:rsid w:val="00470389"/>
    <w:rsid w:val="00470446"/>
    <w:rsid w:val="0047083A"/>
    <w:rsid w:val="00470CEA"/>
    <w:rsid w:val="004715E8"/>
    <w:rsid w:val="004716FB"/>
    <w:rsid w:val="00471E39"/>
    <w:rsid w:val="00471E62"/>
    <w:rsid w:val="00472009"/>
    <w:rsid w:val="00472322"/>
    <w:rsid w:val="004726A2"/>
    <w:rsid w:val="0047272C"/>
    <w:rsid w:val="00472823"/>
    <w:rsid w:val="004728E4"/>
    <w:rsid w:val="00472971"/>
    <w:rsid w:val="00472D9C"/>
    <w:rsid w:val="004730C4"/>
    <w:rsid w:val="004734B9"/>
    <w:rsid w:val="00473670"/>
    <w:rsid w:val="004736DE"/>
    <w:rsid w:val="00473936"/>
    <w:rsid w:val="00473EB5"/>
    <w:rsid w:val="00473FAD"/>
    <w:rsid w:val="0047425F"/>
    <w:rsid w:val="00474937"/>
    <w:rsid w:val="00474BC0"/>
    <w:rsid w:val="00474C93"/>
    <w:rsid w:val="00475225"/>
    <w:rsid w:val="00475BBC"/>
    <w:rsid w:val="00475D8A"/>
    <w:rsid w:val="00475DB8"/>
    <w:rsid w:val="004760E3"/>
    <w:rsid w:val="00476145"/>
    <w:rsid w:val="00476795"/>
    <w:rsid w:val="00476DF2"/>
    <w:rsid w:val="004770FF"/>
    <w:rsid w:val="00477D29"/>
    <w:rsid w:val="0048002B"/>
    <w:rsid w:val="004805E3"/>
    <w:rsid w:val="004805F3"/>
    <w:rsid w:val="004807FB"/>
    <w:rsid w:val="00480908"/>
    <w:rsid w:val="00480918"/>
    <w:rsid w:val="00480B7D"/>
    <w:rsid w:val="0048135A"/>
    <w:rsid w:val="004819FA"/>
    <w:rsid w:val="00481CFB"/>
    <w:rsid w:val="00482220"/>
    <w:rsid w:val="004823C6"/>
    <w:rsid w:val="00482C5D"/>
    <w:rsid w:val="00482ED6"/>
    <w:rsid w:val="0048386F"/>
    <w:rsid w:val="00483BF6"/>
    <w:rsid w:val="00483DE0"/>
    <w:rsid w:val="00483E4E"/>
    <w:rsid w:val="00484150"/>
    <w:rsid w:val="00484318"/>
    <w:rsid w:val="00484993"/>
    <w:rsid w:val="00484DAA"/>
    <w:rsid w:val="00484EFD"/>
    <w:rsid w:val="0048506E"/>
    <w:rsid w:val="00485110"/>
    <w:rsid w:val="004857A8"/>
    <w:rsid w:val="004857D7"/>
    <w:rsid w:val="00486630"/>
    <w:rsid w:val="00486952"/>
    <w:rsid w:val="0048763E"/>
    <w:rsid w:val="00487823"/>
    <w:rsid w:val="004879D9"/>
    <w:rsid w:val="00487B4E"/>
    <w:rsid w:val="00487C29"/>
    <w:rsid w:val="00487DEA"/>
    <w:rsid w:val="00490088"/>
    <w:rsid w:val="00490A84"/>
    <w:rsid w:val="00490CEE"/>
    <w:rsid w:val="00490D26"/>
    <w:rsid w:val="00490E7C"/>
    <w:rsid w:val="00491053"/>
    <w:rsid w:val="004914AA"/>
    <w:rsid w:val="0049175C"/>
    <w:rsid w:val="004917EF"/>
    <w:rsid w:val="004919F0"/>
    <w:rsid w:val="00491BA8"/>
    <w:rsid w:val="00491C29"/>
    <w:rsid w:val="00491C95"/>
    <w:rsid w:val="00491FC7"/>
    <w:rsid w:val="004927F0"/>
    <w:rsid w:val="00492ACF"/>
    <w:rsid w:val="00492C43"/>
    <w:rsid w:val="00492EBC"/>
    <w:rsid w:val="00492F3F"/>
    <w:rsid w:val="00493175"/>
    <w:rsid w:val="004934A5"/>
    <w:rsid w:val="004935A3"/>
    <w:rsid w:val="0049372B"/>
    <w:rsid w:val="0049387B"/>
    <w:rsid w:val="004938E6"/>
    <w:rsid w:val="00493D7D"/>
    <w:rsid w:val="00494351"/>
    <w:rsid w:val="00494F99"/>
    <w:rsid w:val="004951DF"/>
    <w:rsid w:val="004956CE"/>
    <w:rsid w:val="00495821"/>
    <w:rsid w:val="00495846"/>
    <w:rsid w:val="00495BEE"/>
    <w:rsid w:val="00496003"/>
    <w:rsid w:val="004965B0"/>
    <w:rsid w:val="00496EEE"/>
    <w:rsid w:val="0049753F"/>
    <w:rsid w:val="00497751"/>
    <w:rsid w:val="0049798F"/>
    <w:rsid w:val="00497B1F"/>
    <w:rsid w:val="00497CEB"/>
    <w:rsid w:val="00497D09"/>
    <w:rsid w:val="004A02B0"/>
    <w:rsid w:val="004A02E9"/>
    <w:rsid w:val="004A036D"/>
    <w:rsid w:val="004A05E5"/>
    <w:rsid w:val="004A0680"/>
    <w:rsid w:val="004A08CB"/>
    <w:rsid w:val="004A08F3"/>
    <w:rsid w:val="004A0FF3"/>
    <w:rsid w:val="004A1293"/>
    <w:rsid w:val="004A156B"/>
    <w:rsid w:val="004A158C"/>
    <w:rsid w:val="004A193A"/>
    <w:rsid w:val="004A1BFC"/>
    <w:rsid w:val="004A1F95"/>
    <w:rsid w:val="004A24BE"/>
    <w:rsid w:val="004A352E"/>
    <w:rsid w:val="004A36DB"/>
    <w:rsid w:val="004A36E4"/>
    <w:rsid w:val="004A3B48"/>
    <w:rsid w:val="004A3D0A"/>
    <w:rsid w:val="004A414E"/>
    <w:rsid w:val="004A4248"/>
    <w:rsid w:val="004A4B00"/>
    <w:rsid w:val="004A4DB7"/>
    <w:rsid w:val="004A54D6"/>
    <w:rsid w:val="004A5B68"/>
    <w:rsid w:val="004A5D3F"/>
    <w:rsid w:val="004A5E72"/>
    <w:rsid w:val="004A5F44"/>
    <w:rsid w:val="004A5F87"/>
    <w:rsid w:val="004A602A"/>
    <w:rsid w:val="004A6703"/>
    <w:rsid w:val="004A6928"/>
    <w:rsid w:val="004A69C2"/>
    <w:rsid w:val="004A6A05"/>
    <w:rsid w:val="004A6DB6"/>
    <w:rsid w:val="004A71C0"/>
    <w:rsid w:val="004A73B6"/>
    <w:rsid w:val="004A74EB"/>
    <w:rsid w:val="004A75F8"/>
    <w:rsid w:val="004B016F"/>
    <w:rsid w:val="004B026D"/>
    <w:rsid w:val="004B0992"/>
    <w:rsid w:val="004B0DBC"/>
    <w:rsid w:val="004B0EA8"/>
    <w:rsid w:val="004B0F0B"/>
    <w:rsid w:val="004B1244"/>
    <w:rsid w:val="004B1729"/>
    <w:rsid w:val="004B24C5"/>
    <w:rsid w:val="004B2951"/>
    <w:rsid w:val="004B31BA"/>
    <w:rsid w:val="004B332E"/>
    <w:rsid w:val="004B336D"/>
    <w:rsid w:val="004B3503"/>
    <w:rsid w:val="004B4401"/>
    <w:rsid w:val="004B463E"/>
    <w:rsid w:val="004B5106"/>
    <w:rsid w:val="004B5740"/>
    <w:rsid w:val="004B59BE"/>
    <w:rsid w:val="004B5D53"/>
    <w:rsid w:val="004B5DB6"/>
    <w:rsid w:val="004B63C7"/>
    <w:rsid w:val="004B643E"/>
    <w:rsid w:val="004B64BD"/>
    <w:rsid w:val="004B6A84"/>
    <w:rsid w:val="004B6B9B"/>
    <w:rsid w:val="004B721E"/>
    <w:rsid w:val="004B7462"/>
    <w:rsid w:val="004B76E7"/>
    <w:rsid w:val="004B78E8"/>
    <w:rsid w:val="004B78E9"/>
    <w:rsid w:val="004B7C0A"/>
    <w:rsid w:val="004C06EC"/>
    <w:rsid w:val="004C0828"/>
    <w:rsid w:val="004C09AC"/>
    <w:rsid w:val="004C09CD"/>
    <w:rsid w:val="004C0A9C"/>
    <w:rsid w:val="004C0F68"/>
    <w:rsid w:val="004C1B6C"/>
    <w:rsid w:val="004C1E28"/>
    <w:rsid w:val="004C234E"/>
    <w:rsid w:val="004C26B1"/>
    <w:rsid w:val="004C284C"/>
    <w:rsid w:val="004C29C9"/>
    <w:rsid w:val="004C2BC1"/>
    <w:rsid w:val="004C3E4F"/>
    <w:rsid w:val="004C4C9B"/>
    <w:rsid w:val="004C554B"/>
    <w:rsid w:val="004C568A"/>
    <w:rsid w:val="004C5D30"/>
    <w:rsid w:val="004C5D93"/>
    <w:rsid w:val="004C5DD1"/>
    <w:rsid w:val="004C5E75"/>
    <w:rsid w:val="004C5E8E"/>
    <w:rsid w:val="004C5F66"/>
    <w:rsid w:val="004C634D"/>
    <w:rsid w:val="004C653B"/>
    <w:rsid w:val="004C6914"/>
    <w:rsid w:val="004C6B73"/>
    <w:rsid w:val="004C7478"/>
    <w:rsid w:val="004C77D1"/>
    <w:rsid w:val="004C7ABC"/>
    <w:rsid w:val="004C7BAB"/>
    <w:rsid w:val="004C7E31"/>
    <w:rsid w:val="004C7F1A"/>
    <w:rsid w:val="004C7F7E"/>
    <w:rsid w:val="004D018F"/>
    <w:rsid w:val="004D0380"/>
    <w:rsid w:val="004D04B4"/>
    <w:rsid w:val="004D04DC"/>
    <w:rsid w:val="004D0601"/>
    <w:rsid w:val="004D13F1"/>
    <w:rsid w:val="004D19CC"/>
    <w:rsid w:val="004D1DBB"/>
    <w:rsid w:val="004D24B7"/>
    <w:rsid w:val="004D264F"/>
    <w:rsid w:val="004D29D2"/>
    <w:rsid w:val="004D2BF1"/>
    <w:rsid w:val="004D2C1A"/>
    <w:rsid w:val="004D2EAE"/>
    <w:rsid w:val="004D3475"/>
    <w:rsid w:val="004D3891"/>
    <w:rsid w:val="004D39CC"/>
    <w:rsid w:val="004D3CA4"/>
    <w:rsid w:val="004D40D1"/>
    <w:rsid w:val="004D46B7"/>
    <w:rsid w:val="004D5513"/>
    <w:rsid w:val="004D57A7"/>
    <w:rsid w:val="004D57D4"/>
    <w:rsid w:val="004D5E66"/>
    <w:rsid w:val="004D5F5B"/>
    <w:rsid w:val="004D62C2"/>
    <w:rsid w:val="004D64F8"/>
    <w:rsid w:val="004D6712"/>
    <w:rsid w:val="004D6A15"/>
    <w:rsid w:val="004D6BA0"/>
    <w:rsid w:val="004D6BA1"/>
    <w:rsid w:val="004D6DA6"/>
    <w:rsid w:val="004D709C"/>
    <w:rsid w:val="004D71D8"/>
    <w:rsid w:val="004D77A6"/>
    <w:rsid w:val="004D7E3B"/>
    <w:rsid w:val="004E0493"/>
    <w:rsid w:val="004E0A2C"/>
    <w:rsid w:val="004E0F9C"/>
    <w:rsid w:val="004E1CC0"/>
    <w:rsid w:val="004E2496"/>
    <w:rsid w:val="004E2586"/>
    <w:rsid w:val="004E2682"/>
    <w:rsid w:val="004E292B"/>
    <w:rsid w:val="004E2FBC"/>
    <w:rsid w:val="004E3326"/>
    <w:rsid w:val="004E3514"/>
    <w:rsid w:val="004E38E0"/>
    <w:rsid w:val="004E3970"/>
    <w:rsid w:val="004E3B4E"/>
    <w:rsid w:val="004E3CC0"/>
    <w:rsid w:val="004E3E94"/>
    <w:rsid w:val="004E40A3"/>
    <w:rsid w:val="004E4934"/>
    <w:rsid w:val="004E4E29"/>
    <w:rsid w:val="004E4F50"/>
    <w:rsid w:val="004E552E"/>
    <w:rsid w:val="004E587A"/>
    <w:rsid w:val="004E5931"/>
    <w:rsid w:val="004E59BF"/>
    <w:rsid w:val="004E5A80"/>
    <w:rsid w:val="004E5A87"/>
    <w:rsid w:val="004E5AD3"/>
    <w:rsid w:val="004E5C90"/>
    <w:rsid w:val="004E5FCF"/>
    <w:rsid w:val="004E6126"/>
    <w:rsid w:val="004E62B0"/>
    <w:rsid w:val="004E7327"/>
    <w:rsid w:val="004E748C"/>
    <w:rsid w:val="004E7496"/>
    <w:rsid w:val="004E7634"/>
    <w:rsid w:val="004E77B5"/>
    <w:rsid w:val="004E7C1D"/>
    <w:rsid w:val="004E7E25"/>
    <w:rsid w:val="004F00E8"/>
    <w:rsid w:val="004F0CC5"/>
    <w:rsid w:val="004F0D02"/>
    <w:rsid w:val="004F0EB0"/>
    <w:rsid w:val="004F12C2"/>
    <w:rsid w:val="004F1680"/>
    <w:rsid w:val="004F1C69"/>
    <w:rsid w:val="004F1D9B"/>
    <w:rsid w:val="004F1E7B"/>
    <w:rsid w:val="004F2221"/>
    <w:rsid w:val="004F26DD"/>
    <w:rsid w:val="004F271C"/>
    <w:rsid w:val="004F28CB"/>
    <w:rsid w:val="004F3153"/>
    <w:rsid w:val="004F3425"/>
    <w:rsid w:val="004F34D1"/>
    <w:rsid w:val="004F3CB1"/>
    <w:rsid w:val="004F3DF3"/>
    <w:rsid w:val="004F3F23"/>
    <w:rsid w:val="004F43EE"/>
    <w:rsid w:val="004F46B8"/>
    <w:rsid w:val="004F47D3"/>
    <w:rsid w:val="004F4D9D"/>
    <w:rsid w:val="004F5327"/>
    <w:rsid w:val="004F59BA"/>
    <w:rsid w:val="004F5BA6"/>
    <w:rsid w:val="004F5F09"/>
    <w:rsid w:val="004F6040"/>
    <w:rsid w:val="004F60D4"/>
    <w:rsid w:val="004F63C9"/>
    <w:rsid w:val="004F6A4B"/>
    <w:rsid w:val="004F6D6C"/>
    <w:rsid w:val="004F7640"/>
    <w:rsid w:val="004F7D92"/>
    <w:rsid w:val="00500201"/>
    <w:rsid w:val="00500632"/>
    <w:rsid w:val="00500B74"/>
    <w:rsid w:val="00500D8F"/>
    <w:rsid w:val="00500E6F"/>
    <w:rsid w:val="00500F40"/>
    <w:rsid w:val="005010DD"/>
    <w:rsid w:val="0050130D"/>
    <w:rsid w:val="00501E6D"/>
    <w:rsid w:val="005024CC"/>
    <w:rsid w:val="00502AB3"/>
    <w:rsid w:val="0050355F"/>
    <w:rsid w:val="00504961"/>
    <w:rsid w:val="00504F4C"/>
    <w:rsid w:val="00505D62"/>
    <w:rsid w:val="00505F62"/>
    <w:rsid w:val="0050644D"/>
    <w:rsid w:val="00506557"/>
    <w:rsid w:val="00506989"/>
    <w:rsid w:val="00506E71"/>
    <w:rsid w:val="0050719E"/>
    <w:rsid w:val="00507631"/>
    <w:rsid w:val="0050784C"/>
    <w:rsid w:val="00507B91"/>
    <w:rsid w:val="00510025"/>
    <w:rsid w:val="00510411"/>
    <w:rsid w:val="00510559"/>
    <w:rsid w:val="0051056F"/>
    <w:rsid w:val="00510674"/>
    <w:rsid w:val="00510A53"/>
    <w:rsid w:val="00510B3C"/>
    <w:rsid w:val="00510BBC"/>
    <w:rsid w:val="00510DED"/>
    <w:rsid w:val="00511135"/>
    <w:rsid w:val="00511412"/>
    <w:rsid w:val="005119DE"/>
    <w:rsid w:val="00511F09"/>
    <w:rsid w:val="00512495"/>
    <w:rsid w:val="005130CD"/>
    <w:rsid w:val="0051456A"/>
    <w:rsid w:val="00514986"/>
    <w:rsid w:val="00514B2D"/>
    <w:rsid w:val="00514B30"/>
    <w:rsid w:val="00514C88"/>
    <w:rsid w:val="00514CF7"/>
    <w:rsid w:val="00514F70"/>
    <w:rsid w:val="0051535F"/>
    <w:rsid w:val="00515460"/>
    <w:rsid w:val="00515B27"/>
    <w:rsid w:val="00515E03"/>
    <w:rsid w:val="005163FD"/>
    <w:rsid w:val="0051667A"/>
    <w:rsid w:val="005166C6"/>
    <w:rsid w:val="00516CC6"/>
    <w:rsid w:val="005173B3"/>
    <w:rsid w:val="00517C25"/>
    <w:rsid w:val="00517FA6"/>
    <w:rsid w:val="00520501"/>
    <w:rsid w:val="00520AF6"/>
    <w:rsid w:val="00520D3D"/>
    <w:rsid w:val="0052119B"/>
    <w:rsid w:val="005214B0"/>
    <w:rsid w:val="0052182D"/>
    <w:rsid w:val="00521857"/>
    <w:rsid w:val="00521935"/>
    <w:rsid w:val="00521CBC"/>
    <w:rsid w:val="00521D30"/>
    <w:rsid w:val="00521E49"/>
    <w:rsid w:val="00522EAB"/>
    <w:rsid w:val="00523187"/>
    <w:rsid w:val="005235AD"/>
    <w:rsid w:val="00523757"/>
    <w:rsid w:val="00523F90"/>
    <w:rsid w:val="005240C9"/>
    <w:rsid w:val="00524670"/>
    <w:rsid w:val="005248BD"/>
    <w:rsid w:val="00524A44"/>
    <w:rsid w:val="00524E50"/>
    <w:rsid w:val="005251D3"/>
    <w:rsid w:val="00525625"/>
    <w:rsid w:val="00525678"/>
    <w:rsid w:val="0052570D"/>
    <w:rsid w:val="00525758"/>
    <w:rsid w:val="00525A33"/>
    <w:rsid w:val="00525C68"/>
    <w:rsid w:val="005261A6"/>
    <w:rsid w:val="00526280"/>
    <w:rsid w:val="00526312"/>
    <w:rsid w:val="00526339"/>
    <w:rsid w:val="0052694F"/>
    <w:rsid w:val="00526AEE"/>
    <w:rsid w:val="00526EE7"/>
    <w:rsid w:val="005270B3"/>
    <w:rsid w:val="005300EF"/>
    <w:rsid w:val="005306D7"/>
    <w:rsid w:val="00530839"/>
    <w:rsid w:val="00530A58"/>
    <w:rsid w:val="0053129A"/>
    <w:rsid w:val="00531312"/>
    <w:rsid w:val="0053154B"/>
    <w:rsid w:val="0053165E"/>
    <w:rsid w:val="00531698"/>
    <w:rsid w:val="00531742"/>
    <w:rsid w:val="00531E7E"/>
    <w:rsid w:val="00531F44"/>
    <w:rsid w:val="005322A5"/>
    <w:rsid w:val="005327E4"/>
    <w:rsid w:val="00532A70"/>
    <w:rsid w:val="00532FEA"/>
    <w:rsid w:val="005330BF"/>
    <w:rsid w:val="00533325"/>
    <w:rsid w:val="00533745"/>
    <w:rsid w:val="005337C0"/>
    <w:rsid w:val="00533803"/>
    <w:rsid w:val="00533C38"/>
    <w:rsid w:val="00533D12"/>
    <w:rsid w:val="00533EC4"/>
    <w:rsid w:val="00533F58"/>
    <w:rsid w:val="00534043"/>
    <w:rsid w:val="005348E7"/>
    <w:rsid w:val="00535277"/>
    <w:rsid w:val="005354DE"/>
    <w:rsid w:val="00535601"/>
    <w:rsid w:val="00536752"/>
    <w:rsid w:val="005368CE"/>
    <w:rsid w:val="00536D75"/>
    <w:rsid w:val="00536DA0"/>
    <w:rsid w:val="00536EA4"/>
    <w:rsid w:val="00536EBD"/>
    <w:rsid w:val="00536EEC"/>
    <w:rsid w:val="00537319"/>
    <w:rsid w:val="00537354"/>
    <w:rsid w:val="00537733"/>
    <w:rsid w:val="00537833"/>
    <w:rsid w:val="005379F7"/>
    <w:rsid w:val="00537B4A"/>
    <w:rsid w:val="00540107"/>
    <w:rsid w:val="005401BD"/>
    <w:rsid w:val="00540547"/>
    <w:rsid w:val="005406BC"/>
    <w:rsid w:val="00540ADA"/>
    <w:rsid w:val="00541391"/>
    <w:rsid w:val="005415D4"/>
    <w:rsid w:val="00541606"/>
    <w:rsid w:val="005416ED"/>
    <w:rsid w:val="0054188B"/>
    <w:rsid w:val="00541BE2"/>
    <w:rsid w:val="00541C2C"/>
    <w:rsid w:val="0054207F"/>
    <w:rsid w:val="00542E42"/>
    <w:rsid w:val="00542FAF"/>
    <w:rsid w:val="0054304D"/>
    <w:rsid w:val="0054337F"/>
    <w:rsid w:val="005435FF"/>
    <w:rsid w:val="0054379A"/>
    <w:rsid w:val="00543A90"/>
    <w:rsid w:val="005444B7"/>
    <w:rsid w:val="005446CB"/>
    <w:rsid w:val="0054532C"/>
    <w:rsid w:val="005454E6"/>
    <w:rsid w:val="005458AB"/>
    <w:rsid w:val="00545BC9"/>
    <w:rsid w:val="00545DB3"/>
    <w:rsid w:val="00545FDB"/>
    <w:rsid w:val="00546651"/>
    <w:rsid w:val="00547119"/>
    <w:rsid w:val="005475E1"/>
    <w:rsid w:val="00547930"/>
    <w:rsid w:val="00547D78"/>
    <w:rsid w:val="00547E83"/>
    <w:rsid w:val="005503DF"/>
    <w:rsid w:val="00551114"/>
    <w:rsid w:val="0055114A"/>
    <w:rsid w:val="00551199"/>
    <w:rsid w:val="005516F9"/>
    <w:rsid w:val="00551D6A"/>
    <w:rsid w:val="00551DAA"/>
    <w:rsid w:val="005520C0"/>
    <w:rsid w:val="00552129"/>
    <w:rsid w:val="00552552"/>
    <w:rsid w:val="00552708"/>
    <w:rsid w:val="00552DF8"/>
    <w:rsid w:val="00552E15"/>
    <w:rsid w:val="00552F29"/>
    <w:rsid w:val="0055315D"/>
    <w:rsid w:val="0055344D"/>
    <w:rsid w:val="005535C7"/>
    <w:rsid w:val="005539D7"/>
    <w:rsid w:val="00553E00"/>
    <w:rsid w:val="00554583"/>
    <w:rsid w:val="005546C9"/>
    <w:rsid w:val="00554906"/>
    <w:rsid w:val="00554B5E"/>
    <w:rsid w:val="0055509A"/>
    <w:rsid w:val="00555333"/>
    <w:rsid w:val="00555912"/>
    <w:rsid w:val="0055596F"/>
    <w:rsid w:val="00555C13"/>
    <w:rsid w:val="00555C25"/>
    <w:rsid w:val="00555D35"/>
    <w:rsid w:val="00555E44"/>
    <w:rsid w:val="0055644B"/>
    <w:rsid w:val="00556843"/>
    <w:rsid w:val="0055705C"/>
    <w:rsid w:val="00557232"/>
    <w:rsid w:val="005576DB"/>
    <w:rsid w:val="00557BE1"/>
    <w:rsid w:val="0056024D"/>
    <w:rsid w:val="005609D9"/>
    <w:rsid w:val="00560A84"/>
    <w:rsid w:val="00561209"/>
    <w:rsid w:val="00561321"/>
    <w:rsid w:val="00561C39"/>
    <w:rsid w:val="00561FC8"/>
    <w:rsid w:val="0056260E"/>
    <w:rsid w:val="005628F8"/>
    <w:rsid w:val="0056297B"/>
    <w:rsid w:val="00562C0D"/>
    <w:rsid w:val="00563184"/>
    <w:rsid w:val="0056339F"/>
    <w:rsid w:val="00563921"/>
    <w:rsid w:val="00563BF0"/>
    <w:rsid w:val="005643B4"/>
    <w:rsid w:val="0056474E"/>
    <w:rsid w:val="005649BF"/>
    <w:rsid w:val="00564EDB"/>
    <w:rsid w:val="00564EEA"/>
    <w:rsid w:val="005652DA"/>
    <w:rsid w:val="00565382"/>
    <w:rsid w:val="0056557F"/>
    <w:rsid w:val="00565638"/>
    <w:rsid w:val="00566244"/>
    <w:rsid w:val="005663DB"/>
    <w:rsid w:val="005668E7"/>
    <w:rsid w:val="00566A27"/>
    <w:rsid w:val="0056789B"/>
    <w:rsid w:val="00567CF4"/>
    <w:rsid w:val="00567FDB"/>
    <w:rsid w:val="00570264"/>
    <w:rsid w:val="005706DD"/>
    <w:rsid w:val="00570B93"/>
    <w:rsid w:val="00570E08"/>
    <w:rsid w:val="00570E69"/>
    <w:rsid w:val="0057115E"/>
    <w:rsid w:val="005714B9"/>
    <w:rsid w:val="00571700"/>
    <w:rsid w:val="00571AAB"/>
    <w:rsid w:val="005720E9"/>
    <w:rsid w:val="00572304"/>
    <w:rsid w:val="0057233D"/>
    <w:rsid w:val="00572631"/>
    <w:rsid w:val="00572662"/>
    <w:rsid w:val="00572FD4"/>
    <w:rsid w:val="00573124"/>
    <w:rsid w:val="00573373"/>
    <w:rsid w:val="005733E0"/>
    <w:rsid w:val="00573A2F"/>
    <w:rsid w:val="0057414E"/>
    <w:rsid w:val="005742CD"/>
    <w:rsid w:val="0057453C"/>
    <w:rsid w:val="00574838"/>
    <w:rsid w:val="00574840"/>
    <w:rsid w:val="005748F5"/>
    <w:rsid w:val="00575649"/>
    <w:rsid w:val="00575B38"/>
    <w:rsid w:val="00575BBA"/>
    <w:rsid w:val="00575BEC"/>
    <w:rsid w:val="00576093"/>
    <w:rsid w:val="00576113"/>
    <w:rsid w:val="005762A7"/>
    <w:rsid w:val="00576DE9"/>
    <w:rsid w:val="00577136"/>
    <w:rsid w:val="00577FC5"/>
    <w:rsid w:val="0058076F"/>
    <w:rsid w:val="00580D03"/>
    <w:rsid w:val="00581477"/>
    <w:rsid w:val="00581CB9"/>
    <w:rsid w:val="00581CEB"/>
    <w:rsid w:val="00581D57"/>
    <w:rsid w:val="00582119"/>
    <w:rsid w:val="00582209"/>
    <w:rsid w:val="00582389"/>
    <w:rsid w:val="00582823"/>
    <w:rsid w:val="00582910"/>
    <w:rsid w:val="00582EAE"/>
    <w:rsid w:val="00582EF6"/>
    <w:rsid w:val="00582F9F"/>
    <w:rsid w:val="005832D8"/>
    <w:rsid w:val="00583842"/>
    <w:rsid w:val="00583843"/>
    <w:rsid w:val="00583988"/>
    <w:rsid w:val="0058419D"/>
    <w:rsid w:val="00584207"/>
    <w:rsid w:val="005847D5"/>
    <w:rsid w:val="00584A76"/>
    <w:rsid w:val="00584CB2"/>
    <w:rsid w:val="00585170"/>
    <w:rsid w:val="005851F6"/>
    <w:rsid w:val="00585821"/>
    <w:rsid w:val="00585A41"/>
    <w:rsid w:val="00585BDE"/>
    <w:rsid w:val="00585C37"/>
    <w:rsid w:val="005863CB"/>
    <w:rsid w:val="00586577"/>
    <w:rsid w:val="0058659D"/>
    <w:rsid w:val="00586D90"/>
    <w:rsid w:val="005876E0"/>
    <w:rsid w:val="00587718"/>
    <w:rsid w:val="00590405"/>
    <w:rsid w:val="0059044D"/>
    <w:rsid w:val="00590842"/>
    <w:rsid w:val="00590A30"/>
    <w:rsid w:val="00590C99"/>
    <w:rsid w:val="00590DAB"/>
    <w:rsid w:val="00590DFE"/>
    <w:rsid w:val="0059114D"/>
    <w:rsid w:val="00591351"/>
    <w:rsid w:val="005913C4"/>
    <w:rsid w:val="0059149F"/>
    <w:rsid w:val="00591813"/>
    <w:rsid w:val="005919A3"/>
    <w:rsid w:val="00591A20"/>
    <w:rsid w:val="00591B0D"/>
    <w:rsid w:val="00591BDD"/>
    <w:rsid w:val="00591C2C"/>
    <w:rsid w:val="005928B8"/>
    <w:rsid w:val="005929B0"/>
    <w:rsid w:val="00592AF6"/>
    <w:rsid w:val="00592D87"/>
    <w:rsid w:val="00592EAC"/>
    <w:rsid w:val="00593379"/>
    <w:rsid w:val="00593AB9"/>
    <w:rsid w:val="00593B23"/>
    <w:rsid w:val="00593D37"/>
    <w:rsid w:val="00593FBE"/>
    <w:rsid w:val="005946C1"/>
    <w:rsid w:val="00594748"/>
    <w:rsid w:val="00594901"/>
    <w:rsid w:val="00594B4F"/>
    <w:rsid w:val="00594D84"/>
    <w:rsid w:val="00595044"/>
    <w:rsid w:val="005952C0"/>
    <w:rsid w:val="0059546E"/>
    <w:rsid w:val="0059557C"/>
    <w:rsid w:val="0059569A"/>
    <w:rsid w:val="00595837"/>
    <w:rsid w:val="00595B29"/>
    <w:rsid w:val="00595FD4"/>
    <w:rsid w:val="00596236"/>
    <w:rsid w:val="00596315"/>
    <w:rsid w:val="00596432"/>
    <w:rsid w:val="0059654E"/>
    <w:rsid w:val="00596948"/>
    <w:rsid w:val="00596BA7"/>
    <w:rsid w:val="00597226"/>
    <w:rsid w:val="005973E5"/>
    <w:rsid w:val="00597444"/>
    <w:rsid w:val="00597558"/>
    <w:rsid w:val="005977EF"/>
    <w:rsid w:val="005978BF"/>
    <w:rsid w:val="00597ACE"/>
    <w:rsid w:val="005A0409"/>
    <w:rsid w:val="005A087D"/>
    <w:rsid w:val="005A11FC"/>
    <w:rsid w:val="005A1228"/>
    <w:rsid w:val="005A2225"/>
    <w:rsid w:val="005A23D2"/>
    <w:rsid w:val="005A26B7"/>
    <w:rsid w:val="005A2845"/>
    <w:rsid w:val="005A2C18"/>
    <w:rsid w:val="005A2D88"/>
    <w:rsid w:val="005A31A6"/>
    <w:rsid w:val="005A3246"/>
    <w:rsid w:val="005A3440"/>
    <w:rsid w:val="005A3E88"/>
    <w:rsid w:val="005A3EF9"/>
    <w:rsid w:val="005A4189"/>
    <w:rsid w:val="005A4387"/>
    <w:rsid w:val="005A466F"/>
    <w:rsid w:val="005A49E5"/>
    <w:rsid w:val="005A4AC0"/>
    <w:rsid w:val="005A4F4A"/>
    <w:rsid w:val="005A4F82"/>
    <w:rsid w:val="005A5001"/>
    <w:rsid w:val="005A5323"/>
    <w:rsid w:val="005A5902"/>
    <w:rsid w:val="005A5B61"/>
    <w:rsid w:val="005A5D42"/>
    <w:rsid w:val="005A6107"/>
    <w:rsid w:val="005A6319"/>
    <w:rsid w:val="005A662F"/>
    <w:rsid w:val="005A68DC"/>
    <w:rsid w:val="005A6B31"/>
    <w:rsid w:val="005A70E0"/>
    <w:rsid w:val="005A7494"/>
    <w:rsid w:val="005A751D"/>
    <w:rsid w:val="005A7F3E"/>
    <w:rsid w:val="005B0115"/>
    <w:rsid w:val="005B02FB"/>
    <w:rsid w:val="005B051B"/>
    <w:rsid w:val="005B0A1C"/>
    <w:rsid w:val="005B0B7C"/>
    <w:rsid w:val="005B0E3D"/>
    <w:rsid w:val="005B0E97"/>
    <w:rsid w:val="005B13DC"/>
    <w:rsid w:val="005B1B66"/>
    <w:rsid w:val="005B1CFE"/>
    <w:rsid w:val="005B1D52"/>
    <w:rsid w:val="005B2A73"/>
    <w:rsid w:val="005B2ADF"/>
    <w:rsid w:val="005B32DB"/>
    <w:rsid w:val="005B36EC"/>
    <w:rsid w:val="005B37E5"/>
    <w:rsid w:val="005B3F69"/>
    <w:rsid w:val="005B49CC"/>
    <w:rsid w:val="005B4ED8"/>
    <w:rsid w:val="005B4FA9"/>
    <w:rsid w:val="005B513B"/>
    <w:rsid w:val="005B5150"/>
    <w:rsid w:val="005B531B"/>
    <w:rsid w:val="005B5381"/>
    <w:rsid w:val="005B5818"/>
    <w:rsid w:val="005B5838"/>
    <w:rsid w:val="005B5A3E"/>
    <w:rsid w:val="005B6842"/>
    <w:rsid w:val="005B68AD"/>
    <w:rsid w:val="005B692F"/>
    <w:rsid w:val="005B6D19"/>
    <w:rsid w:val="005B6ECC"/>
    <w:rsid w:val="005B700A"/>
    <w:rsid w:val="005B75AF"/>
    <w:rsid w:val="005B79B9"/>
    <w:rsid w:val="005B7B35"/>
    <w:rsid w:val="005B7CDF"/>
    <w:rsid w:val="005B7D8B"/>
    <w:rsid w:val="005B7E1B"/>
    <w:rsid w:val="005B7FBF"/>
    <w:rsid w:val="005C02C9"/>
    <w:rsid w:val="005C030F"/>
    <w:rsid w:val="005C08FE"/>
    <w:rsid w:val="005C10DA"/>
    <w:rsid w:val="005C1667"/>
    <w:rsid w:val="005C17F5"/>
    <w:rsid w:val="005C19E1"/>
    <w:rsid w:val="005C1B46"/>
    <w:rsid w:val="005C1B52"/>
    <w:rsid w:val="005C1D46"/>
    <w:rsid w:val="005C2247"/>
    <w:rsid w:val="005C2622"/>
    <w:rsid w:val="005C2985"/>
    <w:rsid w:val="005C34C2"/>
    <w:rsid w:val="005C3638"/>
    <w:rsid w:val="005C3804"/>
    <w:rsid w:val="005C389D"/>
    <w:rsid w:val="005C41DA"/>
    <w:rsid w:val="005C4274"/>
    <w:rsid w:val="005C4369"/>
    <w:rsid w:val="005C440E"/>
    <w:rsid w:val="005C45A2"/>
    <w:rsid w:val="005C4FE4"/>
    <w:rsid w:val="005C5113"/>
    <w:rsid w:val="005C5482"/>
    <w:rsid w:val="005C57AC"/>
    <w:rsid w:val="005C585E"/>
    <w:rsid w:val="005C5B16"/>
    <w:rsid w:val="005C5EFD"/>
    <w:rsid w:val="005C5F1E"/>
    <w:rsid w:val="005C65A0"/>
    <w:rsid w:val="005C6C62"/>
    <w:rsid w:val="005C6CBA"/>
    <w:rsid w:val="005C76A2"/>
    <w:rsid w:val="005C76CD"/>
    <w:rsid w:val="005C76DB"/>
    <w:rsid w:val="005C7927"/>
    <w:rsid w:val="005C7F69"/>
    <w:rsid w:val="005C7FCB"/>
    <w:rsid w:val="005D00A8"/>
    <w:rsid w:val="005D0267"/>
    <w:rsid w:val="005D0D3F"/>
    <w:rsid w:val="005D1907"/>
    <w:rsid w:val="005D1ABA"/>
    <w:rsid w:val="005D2378"/>
    <w:rsid w:val="005D246D"/>
    <w:rsid w:val="005D2856"/>
    <w:rsid w:val="005D37A4"/>
    <w:rsid w:val="005D3A9B"/>
    <w:rsid w:val="005D3AC6"/>
    <w:rsid w:val="005D3CD3"/>
    <w:rsid w:val="005D44C7"/>
    <w:rsid w:val="005D46D7"/>
    <w:rsid w:val="005D496D"/>
    <w:rsid w:val="005D52E0"/>
    <w:rsid w:val="005D554E"/>
    <w:rsid w:val="005D55EC"/>
    <w:rsid w:val="005D5732"/>
    <w:rsid w:val="005D57DD"/>
    <w:rsid w:val="005D58DB"/>
    <w:rsid w:val="005D59BE"/>
    <w:rsid w:val="005D5A24"/>
    <w:rsid w:val="005D5BED"/>
    <w:rsid w:val="005D5D01"/>
    <w:rsid w:val="005D60B9"/>
    <w:rsid w:val="005D6108"/>
    <w:rsid w:val="005D615C"/>
    <w:rsid w:val="005D6287"/>
    <w:rsid w:val="005D708C"/>
    <w:rsid w:val="005D70ED"/>
    <w:rsid w:val="005D78AC"/>
    <w:rsid w:val="005D7953"/>
    <w:rsid w:val="005D7AFD"/>
    <w:rsid w:val="005D7BA7"/>
    <w:rsid w:val="005E0129"/>
    <w:rsid w:val="005E0344"/>
    <w:rsid w:val="005E0437"/>
    <w:rsid w:val="005E0647"/>
    <w:rsid w:val="005E0C2F"/>
    <w:rsid w:val="005E0C44"/>
    <w:rsid w:val="005E0CBF"/>
    <w:rsid w:val="005E12D0"/>
    <w:rsid w:val="005E14E3"/>
    <w:rsid w:val="005E187D"/>
    <w:rsid w:val="005E27B5"/>
    <w:rsid w:val="005E28A5"/>
    <w:rsid w:val="005E2A23"/>
    <w:rsid w:val="005E3103"/>
    <w:rsid w:val="005E31FD"/>
    <w:rsid w:val="005E32E8"/>
    <w:rsid w:val="005E32F1"/>
    <w:rsid w:val="005E3966"/>
    <w:rsid w:val="005E3B4D"/>
    <w:rsid w:val="005E3DB1"/>
    <w:rsid w:val="005E406D"/>
    <w:rsid w:val="005E428C"/>
    <w:rsid w:val="005E45C2"/>
    <w:rsid w:val="005E49A3"/>
    <w:rsid w:val="005E4AD1"/>
    <w:rsid w:val="005E4AFF"/>
    <w:rsid w:val="005E4BE8"/>
    <w:rsid w:val="005E4D52"/>
    <w:rsid w:val="005E5752"/>
    <w:rsid w:val="005E58A2"/>
    <w:rsid w:val="005E5901"/>
    <w:rsid w:val="005E5BBF"/>
    <w:rsid w:val="005E5D36"/>
    <w:rsid w:val="005E6B40"/>
    <w:rsid w:val="005E6BD4"/>
    <w:rsid w:val="005E7090"/>
    <w:rsid w:val="005E74DE"/>
    <w:rsid w:val="005E7745"/>
    <w:rsid w:val="005E789B"/>
    <w:rsid w:val="005E7EFB"/>
    <w:rsid w:val="005F03F8"/>
    <w:rsid w:val="005F0601"/>
    <w:rsid w:val="005F0622"/>
    <w:rsid w:val="005F0873"/>
    <w:rsid w:val="005F08E8"/>
    <w:rsid w:val="005F0A9E"/>
    <w:rsid w:val="005F0AD6"/>
    <w:rsid w:val="005F0C3A"/>
    <w:rsid w:val="005F0D43"/>
    <w:rsid w:val="005F122E"/>
    <w:rsid w:val="005F14B8"/>
    <w:rsid w:val="005F14FF"/>
    <w:rsid w:val="005F1832"/>
    <w:rsid w:val="005F217B"/>
    <w:rsid w:val="005F27C7"/>
    <w:rsid w:val="005F28B6"/>
    <w:rsid w:val="005F29A3"/>
    <w:rsid w:val="005F2AFC"/>
    <w:rsid w:val="005F2B63"/>
    <w:rsid w:val="005F2C6A"/>
    <w:rsid w:val="005F2ECC"/>
    <w:rsid w:val="005F328D"/>
    <w:rsid w:val="005F331B"/>
    <w:rsid w:val="005F3328"/>
    <w:rsid w:val="005F34A2"/>
    <w:rsid w:val="005F3C65"/>
    <w:rsid w:val="005F3F31"/>
    <w:rsid w:val="005F3F7B"/>
    <w:rsid w:val="005F40CD"/>
    <w:rsid w:val="005F42D8"/>
    <w:rsid w:val="005F4432"/>
    <w:rsid w:val="005F45D1"/>
    <w:rsid w:val="005F49C2"/>
    <w:rsid w:val="005F5203"/>
    <w:rsid w:val="005F5988"/>
    <w:rsid w:val="005F5B98"/>
    <w:rsid w:val="005F5BFF"/>
    <w:rsid w:val="005F6A0B"/>
    <w:rsid w:val="005F714D"/>
    <w:rsid w:val="005F7191"/>
    <w:rsid w:val="005F7206"/>
    <w:rsid w:val="005F7292"/>
    <w:rsid w:val="005F7980"/>
    <w:rsid w:val="005F7A23"/>
    <w:rsid w:val="005F7A7B"/>
    <w:rsid w:val="005F7E6F"/>
    <w:rsid w:val="005F7FBD"/>
    <w:rsid w:val="00600190"/>
    <w:rsid w:val="006007AA"/>
    <w:rsid w:val="0060151B"/>
    <w:rsid w:val="00601796"/>
    <w:rsid w:val="00601C80"/>
    <w:rsid w:val="00601D16"/>
    <w:rsid w:val="00601F1C"/>
    <w:rsid w:val="00602526"/>
    <w:rsid w:val="0060256E"/>
    <w:rsid w:val="0060276B"/>
    <w:rsid w:val="00602771"/>
    <w:rsid w:val="00602811"/>
    <w:rsid w:val="00602F15"/>
    <w:rsid w:val="00602FBE"/>
    <w:rsid w:val="00603048"/>
    <w:rsid w:val="006034F9"/>
    <w:rsid w:val="00604074"/>
    <w:rsid w:val="00604727"/>
    <w:rsid w:val="006047A6"/>
    <w:rsid w:val="00604BE2"/>
    <w:rsid w:val="00605075"/>
    <w:rsid w:val="00605278"/>
    <w:rsid w:val="006055D5"/>
    <w:rsid w:val="00605758"/>
    <w:rsid w:val="00605A8C"/>
    <w:rsid w:val="00605D15"/>
    <w:rsid w:val="00605DBA"/>
    <w:rsid w:val="00606004"/>
    <w:rsid w:val="0060668E"/>
    <w:rsid w:val="00606933"/>
    <w:rsid w:val="00606BF0"/>
    <w:rsid w:val="00606CAF"/>
    <w:rsid w:val="00606D07"/>
    <w:rsid w:val="00606DCA"/>
    <w:rsid w:val="0060718A"/>
    <w:rsid w:val="006071E8"/>
    <w:rsid w:val="0060732A"/>
    <w:rsid w:val="00607732"/>
    <w:rsid w:val="006078E9"/>
    <w:rsid w:val="006079B0"/>
    <w:rsid w:val="00607F20"/>
    <w:rsid w:val="006102F5"/>
    <w:rsid w:val="00610515"/>
    <w:rsid w:val="006107E7"/>
    <w:rsid w:val="00610EA1"/>
    <w:rsid w:val="0061103C"/>
    <w:rsid w:val="0061145B"/>
    <w:rsid w:val="006114A1"/>
    <w:rsid w:val="00611601"/>
    <w:rsid w:val="00611AB5"/>
    <w:rsid w:val="00611C58"/>
    <w:rsid w:val="00612078"/>
    <w:rsid w:val="00612790"/>
    <w:rsid w:val="00612834"/>
    <w:rsid w:val="00612BB5"/>
    <w:rsid w:val="00612E48"/>
    <w:rsid w:val="00612F7F"/>
    <w:rsid w:val="006137B2"/>
    <w:rsid w:val="00613BDD"/>
    <w:rsid w:val="00614444"/>
    <w:rsid w:val="00614A2E"/>
    <w:rsid w:val="00615AA0"/>
    <w:rsid w:val="00615B4B"/>
    <w:rsid w:val="00615CBA"/>
    <w:rsid w:val="0061647D"/>
    <w:rsid w:val="006164C5"/>
    <w:rsid w:val="0061688D"/>
    <w:rsid w:val="00616F92"/>
    <w:rsid w:val="0061739A"/>
    <w:rsid w:val="006173C2"/>
    <w:rsid w:val="00617593"/>
    <w:rsid w:val="006179FF"/>
    <w:rsid w:val="00617B35"/>
    <w:rsid w:val="00617D3E"/>
    <w:rsid w:val="0062058A"/>
    <w:rsid w:val="0062068C"/>
    <w:rsid w:val="0062080B"/>
    <w:rsid w:val="00620B97"/>
    <w:rsid w:val="00620D8D"/>
    <w:rsid w:val="00621557"/>
    <w:rsid w:val="006217F5"/>
    <w:rsid w:val="0062190E"/>
    <w:rsid w:val="0062192F"/>
    <w:rsid w:val="00621CDE"/>
    <w:rsid w:val="00621E28"/>
    <w:rsid w:val="00621F73"/>
    <w:rsid w:val="006220CA"/>
    <w:rsid w:val="00622266"/>
    <w:rsid w:val="00622494"/>
    <w:rsid w:val="00622A1A"/>
    <w:rsid w:val="00622DA4"/>
    <w:rsid w:val="006232CD"/>
    <w:rsid w:val="00623D33"/>
    <w:rsid w:val="00624353"/>
    <w:rsid w:val="00624C89"/>
    <w:rsid w:val="00624FF5"/>
    <w:rsid w:val="0062525B"/>
    <w:rsid w:val="006254B0"/>
    <w:rsid w:val="00625577"/>
    <w:rsid w:val="00626BED"/>
    <w:rsid w:val="006273E0"/>
    <w:rsid w:val="006277E3"/>
    <w:rsid w:val="00627B55"/>
    <w:rsid w:val="006305AB"/>
    <w:rsid w:val="00630775"/>
    <w:rsid w:val="006309F8"/>
    <w:rsid w:val="00631248"/>
    <w:rsid w:val="00631275"/>
    <w:rsid w:val="00631952"/>
    <w:rsid w:val="00631A6B"/>
    <w:rsid w:val="00631E13"/>
    <w:rsid w:val="00632606"/>
    <w:rsid w:val="00632624"/>
    <w:rsid w:val="006326E7"/>
    <w:rsid w:val="006331E8"/>
    <w:rsid w:val="00633F76"/>
    <w:rsid w:val="00633FED"/>
    <w:rsid w:val="0063401B"/>
    <w:rsid w:val="006340A5"/>
    <w:rsid w:val="006344E3"/>
    <w:rsid w:val="00634649"/>
    <w:rsid w:val="0063478B"/>
    <w:rsid w:val="00634885"/>
    <w:rsid w:val="006349E9"/>
    <w:rsid w:val="00634B87"/>
    <w:rsid w:val="00634CE8"/>
    <w:rsid w:val="00634EED"/>
    <w:rsid w:val="00635370"/>
    <w:rsid w:val="00635982"/>
    <w:rsid w:val="00635D97"/>
    <w:rsid w:val="0063682B"/>
    <w:rsid w:val="00636C1E"/>
    <w:rsid w:val="00636D8B"/>
    <w:rsid w:val="00637153"/>
    <w:rsid w:val="0063752D"/>
    <w:rsid w:val="00637DE4"/>
    <w:rsid w:val="00640389"/>
    <w:rsid w:val="0064049A"/>
    <w:rsid w:val="00640606"/>
    <w:rsid w:val="00640640"/>
    <w:rsid w:val="00641137"/>
    <w:rsid w:val="006413EC"/>
    <w:rsid w:val="006415A9"/>
    <w:rsid w:val="0064179E"/>
    <w:rsid w:val="006417E6"/>
    <w:rsid w:val="00641C41"/>
    <w:rsid w:val="00641D88"/>
    <w:rsid w:val="00641E22"/>
    <w:rsid w:val="00641F89"/>
    <w:rsid w:val="006425D7"/>
    <w:rsid w:val="0064270B"/>
    <w:rsid w:val="00642738"/>
    <w:rsid w:val="0064297A"/>
    <w:rsid w:val="00642C20"/>
    <w:rsid w:val="00642CAC"/>
    <w:rsid w:val="00643234"/>
    <w:rsid w:val="00643595"/>
    <w:rsid w:val="00643A3F"/>
    <w:rsid w:val="00643ADC"/>
    <w:rsid w:val="00643BAB"/>
    <w:rsid w:val="00643D4D"/>
    <w:rsid w:val="00644442"/>
    <w:rsid w:val="00644474"/>
    <w:rsid w:val="00645203"/>
    <w:rsid w:val="0064527D"/>
    <w:rsid w:val="00645345"/>
    <w:rsid w:val="00645390"/>
    <w:rsid w:val="006453AF"/>
    <w:rsid w:val="00645676"/>
    <w:rsid w:val="006457AA"/>
    <w:rsid w:val="006457F7"/>
    <w:rsid w:val="00645A5C"/>
    <w:rsid w:val="00645E6A"/>
    <w:rsid w:val="006463C8"/>
    <w:rsid w:val="0064668E"/>
    <w:rsid w:val="006468B1"/>
    <w:rsid w:val="00646BEA"/>
    <w:rsid w:val="00646D57"/>
    <w:rsid w:val="006470F9"/>
    <w:rsid w:val="0064715C"/>
    <w:rsid w:val="00647192"/>
    <w:rsid w:val="006476B1"/>
    <w:rsid w:val="0064773C"/>
    <w:rsid w:val="00647987"/>
    <w:rsid w:val="00647ADD"/>
    <w:rsid w:val="00647B33"/>
    <w:rsid w:val="00647D92"/>
    <w:rsid w:val="00647FF7"/>
    <w:rsid w:val="00650175"/>
    <w:rsid w:val="0065035D"/>
    <w:rsid w:val="006504B9"/>
    <w:rsid w:val="006504BA"/>
    <w:rsid w:val="006504E4"/>
    <w:rsid w:val="00650637"/>
    <w:rsid w:val="00650E18"/>
    <w:rsid w:val="00650E40"/>
    <w:rsid w:val="00650FB6"/>
    <w:rsid w:val="006511C9"/>
    <w:rsid w:val="00651253"/>
    <w:rsid w:val="00651473"/>
    <w:rsid w:val="00651AF7"/>
    <w:rsid w:val="00651E84"/>
    <w:rsid w:val="0065202B"/>
    <w:rsid w:val="00652A16"/>
    <w:rsid w:val="00653529"/>
    <w:rsid w:val="0065383B"/>
    <w:rsid w:val="006538D0"/>
    <w:rsid w:val="00653B4C"/>
    <w:rsid w:val="006542BA"/>
    <w:rsid w:val="0065440A"/>
    <w:rsid w:val="0065467C"/>
    <w:rsid w:val="006548F0"/>
    <w:rsid w:val="00654908"/>
    <w:rsid w:val="00655667"/>
    <w:rsid w:val="00655843"/>
    <w:rsid w:val="00655B52"/>
    <w:rsid w:val="00655BEF"/>
    <w:rsid w:val="00656196"/>
    <w:rsid w:val="006562C0"/>
    <w:rsid w:val="0065645A"/>
    <w:rsid w:val="006565D7"/>
    <w:rsid w:val="00656F74"/>
    <w:rsid w:val="006575DC"/>
    <w:rsid w:val="006577CB"/>
    <w:rsid w:val="00657804"/>
    <w:rsid w:val="006601F9"/>
    <w:rsid w:val="0066057E"/>
    <w:rsid w:val="00660A3E"/>
    <w:rsid w:val="00660B9A"/>
    <w:rsid w:val="006618F3"/>
    <w:rsid w:val="00661911"/>
    <w:rsid w:val="006619A6"/>
    <w:rsid w:val="00661D16"/>
    <w:rsid w:val="00661EC8"/>
    <w:rsid w:val="0066246E"/>
    <w:rsid w:val="00662568"/>
    <w:rsid w:val="00662930"/>
    <w:rsid w:val="00662D41"/>
    <w:rsid w:val="00662E42"/>
    <w:rsid w:val="00662E47"/>
    <w:rsid w:val="0066314C"/>
    <w:rsid w:val="0066328B"/>
    <w:rsid w:val="0066339A"/>
    <w:rsid w:val="006635EE"/>
    <w:rsid w:val="00663663"/>
    <w:rsid w:val="00663E30"/>
    <w:rsid w:val="00663F2D"/>
    <w:rsid w:val="00663F75"/>
    <w:rsid w:val="0066412C"/>
    <w:rsid w:val="006645A0"/>
    <w:rsid w:val="006645DD"/>
    <w:rsid w:val="006648D6"/>
    <w:rsid w:val="00664C93"/>
    <w:rsid w:val="0066595A"/>
    <w:rsid w:val="00665B23"/>
    <w:rsid w:val="00665B97"/>
    <w:rsid w:val="00665CE7"/>
    <w:rsid w:val="00665DCE"/>
    <w:rsid w:val="00666224"/>
    <w:rsid w:val="00666491"/>
    <w:rsid w:val="00666615"/>
    <w:rsid w:val="00666DB1"/>
    <w:rsid w:val="0066702E"/>
    <w:rsid w:val="00667121"/>
    <w:rsid w:val="006672EC"/>
    <w:rsid w:val="00667639"/>
    <w:rsid w:val="006677F3"/>
    <w:rsid w:val="00667C2B"/>
    <w:rsid w:val="00667C7F"/>
    <w:rsid w:val="00667F20"/>
    <w:rsid w:val="00670525"/>
    <w:rsid w:val="006707ED"/>
    <w:rsid w:val="0067093B"/>
    <w:rsid w:val="00670977"/>
    <w:rsid w:val="006709BF"/>
    <w:rsid w:val="00670CA3"/>
    <w:rsid w:val="00670DC4"/>
    <w:rsid w:val="00671463"/>
    <w:rsid w:val="00671CFA"/>
    <w:rsid w:val="00671EF1"/>
    <w:rsid w:val="00672150"/>
    <w:rsid w:val="0067231B"/>
    <w:rsid w:val="0067255D"/>
    <w:rsid w:val="006726EA"/>
    <w:rsid w:val="00672C07"/>
    <w:rsid w:val="00673250"/>
    <w:rsid w:val="0067340E"/>
    <w:rsid w:val="00674037"/>
    <w:rsid w:val="00674810"/>
    <w:rsid w:val="00674CD2"/>
    <w:rsid w:val="00674FBD"/>
    <w:rsid w:val="006753AA"/>
    <w:rsid w:val="00675634"/>
    <w:rsid w:val="006758D3"/>
    <w:rsid w:val="006759BF"/>
    <w:rsid w:val="00675F3C"/>
    <w:rsid w:val="00676A5E"/>
    <w:rsid w:val="00676CFC"/>
    <w:rsid w:val="00676E8A"/>
    <w:rsid w:val="00677288"/>
    <w:rsid w:val="00677F0B"/>
    <w:rsid w:val="00677FC3"/>
    <w:rsid w:val="00680041"/>
    <w:rsid w:val="006803D3"/>
    <w:rsid w:val="006805C0"/>
    <w:rsid w:val="00680A27"/>
    <w:rsid w:val="006810E8"/>
    <w:rsid w:val="0068114B"/>
    <w:rsid w:val="006818B6"/>
    <w:rsid w:val="00681F4B"/>
    <w:rsid w:val="00681FDC"/>
    <w:rsid w:val="006826C4"/>
    <w:rsid w:val="00682B11"/>
    <w:rsid w:val="00683247"/>
    <w:rsid w:val="006832F1"/>
    <w:rsid w:val="006837E1"/>
    <w:rsid w:val="00683CE9"/>
    <w:rsid w:val="00683D97"/>
    <w:rsid w:val="00683F1D"/>
    <w:rsid w:val="0068415C"/>
    <w:rsid w:val="00684172"/>
    <w:rsid w:val="006845F3"/>
    <w:rsid w:val="00684A47"/>
    <w:rsid w:val="00684BA7"/>
    <w:rsid w:val="00685156"/>
    <w:rsid w:val="006859EC"/>
    <w:rsid w:val="00685A5C"/>
    <w:rsid w:val="00685A64"/>
    <w:rsid w:val="00685CE3"/>
    <w:rsid w:val="00685F0D"/>
    <w:rsid w:val="00686394"/>
    <w:rsid w:val="0068652D"/>
    <w:rsid w:val="006865D9"/>
    <w:rsid w:val="006868DE"/>
    <w:rsid w:val="006869F1"/>
    <w:rsid w:val="00686A27"/>
    <w:rsid w:val="00687333"/>
    <w:rsid w:val="00687C82"/>
    <w:rsid w:val="00690138"/>
    <w:rsid w:val="00690253"/>
    <w:rsid w:val="0069027F"/>
    <w:rsid w:val="00690307"/>
    <w:rsid w:val="00690382"/>
    <w:rsid w:val="0069066C"/>
    <w:rsid w:val="00690B99"/>
    <w:rsid w:val="00690BE5"/>
    <w:rsid w:val="00690E55"/>
    <w:rsid w:val="00690EC0"/>
    <w:rsid w:val="00690EC5"/>
    <w:rsid w:val="00690FA9"/>
    <w:rsid w:val="00691144"/>
    <w:rsid w:val="0069122C"/>
    <w:rsid w:val="00691296"/>
    <w:rsid w:val="00691338"/>
    <w:rsid w:val="00691514"/>
    <w:rsid w:val="00691E20"/>
    <w:rsid w:val="00691F82"/>
    <w:rsid w:val="006924CF"/>
    <w:rsid w:val="00692692"/>
    <w:rsid w:val="006926FA"/>
    <w:rsid w:val="00692C1A"/>
    <w:rsid w:val="00692C9C"/>
    <w:rsid w:val="00693753"/>
    <w:rsid w:val="00693901"/>
    <w:rsid w:val="006941EB"/>
    <w:rsid w:val="00694274"/>
    <w:rsid w:val="006942B7"/>
    <w:rsid w:val="00695004"/>
    <w:rsid w:val="006960C3"/>
    <w:rsid w:val="006964E4"/>
    <w:rsid w:val="00696520"/>
    <w:rsid w:val="00696536"/>
    <w:rsid w:val="00696734"/>
    <w:rsid w:val="00696891"/>
    <w:rsid w:val="00696926"/>
    <w:rsid w:val="00696F58"/>
    <w:rsid w:val="00696FB0"/>
    <w:rsid w:val="0069716B"/>
    <w:rsid w:val="006976BB"/>
    <w:rsid w:val="006978E2"/>
    <w:rsid w:val="00697D91"/>
    <w:rsid w:val="006A0845"/>
    <w:rsid w:val="006A0D5D"/>
    <w:rsid w:val="006A0F10"/>
    <w:rsid w:val="006A142D"/>
    <w:rsid w:val="006A194F"/>
    <w:rsid w:val="006A1B81"/>
    <w:rsid w:val="006A20F5"/>
    <w:rsid w:val="006A2182"/>
    <w:rsid w:val="006A2B98"/>
    <w:rsid w:val="006A2D21"/>
    <w:rsid w:val="006A2F5B"/>
    <w:rsid w:val="006A33BD"/>
    <w:rsid w:val="006A38FC"/>
    <w:rsid w:val="006A4001"/>
    <w:rsid w:val="006A4077"/>
    <w:rsid w:val="006A42A2"/>
    <w:rsid w:val="006A4672"/>
    <w:rsid w:val="006A4DBD"/>
    <w:rsid w:val="006A4E44"/>
    <w:rsid w:val="006A4EDD"/>
    <w:rsid w:val="006A5C37"/>
    <w:rsid w:val="006A6354"/>
    <w:rsid w:val="006A65C4"/>
    <w:rsid w:val="006A663C"/>
    <w:rsid w:val="006A67D2"/>
    <w:rsid w:val="006A6857"/>
    <w:rsid w:val="006A6879"/>
    <w:rsid w:val="006A6A71"/>
    <w:rsid w:val="006A6E7B"/>
    <w:rsid w:val="006A708A"/>
    <w:rsid w:val="006A709C"/>
    <w:rsid w:val="006A70DA"/>
    <w:rsid w:val="006A7391"/>
    <w:rsid w:val="006A73BA"/>
    <w:rsid w:val="006A7579"/>
    <w:rsid w:val="006A76D7"/>
    <w:rsid w:val="006A777C"/>
    <w:rsid w:val="006A7B27"/>
    <w:rsid w:val="006A7FD6"/>
    <w:rsid w:val="006B01E6"/>
    <w:rsid w:val="006B03E3"/>
    <w:rsid w:val="006B0560"/>
    <w:rsid w:val="006B0836"/>
    <w:rsid w:val="006B12BA"/>
    <w:rsid w:val="006B1471"/>
    <w:rsid w:val="006B156C"/>
    <w:rsid w:val="006B1641"/>
    <w:rsid w:val="006B1733"/>
    <w:rsid w:val="006B17B5"/>
    <w:rsid w:val="006B1AA3"/>
    <w:rsid w:val="006B1D4B"/>
    <w:rsid w:val="006B22C9"/>
    <w:rsid w:val="006B2527"/>
    <w:rsid w:val="006B2951"/>
    <w:rsid w:val="006B299F"/>
    <w:rsid w:val="006B29E1"/>
    <w:rsid w:val="006B3374"/>
    <w:rsid w:val="006B389D"/>
    <w:rsid w:val="006B3CAB"/>
    <w:rsid w:val="006B3D1C"/>
    <w:rsid w:val="006B4303"/>
    <w:rsid w:val="006B4380"/>
    <w:rsid w:val="006B4392"/>
    <w:rsid w:val="006B43D0"/>
    <w:rsid w:val="006B441F"/>
    <w:rsid w:val="006B457B"/>
    <w:rsid w:val="006B475F"/>
    <w:rsid w:val="006B4A35"/>
    <w:rsid w:val="006B4BAE"/>
    <w:rsid w:val="006B500A"/>
    <w:rsid w:val="006B545A"/>
    <w:rsid w:val="006B58A2"/>
    <w:rsid w:val="006B58F0"/>
    <w:rsid w:val="006B5B3A"/>
    <w:rsid w:val="006B5CB3"/>
    <w:rsid w:val="006B5CEE"/>
    <w:rsid w:val="006B63C7"/>
    <w:rsid w:val="006B69EC"/>
    <w:rsid w:val="006B6C58"/>
    <w:rsid w:val="006B6CCF"/>
    <w:rsid w:val="006B6E12"/>
    <w:rsid w:val="006B6E95"/>
    <w:rsid w:val="006B76B9"/>
    <w:rsid w:val="006B79F0"/>
    <w:rsid w:val="006B7B86"/>
    <w:rsid w:val="006B7CB7"/>
    <w:rsid w:val="006B7DED"/>
    <w:rsid w:val="006C01A9"/>
    <w:rsid w:val="006C021C"/>
    <w:rsid w:val="006C0578"/>
    <w:rsid w:val="006C0623"/>
    <w:rsid w:val="006C0802"/>
    <w:rsid w:val="006C080B"/>
    <w:rsid w:val="006C0BE7"/>
    <w:rsid w:val="006C0E48"/>
    <w:rsid w:val="006C0FCF"/>
    <w:rsid w:val="006C1104"/>
    <w:rsid w:val="006C1780"/>
    <w:rsid w:val="006C193E"/>
    <w:rsid w:val="006C1C4D"/>
    <w:rsid w:val="006C1D10"/>
    <w:rsid w:val="006C28DD"/>
    <w:rsid w:val="006C37DF"/>
    <w:rsid w:val="006C3CB6"/>
    <w:rsid w:val="006C4244"/>
    <w:rsid w:val="006C470A"/>
    <w:rsid w:val="006C4A22"/>
    <w:rsid w:val="006C4B91"/>
    <w:rsid w:val="006C4D4D"/>
    <w:rsid w:val="006C51C1"/>
    <w:rsid w:val="006C5284"/>
    <w:rsid w:val="006C5D06"/>
    <w:rsid w:val="006C5EFE"/>
    <w:rsid w:val="006C5F60"/>
    <w:rsid w:val="006C6770"/>
    <w:rsid w:val="006C6B7D"/>
    <w:rsid w:val="006C6E5F"/>
    <w:rsid w:val="006C7835"/>
    <w:rsid w:val="006C79EB"/>
    <w:rsid w:val="006C7CC4"/>
    <w:rsid w:val="006D05EA"/>
    <w:rsid w:val="006D065E"/>
    <w:rsid w:val="006D080C"/>
    <w:rsid w:val="006D0F81"/>
    <w:rsid w:val="006D12C6"/>
    <w:rsid w:val="006D1432"/>
    <w:rsid w:val="006D1526"/>
    <w:rsid w:val="006D1736"/>
    <w:rsid w:val="006D1860"/>
    <w:rsid w:val="006D1BE9"/>
    <w:rsid w:val="006D21F2"/>
    <w:rsid w:val="006D221B"/>
    <w:rsid w:val="006D2252"/>
    <w:rsid w:val="006D23C4"/>
    <w:rsid w:val="006D24B7"/>
    <w:rsid w:val="006D29AD"/>
    <w:rsid w:val="006D2B81"/>
    <w:rsid w:val="006D2D12"/>
    <w:rsid w:val="006D2DE0"/>
    <w:rsid w:val="006D3782"/>
    <w:rsid w:val="006D3A73"/>
    <w:rsid w:val="006D3B17"/>
    <w:rsid w:val="006D3C19"/>
    <w:rsid w:val="006D41AD"/>
    <w:rsid w:val="006D4687"/>
    <w:rsid w:val="006D4ACC"/>
    <w:rsid w:val="006D4B95"/>
    <w:rsid w:val="006D4DAF"/>
    <w:rsid w:val="006D4DD9"/>
    <w:rsid w:val="006D4E5E"/>
    <w:rsid w:val="006D4EED"/>
    <w:rsid w:val="006D5086"/>
    <w:rsid w:val="006D5156"/>
    <w:rsid w:val="006D51AE"/>
    <w:rsid w:val="006D54AD"/>
    <w:rsid w:val="006D5C21"/>
    <w:rsid w:val="006D5FDA"/>
    <w:rsid w:val="006D6112"/>
    <w:rsid w:val="006D6184"/>
    <w:rsid w:val="006D622B"/>
    <w:rsid w:val="006D691B"/>
    <w:rsid w:val="006D69C0"/>
    <w:rsid w:val="006D69CF"/>
    <w:rsid w:val="006D6AEE"/>
    <w:rsid w:val="006D6C16"/>
    <w:rsid w:val="006D6C6E"/>
    <w:rsid w:val="006D6CB8"/>
    <w:rsid w:val="006D7165"/>
    <w:rsid w:val="006D7286"/>
    <w:rsid w:val="006D7796"/>
    <w:rsid w:val="006D78C9"/>
    <w:rsid w:val="006D78DB"/>
    <w:rsid w:val="006D7E62"/>
    <w:rsid w:val="006D7F89"/>
    <w:rsid w:val="006E03CB"/>
    <w:rsid w:val="006E08E2"/>
    <w:rsid w:val="006E092A"/>
    <w:rsid w:val="006E0AFA"/>
    <w:rsid w:val="006E0EDE"/>
    <w:rsid w:val="006E0F7D"/>
    <w:rsid w:val="006E21F9"/>
    <w:rsid w:val="006E285D"/>
    <w:rsid w:val="006E2E01"/>
    <w:rsid w:val="006E32B3"/>
    <w:rsid w:val="006E3513"/>
    <w:rsid w:val="006E3C1B"/>
    <w:rsid w:val="006E4432"/>
    <w:rsid w:val="006E4B9F"/>
    <w:rsid w:val="006E4C4B"/>
    <w:rsid w:val="006E4C64"/>
    <w:rsid w:val="006E4D33"/>
    <w:rsid w:val="006E4DB0"/>
    <w:rsid w:val="006E5018"/>
    <w:rsid w:val="006E57BF"/>
    <w:rsid w:val="006E59CB"/>
    <w:rsid w:val="006E5A15"/>
    <w:rsid w:val="006E5ADF"/>
    <w:rsid w:val="006E5C23"/>
    <w:rsid w:val="006E5F79"/>
    <w:rsid w:val="006E658B"/>
    <w:rsid w:val="006E6F05"/>
    <w:rsid w:val="006E7272"/>
    <w:rsid w:val="006E7564"/>
    <w:rsid w:val="006E7D6D"/>
    <w:rsid w:val="006E7F03"/>
    <w:rsid w:val="006E7F06"/>
    <w:rsid w:val="006F0659"/>
    <w:rsid w:val="006F0C33"/>
    <w:rsid w:val="006F0CAA"/>
    <w:rsid w:val="006F0E11"/>
    <w:rsid w:val="006F1293"/>
    <w:rsid w:val="006F12C2"/>
    <w:rsid w:val="006F1659"/>
    <w:rsid w:val="006F1697"/>
    <w:rsid w:val="006F1BA5"/>
    <w:rsid w:val="006F1D6F"/>
    <w:rsid w:val="006F1FEC"/>
    <w:rsid w:val="006F2715"/>
    <w:rsid w:val="006F28F7"/>
    <w:rsid w:val="006F2C0F"/>
    <w:rsid w:val="006F2CEF"/>
    <w:rsid w:val="006F2E79"/>
    <w:rsid w:val="006F3067"/>
    <w:rsid w:val="006F30E4"/>
    <w:rsid w:val="006F3202"/>
    <w:rsid w:val="006F3618"/>
    <w:rsid w:val="006F3CB1"/>
    <w:rsid w:val="006F3FF0"/>
    <w:rsid w:val="006F402B"/>
    <w:rsid w:val="006F415F"/>
    <w:rsid w:val="006F4307"/>
    <w:rsid w:val="006F4C4D"/>
    <w:rsid w:val="006F5347"/>
    <w:rsid w:val="006F54FE"/>
    <w:rsid w:val="006F55FF"/>
    <w:rsid w:val="006F56A5"/>
    <w:rsid w:val="006F5901"/>
    <w:rsid w:val="006F5B30"/>
    <w:rsid w:val="006F5B5E"/>
    <w:rsid w:val="006F5E28"/>
    <w:rsid w:val="006F5FC7"/>
    <w:rsid w:val="006F607E"/>
    <w:rsid w:val="006F6119"/>
    <w:rsid w:val="006F6540"/>
    <w:rsid w:val="006F6622"/>
    <w:rsid w:val="006F6719"/>
    <w:rsid w:val="006F6A59"/>
    <w:rsid w:val="006F6B61"/>
    <w:rsid w:val="006F6D1D"/>
    <w:rsid w:val="006F6F6B"/>
    <w:rsid w:val="006F6FAE"/>
    <w:rsid w:val="006F7130"/>
    <w:rsid w:val="006F78EB"/>
    <w:rsid w:val="006F7D6C"/>
    <w:rsid w:val="006F7FC8"/>
    <w:rsid w:val="007000CE"/>
    <w:rsid w:val="007000EA"/>
    <w:rsid w:val="0070025B"/>
    <w:rsid w:val="00700484"/>
    <w:rsid w:val="007005A6"/>
    <w:rsid w:val="007007D4"/>
    <w:rsid w:val="00700873"/>
    <w:rsid w:val="00700B3F"/>
    <w:rsid w:val="00700B43"/>
    <w:rsid w:val="00700E31"/>
    <w:rsid w:val="00700E8D"/>
    <w:rsid w:val="00701522"/>
    <w:rsid w:val="0070155D"/>
    <w:rsid w:val="00701631"/>
    <w:rsid w:val="0070174C"/>
    <w:rsid w:val="0070181C"/>
    <w:rsid w:val="007018D7"/>
    <w:rsid w:val="007018EE"/>
    <w:rsid w:val="00701BBD"/>
    <w:rsid w:val="00701DAD"/>
    <w:rsid w:val="00701EE7"/>
    <w:rsid w:val="00702097"/>
    <w:rsid w:val="007023BE"/>
    <w:rsid w:val="00702613"/>
    <w:rsid w:val="007026CD"/>
    <w:rsid w:val="00702890"/>
    <w:rsid w:val="00702918"/>
    <w:rsid w:val="00702930"/>
    <w:rsid w:val="00702FAA"/>
    <w:rsid w:val="00702FE0"/>
    <w:rsid w:val="00703283"/>
    <w:rsid w:val="00703285"/>
    <w:rsid w:val="007032FD"/>
    <w:rsid w:val="00703347"/>
    <w:rsid w:val="007033A6"/>
    <w:rsid w:val="007038E1"/>
    <w:rsid w:val="00703A34"/>
    <w:rsid w:val="00704436"/>
    <w:rsid w:val="00704814"/>
    <w:rsid w:val="00704C97"/>
    <w:rsid w:val="00704EF4"/>
    <w:rsid w:val="00704F2E"/>
    <w:rsid w:val="0070523A"/>
    <w:rsid w:val="007054B3"/>
    <w:rsid w:val="00705E71"/>
    <w:rsid w:val="00706E58"/>
    <w:rsid w:val="007102D6"/>
    <w:rsid w:val="007106EF"/>
    <w:rsid w:val="00710A47"/>
    <w:rsid w:val="00710ADA"/>
    <w:rsid w:val="00710D44"/>
    <w:rsid w:val="00710EEF"/>
    <w:rsid w:val="007110E7"/>
    <w:rsid w:val="007113E0"/>
    <w:rsid w:val="0071141E"/>
    <w:rsid w:val="00711588"/>
    <w:rsid w:val="00711605"/>
    <w:rsid w:val="00711969"/>
    <w:rsid w:val="00711CE7"/>
    <w:rsid w:val="0071249A"/>
    <w:rsid w:val="007124CC"/>
    <w:rsid w:val="0071254E"/>
    <w:rsid w:val="007128B8"/>
    <w:rsid w:val="00712C3D"/>
    <w:rsid w:val="0071360F"/>
    <w:rsid w:val="00713719"/>
    <w:rsid w:val="00713C7D"/>
    <w:rsid w:val="00713DCF"/>
    <w:rsid w:val="0071418F"/>
    <w:rsid w:val="007144EA"/>
    <w:rsid w:val="007146B4"/>
    <w:rsid w:val="00714B52"/>
    <w:rsid w:val="00714C41"/>
    <w:rsid w:val="00714E34"/>
    <w:rsid w:val="007152AA"/>
    <w:rsid w:val="0071536A"/>
    <w:rsid w:val="00715473"/>
    <w:rsid w:val="00715567"/>
    <w:rsid w:val="007159E6"/>
    <w:rsid w:val="00715C7A"/>
    <w:rsid w:val="00715FF3"/>
    <w:rsid w:val="0071612F"/>
    <w:rsid w:val="007169A2"/>
    <w:rsid w:val="00716E57"/>
    <w:rsid w:val="007172DF"/>
    <w:rsid w:val="00717555"/>
    <w:rsid w:val="00717758"/>
    <w:rsid w:val="00717926"/>
    <w:rsid w:val="00717A9E"/>
    <w:rsid w:val="00717D71"/>
    <w:rsid w:val="00717F3D"/>
    <w:rsid w:val="00720098"/>
    <w:rsid w:val="00720197"/>
    <w:rsid w:val="00720317"/>
    <w:rsid w:val="007204E9"/>
    <w:rsid w:val="00721356"/>
    <w:rsid w:val="007214B0"/>
    <w:rsid w:val="007214B7"/>
    <w:rsid w:val="00721845"/>
    <w:rsid w:val="00721AA7"/>
    <w:rsid w:val="00721DEA"/>
    <w:rsid w:val="00722419"/>
    <w:rsid w:val="007225E7"/>
    <w:rsid w:val="00722C67"/>
    <w:rsid w:val="00722DA3"/>
    <w:rsid w:val="00722F4A"/>
    <w:rsid w:val="00723042"/>
    <w:rsid w:val="00723269"/>
    <w:rsid w:val="00723631"/>
    <w:rsid w:val="007236E7"/>
    <w:rsid w:val="007237CC"/>
    <w:rsid w:val="00723D9A"/>
    <w:rsid w:val="00724438"/>
    <w:rsid w:val="0072448A"/>
    <w:rsid w:val="00724594"/>
    <w:rsid w:val="007249AF"/>
    <w:rsid w:val="00724AFF"/>
    <w:rsid w:val="00724BD2"/>
    <w:rsid w:val="00724E78"/>
    <w:rsid w:val="00724F66"/>
    <w:rsid w:val="00725B84"/>
    <w:rsid w:val="00725D70"/>
    <w:rsid w:val="00725F4E"/>
    <w:rsid w:val="00725F92"/>
    <w:rsid w:val="00726466"/>
    <w:rsid w:val="007264F4"/>
    <w:rsid w:val="00726531"/>
    <w:rsid w:val="007269E8"/>
    <w:rsid w:val="00726A5E"/>
    <w:rsid w:val="00726CB1"/>
    <w:rsid w:val="0072740D"/>
    <w:rsid w:val="007279D3"/>
    <w:rsid w:val="007301DD"/>
    <w:rsid w:val="00731415"/>
    <w:rsid w:val="00731450"/>
    <w:rsid w:val="00731E68"/>
    <w:rsid w:val="00731ED9"/>
    <w:rsid w:val="0073240F"/>
    <w:rsid w:val="0073252E"/>
    <w:rsid w:val="00732A7F"/>
    <w:rsid w:val="00732B58"/>
    <w:rsid w:val="00732C6E"/>
    <w:rsid w:val="00732FEA"/>
    <w:rsid w:val="00733343"/>
    <w:rsid w:val="00733680"/>
    <w:rsid w:val="00733747"/>
    <w:rsid w:val="00733765"/>
    <w:rsid w:val="00733772"/>
    <w:rsid w:val="00733BBF"/>
    <w:rsid w:val="00733BDF"/>
    <w:rsid w:val="00733CC1"/>
    <w:rsid w:val="00733CD3"/>
    <w:rsid w:val="00733DCB"/>
    <w:rsid w:val="00733DF7"/>
    <w:rsid w:val="0073433B"/>
    <w:rsid w:val="007343E0"/>
    <w:rsid w:val="00734526"/>
    <w:rsid w:val="007345F2"/>
    <w:rsid w:val="00734679"/>
    <w:rsid w:val="0073469A"/>
    <w:rsid w:val="0073480F"/>
    <w:rsid w:val="00734D60"/>
    <w:rsid w:val="00734DD8"/>
    <w:rsid w:val="00734EDB"/>
    <w:rsid w:val="00735148"/>
    <w:rsid w:val="00735501"/>
    <w:rsid w:val="00735536"/>
    <w:rsid w:val="007355E7"/>
    <w:rsid w:val="00735ABE"/>
    <w:rsid w:val="00735BB2"/>
    <w:rsid w:val="00735ECA"/>
    <w:rsid w:val="007361A4"/>
    <w:rsid w:val="0073657F"/>
    <w:rsid w:val="007367BD"/>
    <w:rsid w:val="00736D9C"/>
    <w:rsid w:val="00736DA3"/>
    <w:rsid w:val="00737337"/>
    <w:rsid w:val="007373BF"/>
    <w:rsid w:val="0073740E"/>
    <w:rsid w:val="007376B7"/>
    <w:rsid w:val="007377A7"/>
    <w:rsid w:val="007400B9"/>
    <w:rsid w:val="007401A2"/>
    <w:rsid w:val="00740217"/>
    <w:rsid w:val="00740292"/>
    <w:rsid w:val="0074069F"/>
    <w:rsid w:val="00740768"/>
    <w:rsid w:val="00740A37"/>
    <w:rsid w:val="00740C18"/>
    <w:rsid w:val="00740ED0"/>
    <w:rsid w:val="00741173"/>
    <w:rsid w:val="00741577"/>
    <w:rsid w:val="00741756"/>
    <w:rsid w:val="007418A7"/>
    <w:rsid w:val="007418B9"/>
    <w:rsid w:val="007419DD"/>
    <w:rsid w:val="007419DE"/>
    <w:rsid w:val="00741AE4"/>
    <w:rsid w:val="00741D19"/>
    <w:rsid w:val="007421CB"/>
    <w:rsid w:val="00742442"/>
    <w:rsid w:val="007425E6"/>
    <w:rsid w:val="007426FA"/>
    <w:rsid w:val="007427CF"/>
    <w:rsid w:val="00742AAA"/>
    <w:rsid w:val="00742AB6"/>
    <w:rsid w:val="00742B06"/>
    <w:rsid w:val="00742E3F"/>
    <w:rsid w:val="00742E5B"/>
    <w:rsid w:val="0074345E"/>
    <w:rsid w:val="007435AE"/>
    <w:rsid w:val="007435B0"/>
    <w:rsid w:val="00743725"/>
    <w:rsid w:val="00743990"/>
    <w:rsid w:val="00743F46"/>
    <w:rsid w:val="00743FBF"/>
    <w:rsid w:val="00744A1F"/>
    <w:rsid w:val="00744AB6"/>
    <w:rsid w:val="00744CF1"/>
    <w:rsid w:val="0074542F"/>
    <w:rsid w:val="007457FD"/>
    <w:rsid w:val="00745AB3"/>
    <w:rsid w:val="00745EE4"/>
    <w:rsid w:val="00745FC2"/>
    <w:rsid w:val="0074686D"/>
    <w:rsid w:val="00746C2E"/>
    <w:rsid w:val="00746E93"/>
    <w:rsid w:val="00747028"/>
    <w:rsid w:val="00747164"/>
    <w:rsid w:val="0074739D"/>
    <w:rsid w:val="00747428"/>
    <w:rsid w:val="00747CB9"/>
    <w:rsid w:val="00747E83"/>
    <w:rsid w:val="00750166"/>
    <w:rsid w:val="00750346"/>
    <w:rsid w:val="00750A3C"/>
    <w:rsid w:val="00750C83"/>
    <w:rsid w:val="00751C4B"/>
    <w:rsid w:val="00751DDB"/>
    <w:rsid w:val="00751FB5"/>
    <w:rsid w:val="007525F1"/>
    <w:rsid w:val="00752C27"/>
    <w:rsid w:val="00752EF6"/>
    <w:rsid w:val="00752F5C"/>
    <w:rsid w:val="007534C7"/>
    <w:rsid w:val="00753960"/>
    <w:rsid w:val="00753F19"/>
    <w:rsid w:val="00753F66"/>
    <w:rsid w:val="00753F8F"/>
    <w:rsid w:val="007546F5"/>
    <w:rsid w:val="00754B59"/>
    <w:rsid w:val="00754FCC"/>
    <w:rsid w:val="0075501E"/>
    <w:rsid w:val="007550A9"/>
    <w:rsid w:val="007559B8"/>
    <w:rsid w:val="00755ED5"/>
    <w:rsid w:val="00756274"/>
    <w:rsid w:val="00757142"/>
    <w:rsid w:val="00757706"/>
    <w:rsid w:val="00757BBA"/>
    <w:rsid w:val="00760028"/>
    <w:rsid w:val="0076007E"/>
    <w:rsid w:val="00760A23"/>
    <w:rsid w:val="00760EAD"/>
    <w:rsid w:val="007613D6"/>
    <w:rsid w:val="007615B7"/>
    <w:rsid w:val="0076195E"/>
    <w:rsid w:val="00762049"/>
    <w:rsid w:val="007622A1"/>
    <w:rsid w:val="007624AA"/>
    <w:rsid w:val="00762B57"/>
    <w:rsid w:val="00762F0D"/>
    <w:rsid w:val="00763588"/>
    <w:rsid w:val="007636F8"/>
    <w:rsid w:val="007641F3"/>
    <w:rsid w:val="00764394"/>
    <w:rsid w:val="007652FE"/>
    <w:rsid w:val="00765BDD"/>
    <w:rsid w:val="00765DD4"/>
    <w:rsid w:val="00766290"/>
    <w:rsid w:val="007665D2"/>
    <w:rsid w:val="00766A45"/>
    <w:rsid w:val="00766D70"/>
    <w:rsid w:val="00766F25"/>
    <w:rsid w:val="007672F4"/>
    <w:rsid w:val="00767477"/>
    <w:rsid w:val="0076766C"/>
    <w:rsid w:val="00767924"/>
    <w:rsid w:val="00770460"/>
    <w:rsid w:val="0077050D"/>
    <w:rsid w:val="00770B5F"/>
    <w:rsid w:val="00770C25"/>
    <w:rsid w:val="00770F48"/>
    <w:rsid w:val="00771085"/>
    <w:rsid w:val="00771211"/>
    <w:rsid w:val="007713C2"/>
    <w:rsid w:val="0077155B"/>
    <w:rsid w:val="007716D7"/>
    <w:rsid w:val="00771743"/>
    <w:rsid w:val="0077193A"/>
    <w:rsid w:val="00771946"/>
    <w:rsid w:val="00771E3A"/>
    <w:rsid w:val="00772126"/>
    <w:rsid w:val="00772618"/>
    <w:rsid w:val="00772777"/>
    <w:rsid w:val="0077298B"/>
    <w:rsid w:val="007729AC"/>
    <w:rsid w:val="00772EDC"/>
    <w:rsid w:val="00772F28"/>
    <w:rsid w:val="00773633"/>
    <w:rsid w:val="007738B0"/>
    <w:rsid w:val="00773A8A"/>
    <w:rsid w:val="00773AEA"/>
    <w:rsid w:val="00773CFE"/>
    <w:rsid w:val="00773EF6"/>
    <w:rsid w:val="00773F43"/>
    <w:rsid w:val="0077411C"/>
    <w:rsid w:val="00774174"/>
    <w:rsid w:val="007741AA"/>
    <w:rsid w:val="00774441"/>
    <w:rsid w:val="0077458F"/>
    <w:rsid w:val="00774952"/>
    <w:rsid w:val="00774CB1"/>
    <w:rsid w:val="00775050"/>
    <w:rsid w:val="007752B4"/>
    <w:rsid w:val="007754B6"/>
    <w:rsid w:val="0077586D"/>
    <w:rsid w:val="0077587A"/>
    <w:rsid w:val="00775D58"/>
    <w:rsid w:val="007762EC"/>
    <w:rsid w:val="0077642C"/>
    <w:rsid w:val="00776AFE"/>
    <w:rsid w:val="00776DBB"/>
    <w:rsid w:val="00776EDC"/>
    <w:rsid w:val="00776FA9"/>
    <w:rsid w:val="00777407"/>
    <w:rsid w:val="00777520"/>
    <w:rsid w:val="007776C6"/>
    <w:rsid w:val="007777EB"/>
    <w:rsid w:val="0078025A"/>
    <w:rsid w:val="00780473"/>
    <w:rsid w:val="007804AA"/>
    <w:rsid w:val="007805BA"/>
    <w:rsid w:val="007806C7"/>
    <w:rsid w:val="00780731"/>
    <w:rsid w:val="00780AE6"/>
    <w:rsid w:val="0078129B"/>
    <w:rsid w:val="00781389"/>
    <w:rsid w:val="00781729"/>
    <w:rsid w:val="00781878"/>
    <w:rsid w:val="00782030"/>
    <w:rsid w:val="0078213E"/>
    <w:rsid w:val="00782343"/>
    <w:rsid w:val="0078238F"/>
    <w:rsid w:val="007826BD"/>
    <w:rsid w:val="00782DCD"/>
    <w:rsid w:val="00782FC1"/>
    <w:rsid w:val="0078348D"/>
    <w:rsid w:val="00783901"/>
    <w:rsid w:val="00783BF4"/>
    <w:rsid w:val="00784195"/>
    <w:rsid w:val="007841B3"/>
    <w:rsid w:val="007843BC"/>
    <w:rsid w:val="00784530"/>
    <w:rsid w:val="007848EF"/>
    <w:rsid w:val="00785554"/>
    <w:rsid w:val="00785599"/>
    <w:rsid w:val="00785754"/>
    <w:rsid w:val="00785D49"/>
    <w:rsid w:val="00785EA7"/>
    <w:rsid w:val="00785EB4"/>
    <w:rsid w:val="00786269"/>
    <w:rsid w:val="00786550"/>
    <w:rsid w:val="007865AD"/>
    <w:rsid w:val="007875BF"/>
    <w:rsid w:val="0078788C"/>
    <w:rsid w:val="007878A5"/>
    <w:rsid w:val="00787E52"/>
    <w:rsid w:val="00790023"/>
    <w:rsid w:val="00790A35"/>
    <w:rsid w:val="00790DC1"/>
    <w:rsid w:val="00790E83"/>
    <w:rsid w:val="00791223"/>
    <w:rsid w:val="007912BF"/>
    <w:rsid w:val="0079148A"/>
    <w:rsid w:val="0079187E"/>
    <w:rsid w:val="007919D0"/>
    <w:rsid w:val="00791DBD"/>
    <w:rsid w:val="0079245B"/>
    <w:rsid w:val="00792560"/>
    <w:rsid w:val="00792C71"/>
    <w:rsid w:val="00792E35"/>
    <w:rsid w:val="0079318E"/>
    <w:rsid w:val="00793893"/>
    <w:rsid w:val="00793E40"/>
    <w:rsid w:val="00794DFE"/>
    <w:rsid w:val="00794E2A"/>
    <w:rsid w:val="00795208"/>
    <w:rsid w:val="0079545C"/>
    <w:rsid w:val="00795852"/>
    <w:rsid w:val="0079594E"/>
    <w:rsid w:val="0079602F"/>
    <w:rsid w:val="00796183"/>
    <w:rsid w:val="007973F1"/>
    <w:rsid w:val="00797622"/>
    <w:rsid w:val="00797745"/>
    <w:rsid w:val="007A00E1"/>
    <w:rsid w:val="007A0CA5"/>
    <w:rsid w:val="007A0D6B"/>
    <w:rsid w:val="007A1177"/>
    <w:rsid w:val="007A1979"/>
    <w:rsid w:val="007A1CBC"/>
    <w:rsid w:val="007A2260"/>
    <w:rsid w:val="007A229E"/>
    <w:rsid w:val="007A24C0"/>
    <w:rsid w:val="007A26A5"/>
    <w:rsid w:val="007A2808"/>
    <w:rsid w:val="007A2A24"/>
    <w:rsid w:val="007A2A4D"/>
    <w:rsid w:val="007A2C77"/>
    <w:rsid w:val="007A2DE7"/>
    <w:rsid w:val="007A2EDC"/>
    <w:rsid w:val="007A3119"/>
    <w:rsid w:val="007A3312"/>
    <w:rsid w:val="007A340E"/>
    <w:rsid w:val="007A34CA"/>
    <w:rsid w:val="007A38C1"/>
    <w:rsid w:val="007A3940"/>
    <w:rsid w:val="007A3AD1"/>
    <w:rsid w:val="007A423C"/>
    <w:rsid w:val="007A4564"/>
    <w:rsid w:val="007A45C4"/>
    <w:rsid w:val="007A4A38"/>
    <w:rsid w:val="007A4AA3"/>
    <w:rsid w:val="007A4FBC"/>
    <w:rsid w:val="007A508D"/>
    <w:rsid w:val="007A50BD"/>
    <w:rsid w:val="007A51F9"/>
    <w:rsid w:val="007A5880"/>
    <w:rsid w:val="007A636B"/>
    <w:rsid w:val="007A672C"/>
    <w:rsid w:val="007A67CE"/>
    <w:rsid w:val="007A6A8D"/>
    <w:rsid w:val="007A75B6"/>
    <w:rsid w:val="007B0342"/>
    <w:rsid w:val="007B0627"/>
    <w:rsid w:val="007B09BE"/>
    <w:rsid w:val="007B0E11"/>
    <w:rsid w:val="007B1017"/>
    <w:rsid w:val="007B1ED1"/>
    <w:rsid w:val="007B200B"/>
    <w:rsid w:val="007B20D2"/>
    <w:rsid w:val="007B23E5"/>
    <w:rsid w:val="007B29B2"/>
    <w:rsid w:val="007B2B34"/>
    <w:rsid w:val="007B2D06"/>
    <w:rsid w:val="007B2D43"/>
    <w:rsid w:val="007B2F32"/>
    <w:rsid w:val="007B32C1"/>
    <w:rsid w:val="007B363D"/>
    <w:rsid w:val="007B48CD"/>
    <w:rsid w:val="007B4A16"/>
    <w:rsid w:val="007B5013"/>
    <w:rsid w:val="007B5085"/>
    <w:rsid w:val="007B566C"/>
    <w:rsid w:val="007B5AC9"/>
    <w:rsid w:val="007B5B83"/>
    <w:rsid w:val="007B5CAC"/>
    <w:rsid w:val="007B5CE3"/>
    <w:rsid w:val="007B5E92"/>
    <w:rsid w:val="007B6A4A"/>
    <w:rsid w:val="007B6E1F"/>
    <w:rsid w:val="007B6F2C"/>
    <w:rsid w:val="007B7291"/>
    <w:rsid w:val="007B7524"/>
    <w:rsid w:val="007B7808"/>
    <w:rsid w:val="007B796C"/>
    <w:rsid w:val="007B7A76"/>
    <w:rsid w:val="007C0331"/>
    <w:rsid w:val="007C0561"/>
    <w:rsid w:val="007C0677"/>
    <w:rsid w:val="007C0BE9"/>
    <w:rsid w:val="007C0EA0"/>
    <w:rsid w:val="007C12B9"/>
    <w:rsid w:val="007C1799"/>
    <w:rsid w:val="007C1CED"/>
    <w:rsid w:val="007C1F7C"/>
    <w:rsid w:val="007C202B"/>
    <w:rsid w:val="007C2893"/>
    <w:rsid w:val="007C2A68"/>
    <w:rsid w:val="007C2D23"/>
    <w:rsid w:val="007C3130"/>
    <w:rsid w:val="007C31C3"/>
    <w:rsid w:val="007C324B"/>
    <w:rsid w:val="007C3535"/>
    <w:rsid w:val="007C374A"/>
    <w:rsid w:val="007C3AF7"/>
    <w:rsid w:val="007C3D60"/>
    <w:rsid w:val="007C3F7A"/>
    <w:rsid w:val="007C3FF8"/>
    <w:rsid w:val="007C40BA"/>
    <w:rsid w:val="007C4884"/>
    <w:rsid w:val="007C542C"/>
    <w:rsid w:val="007C557E"/>
    <w:rsid w:val="007C59EC"/>
    <w:rsid w:val="007C5CCB"/>
    <w:rsid w:val="007C5E58"/>
    <w:rsid w:val="007C5F10"/>
    <w:rsid w:val="007C60EE"/>
    <w:rsid w:val="007C620A"/>
    <w:rsid w:val="007C63E4"/>
    <w:rsid w:val="007C63EC"/>
    <w:rsid w:val="007C64DA"/>
    <w:rsid w:val="007C6636"/>
    <w:rsid w:val="007C67D3"/>
    <w:rsid w:val="007C6BD5"/>
    <w:rsid w:val="007C6C56"/>
    <w:rsid w:val="007C7088"/>
    <w:rsid w:val="007C775D"/>
    <w:rsid w:val="007C7904"/>
    <w:rsid w:val="007C7AF6"/>
    <w:rsid w:val="007C7CC7"/>
    <w:rsid w:val="007D01BF"/>
    <w:rsid w:val="007D0684"/>
    <w:rsid w:val="007D0D9A"/>
    <w:rsid w:val="007D1164"/>
    <w:rsid w:val="007D1636"/>
    <w:rsid w:val="007D167C"/>
    <w:rsid w:val="007D18A5"/>
    <w:rsid w:val="007D1D95"/>
    <w:rsid w:val="007D1E73"/>
    <w:rsid w:val="007D218E"/>
    <w:rsid w:val="007D2677"/>
    <w:rsid w:val="007D2828"/>
    <w:rsid w:val="007D28AA"/>
    <w:rsid w:val="007D2972"/>
    <w:rsid w:val="007D2A81"/>
    <w:rsid w:val="007D2B29"/>
    <w:rsid w:val="007D2D5D"/>
    <w:rsid w:val="007D2DFA"/>
    <w:rsid w:val="007D332A"/>
    <w:rsid w:val="007D34ED"/>
    <w:rsid w:val="007D43A4"/>
    <w:rsid w:val="007D43AC"/>
    <w:rsid w:val="007D48CB"/>
    <w:rsid w:val="007D493C"/>
    <w:rsid w:val="007D4AC0"/>
    <w:rsid w:val="007D4CBD"/>
    <w:rsid w:val="007D4DF8"/>
    <w:rsid w:val="007D5078"/>
    <w:rsid w:val="007D50E5"/>
    <w:rsid w:val="007D5166"/>
    <w:rsid w:val="007D5492"/>
    <w:rsid w:val="007D5B7D"/>
    <w:rsid w:val="007D5BC4"/>
    <w:rsid w:val="007D6184"/>
    <w:rsid w:val="007D624A"/>
    <w:rsid w:val="007D649D"/>
    <w:rsid w:val="007D6B16"/>
    <w:rsid w:val="007D7166"/>
    <w:rsid w:val="007D71C2"/>
    <w:rsid w:val="007D7408"/>
    <w:rsid w:val="007D74CB"/>
    <w:rsid w:val="007D79A4"/>
    <w:rsid w:val="007D79D0"/>
    <w:rsid w:val="007D7A2A"/>
    <w:rsid w:val="007D7B47"/>
    <w:rsid w:val="007D7C51"/>
    <w:rsid w:val="007D7E1C"/>
    <w:rsid w:val="007E01CE"/>
    <w:rsid w:val="007E0A31"/>
    <w:rsid w:val="007E154A"/>
    <w:rsid w:val="007E1971"/>
    <w:rsid w:val="007E211F"/>
    <w:rsid w:val="007E229B"/>
    <w:rsid w:val="007E2474"/>
    <w:rsid w:val="007E2E70"/>
    <w:rsid w:val="007E326A"/>
    <w:rsid w:val="007E3732"/>
    <w:rsid w:val="007E3C9C"/>
    <w:rsid w:val="007E3DA5"/>
    <w:rsid w:val="007E4465"/>
    <w:rsid w:val="007E4AFF"/>
    <w:rsid w:val="007E4E2B"/>
    <w:rsid w:val="007E558E"/>
    <w:rsid w:val="007E56CE"/>
    <w:rsid w:val="007E5BE5"/>
    <w:rsid w:val="007E6510"/>
    <w:rsid w:val="007E65F1"/>
    <w:rsid w:val="007E6B6F"/>
    <w:rsid w:val="007E71AA"/>
    <w:rsid w:val="007E73FC"/>
    <w:rsid w:val="007E74AE"/>
    <w:rsid w:val="007E7508"/>
    <w:rsid w:val="007E772A"/>
    <w:rsid w:val="007E772F"/>
    <w:rsid w:val="007E7B45"/>
    <w:rsid w:val="007E7F80"/>
    <w:rsid w:val="007F0209"/>
    <w:rsid w:val="007F0365"/>
    <w:rsid w:val="007F0373"/>
    <w:rsid w:val="007F0634"/>
    <w:rsid w:val="007F0762"/>
    <w:rsid w:val="007F07A4"/>
    <w:rsid w:val="007F08A4"/>
    <w:rsid w:val="007F09B2"/>
    <w:rsid w:val="007F0CCA"/>
    <w:rsid w:val="007F0FED"/>
    <w:rsid w:val="007F16EA"/>
    <w:rsid w:val="007F1957"/>
    <w:rsid w:val="007F19ED"/>
    <w:rsid w:val="007F1AEB"/>
    <w:rsid w:val="007F27EE"/>
    <w:rsid w:val="007F2EA6"/>
    <w:rsid w:val="007F31D5"/>
    <w:rsid w:val="007F322C"/>
    <w:rsid w:val="007F3812"/>
    <w:rsid w:val="007F3836"/>
    <w:rsid w:val="007F3974"/>
    <w:rsid w:val="007F3B1E"/>
    <w:rsid w:val="007F3C96"/>
    <w:rsid w:val="007F3D86"/>
    <w:rsid w:val="007F3FBD"/>
    <w:rsid w:val="007F482E"/>
    <w:rsid w:val="007F4918"/>
    <w:rsid w:val="007F4C19"/>
    <w:rsid w:val="007F4C72"/>
    <w:rsid w:val="007F4D3F"/>
    <w:rsid w:val="007F55EA"/>
    <w:rsid w:val="007F5A73"/>
    <w:rsid w:val="007F5D0C"/>
    <w:rsid w:val="007F5E88"/>
    <w:rsid w:val="007F6233"/>
    <w:rsid w:val="007F6397"/>
    <w:rsid w:val="007F651A"/>
    <w:rsid w:val="007F669A"/>
    <w:rsid w:val="007F70E3"/>
    <w:rsid w:val="007F727B"/>
    <w:rsid w:val="007F74DB"/>
    <w:rsid w:val="007F75DA"/>
    <w:rsid w:val="007F7896"/>
    <w:rsid w:val="007F7A83"/>
    <w:rsid w:val="007F7BBB"/>
    <w:rsid w:val="0080047A"/>
    <w:rsid w:val="00800526"/>
    <w:rsid w:val="00800C99"/>
    <w:rsid w:val="00800F76"/>
    <w:rsid w:val="008013AC"/>
    <w:rsid w:val="008014B9"/>
    <w:rsid w:val="00801ADE"/>
    <w:rsid w:val="00801BB6"/>
    <w:rsid w:val="008021B0"/>
    <w:rsid w:val="008028B3"/>
    <w:rsid w:val="00802965"/>
    <w:rsid w:val="00802D55"/>
    <w:rsid w:val="0080348A"/>
    <w:rsid w:val="00803A86"/>
    <w:rsid w:val="00803F1C"/>
    <w:rsid w:val="00803F8E"/>
    <w:rsid w:val="0080474B"/>
    <w:rsid w:val="00804CF2"/>
    <w:rsid w:val="00804DDB"/>
    <w:rsid w:val="00804FBA"/>
    <w:rsid w:val="008051B6"/>
    <w:rsid w:val="00805AA9"/>
    <w:rsid w:val="00805F7D"/>
    <w:rsid w:val="008062A5"/>
    <w:rsid w:val="008067C9"/>
    <w:rsid w:val="0080708D"/>
    <w:rsid w:val="00807164"/>
    <w:rsid w:val="0080783E"/>
    <w:rsid w:val="00807951"/>
    <w:rsid w:val="00807EFC"/>
    <w:rsid w:val="008105A3"/>
    <w:rsid w:val="00810784"/>
    <w:rsid w:val="0081095B"/>
    <w:rsid w:val="0081095E"/>
    <w:rsid w:val="0081098F"/>
    <w:rsid w:val="00810CAE"/>
    <w:rsid w:val="00810E12"/>
    <w:rsid w:val="00810F65"/>
    <w:rsid w:val="00811259"/>
    <w:rsid w:val="00811653"/>
    <w:rsid w:val="0081188B"/>
    <w:rsid w:val="00811FF2"/>
    <w:rsid w:val="008121C8"/>
    <w:rsid w:val="008122E9"/>
    <w:rsid w:val="00812711"/>
    <w:rsid w:val="00812EB2"/>
    <w:rsid w:val="008132DC"/>
    <w:rsid w:val="00813747"/>
    <w:rsid w:val="0081390E"/>
    <w:rsid w:val="00813E88"/>
    <w:rsid w:val="00814538"/>
    <w:rsid w:val="00814749"/>
    <w:rsid w:val="00814A17"/>
    <w:rsid w:val="00814E87"/>
    <w:rsid w:val="00815000"/>
    <w:rsid w:val="008157D9"/>
    <w:rsid w:val="00815A7C"/>
    <w:rsid w:val="00815C38"/>
    <w:rsid w:val="00815C46"/>
    <w:rsid w:val="00815C73"/>
    <w:rsid w:val="00815D9E"/>
    <w:rsid w:val="00816138"/>
    <w:rsid w:val="0081628D"/>
    <w:rsid w:val="008164B7"/>
    <w:rsid w:val="0081666C"/>
    <w:rsid w:val="00816990"/>
    <w:rsid w:val="00816CF7"/>
    <w:rsid w:val="00816E3F"/>
    <w:rsid w:val="00817799"/>
    <w:rsid w:val="0081779E"/>
    <w:rsid w:val="00817EA1"/>
    <w:rsid w:val="0082038D"/>
    <w:rsid w:val="0082073B"/>
    <w:rsid w:val="00820D7F"/>
    <w:rsid w:val="00821001"/>
    <w:rsid w:val="00821635"/>
    <w:rsid w:val="008217B0"/>
    <w:rsid w:val="00821B2C"/>
    <w:rsid w:val="00821B30"/>
    <w:rsid w:val="00821B7F"/>
    <w:rsid w:val="008226D7"/>
    <w:rsid w:val="00822E58"/>
    <w:rsid w:val="008231BA"/>
    <w:rsid w:val="008232DE"/>
    <w:rsid w:val="00823432"/>
    <w:rsid w:val="0082365E"/>
    <w:rsid w:val="008236B6"/>
    <w:rsid w:val="008239BF"/>
    <w:rsid w:val="00823CF7"/>
    <w:rsid w:val="00824496"/>
    <w:rsid w:val="00824785"/>
    <w:rsid w:val="008248D8"/>
    <w:rsid w:val="0082567A"/>
    <w:rsid w:val="00825EA3"/>
    <w:rsid w:val="00825EE9"/>
    <w:rsid w:val="00826297"/>
    <w:rsid w:val="008264A6"/>
    <w:rsid w:val="008265E5"/>
    <w:rsid w:val="00826C37"/>
    <w:rsid w:val="00826E7D"/>
    <w:rsid w:val="00827050"/>
    <w:rsid w:val="00827C4A"/>
    <w:rsid w:val="00827DC6"/>
    <w:rsid w:val="00827F53"/>
    <w:rsid w:val="008305D7"/>
    <w:rsid w:val="0083071C"/>
    <w:rsid w:val="00830747"/>
    <w:rsid w:val="00830790"/>
    <w:rsid w:val="00830ABB"/>
    <w:rsid w:val="00830ED2"/>
    <w:rsid w:val="00830F45"/>
    <w:rsid w:val="008311F9"/>
    <w:rsid w:val="00831208"/>
    <w:rsid w:val="008313B5"/>
    <w:rsid w:val="00831C87"/>
    <w:rsid w:val="00831E88"/>
    <w:rsid w:val="00832038"/>
    <w:rsid w:val="00832DC4"/>
    <w:rsid w:val="00832E06"/>
    <w:rsid w:val="008330E9"/>
    <w:rsid w:val="00833181"/>
    <w:rsid w:val="00833763"/>
    <w:rsid w:val="00834259"/>
    <w:rsid w:val="0083485D"/>
    <w:rsid w:val="00834E91"/>
    <w:rsid w:val="00835077"/>
    <w:rsid w:val="00835738"/>
    <w:rsid w:val="00835857"/>
    <w:rsid w:val="00835A51"/>
    <w:rsid w:val="0083672A"/>
    <w:rsid w:val="00836954"/>
    <w:rsid w:val="00836C54"/>
    <w:rsid w:val="008373A4"/>
    <w:rsid w:val="0083779F"/>
    <w:rsid w:val="00837AD0"/>
    <w:rsid w:val="00837B51"/>
    <w:rsid w:val="0084007F"/>
    <w:rsid w:val="008400EF"/>
    <w:rsid w:val="00840230"/>
    <w:rsid w:val="008405AE"/>
    <w:rsid w:val="00840608"/>
    <w:rsid w:val="0084061A"/>
    <w:rsid w:val="00840C70"/>
    <w:rsid w:val="00840EDC"/>
    <w:rsid w:val="00841520"/>
    <w:rsid w:val="008416CC"/>
    <w:rsid w:val="0084173C"/>
    <w:rsid w:val="00841787"/>
    <w:rsid w:val="008417C6"/>
    <w:rsid w:val="008417F0"/>
    <w:rsid w:val="00841B8D"/>
    <w:rsid w:val="008421FA"/>
    <w:rsid w:val="00842C3D"/>
    <w:rsid w:val="00842D15"/>
    <w:rsid w:val="0084315E"/>
    <w:rsid w:val="008434D3"/>
    <w:rsid w:val="00843952"/>
    <w:rsid w:val="00843ED7"/>
    <w:rsid w:val="00843FB1"/>
    <w:rsid w:val="0084419B"/>
    <w:rsid w:val="00844312"/>
    <w:rsid w:val="0084444E"/>
    <w:rsid w:val="00844EBF"/>
    <w:rsid w:val="00844FE8"/>
    <w:rsid w:val="008450CC"/>
    <w:rsid w:val="00845261"/>
    <w:rsid w:val="00845678"/>
    <w:rsid w:val="008458E5"/>
    <w:rsid w:val="008458E6"/>
    <w:rsid w:val="00845A31"/>
    <w:rsid w:val="0084605D"/>
    <w:rsid w:val="00846138"/>
    <w:rsid w:val="008464B4"/>
    <w:rsid w:val="0084656A"/>
    <w:rsid w:val="008466C9"/>
    <w:rsid w:val="008468CC"/>
    <w:rsid w:val="008469DF"/>
    <w:rsid w:val="008471F5"/>
    <w:rsid w:val="00847663"/>
    <w:rsid w:val="0084798B"/>
    <w:rsid w:val="00850791"/>
    <w:rsid w:val="008507CA"/>
    <w:rsid w:val="008516AE"/>
    <w:rsid w:val="00851818"/>
    <w:rsid w:val="00851943"/>
    <w:rsid w:val="00852044"/>
    <w:rsid w:val="0085242E"/>
    <w:rsid w:val="00852757"/>
    <w:rsid w:val="00852CCB"/>
    <w:rsid w:val="00852E23"/>
    <w:rsid w:val="00852E69"/>
    <w:rsid w:val="00852EA0"/>
    <w:rsid w:val="00852F8A"/>
    <w:rsid w:val="00853AB3"/>
    <w:rsid w:val="00853B5A"/>
    <w:rsid w:val="00853D9D"/>
    <w:rsid w:val="00853F59"/>
    <w:rsid w:val="0085404E"/>
    <w:rsid w:val="00854534"/>
    <w:rsid w:val="00854620"/>
    <w:rsid w:val="00854E8C"/>
    <w:rsid w:val="00854EA1"/>
    <w:rsid w:val="008551B5"/>
    <w:rsid w:val="0085536C"/>
    <w:rsid w:val="008555E5"/>
    <w:rsid w:val="00855850"/>
    <w:rsid w:val="008560A7"/>
    <w:rsid w:val="008561BE"/>
    <w:rsid w:val="00856294"/>
    <w:rsid w:val="008562FF"/>
    <w:rsid w:val="00856B12"/>
    <w:rsid w:val="00856D3B"/>
    <w:rsid w:val="00857030"/>
    <w:rsid w:val="00857722"/>
    <w:rsid w:val="00857952"/>
    <w:rsid w:val="00857A02"/>
    <w:rsid w:val="00857A6C"/>
    <w:rsid w:val="00857AC3"/>
    <w:rsid w:val="00857C71"/>
    <w:rsid w:val="008600C6"/>
    <w:rsid w:val="008602EA"/>
    <w:rsid w:val="00860C37"/>
    <w:rsid w:val="00860D44"/>
    <w:rsid w:val="008614AB"/>
    <w:rsid w:val="0086159B"/>
    <w:rsid w:val="0086197F"/>
    <w:rsid w:val="00861A3E"/>
    <w:rsid w:val="00861EDA"/>
    <w:rsid w:val="00862167"/>
    <w:rsid w:val="008626B4"/>
    <w:rsid w:val="00862891"/>
    <w:rsid w:val="0086289A"/>
    <w:rsid w:val="00862FA6"/>
    <w:rsid w:val="008633AE"/>
    <w:rsid w:val="00863A64"/>
    <w:rsid w:val="00863D57"/>
    <w:rsid w:val="0086400E"/>
    <w:rsid w:val="0086467B"/>
    <w:rsid w:val="008646F8"/>
    <w:rsid w:val="00864A6E"/>
    <w:rsid w:val="00864ADB"/>
    <w:rsid w:val="008652E8"/>
    <w:rsid w:val="00865529"/>
    <w:rsid w:val="00865600"/>
    <w:rsid w:val="00865E3D"/>
    <w:rsid w:val="008666A1"/>
    <w:rsid w:val="00866858"/>
    <w:rsid w:val="00866865"/>
    <w:rsid w:val="008668BC"/>
    <w:rsid w:val="00866B08"/>
    <w:rsid w:val="008671D4"/>
    <w:rsid w:val="008674D6"/>
    <w:rsid w:val="0086752E"/>
    <w:rsid w:val="0086755A"/>
    <w:rsid w:val="008676D5"/>
    <w:rsid w:val="00867933"/>
    <w:rsid w:val="00870111"/>
    <w:rsid w:val="0087013E"/>
    <w:rsid w:val="00870156"/>
    <w:rsid w:val="00870471"/>
    <w:rsid w:val="008708D6"/>
    <w:rsid w:val="00870980"/>
    <w:rsid w:val="00870B50"/>
    <w:rsid w:val="008711B9"/>
    <w:rsid w:val="00871375"/>
    <w:rsid w:val="00871533"/>
    <w:rsid w:val="00871570"/>
    <w:rsid w:val="00871B17"/>
    <w:rsid w:val="0087234D"/>
    <w:rsid w:val="0087254D"/>
    <w:rsid w:val="00872570"/>
    <w:rsid w:val="00873087"/>
    <w:rsid w:val="008733F3"/>
    <w:rsid w:val="00873D1C"/>
    <w:rsid w:val="00873E37"/>
    <w:rsid w:val="00874178"/>
    <w:rsid w:val="0087423E"/>
    <w:rsid w:val="0087482D"/>
    <w:rsid w:val="008748D1"/>
    <w:rsid w:val="00874CCD"/>
    <w:rsid w:val="00874F80"/>
    <w:rsid w:val="0087508C"/>
    <w:rsid w:val="00875407"/>
    <w:rsid w:val="00875419"/>
    <w:rsid w:val="0087570D"/>
    <w:rsid w:val="008759C6"/>
    <w:rsid w:val="00875B6E"/>
    <w:rsid w:val="00875FAE"/>
    <w:rsid w:val="00876338"/>
    <w:rsid w:val="0087649D"/>
    <w:rsid w:val="008765B7"/>
    <w:rsid w:val="00876996"/>
    <w:rsid w:val="00876D66"/>
    <w:rsid w:val="00877203"/>
    <w:rsid w:val="00877491"/>
    <w:rsid w:val="00877699"/>
    <w:rsid w:val="0087769B"/>
    <w:rsid w:val="0087794D"/>
    <w:rsid w:val="00877EA1"/>
    <w:rsid w:val="0088031B"/>
    <w:rsid w:val="0088044E"/>
    <w:rsid w:val="00880625"/>
    <w:rsid w:val="00880735"/>
    <w:rsid w:val="00880874"/>
    <w:rsid w:val="00880DC1"/>
    <w:rsid w:val="00880EC6"/>
    <w:rsid w:val="00881242"/>
    <w:rsid w:val="0088177B"/>
    <w:rsid w:val="008817DF"/>
    <w:rsid w:val="008817ED"/>
    <w:rsid w:val="008817EE"/>
    <w:rsid w:val="00881FFA"/>
    <w:rsid w:val="00882678"/>
    <w:rsid w:val="00882986"/>
    <w:rsid w:val="00882A03"/>
    <w:rsid w:val="00882D91"/>
    <w:rsid w:val="00882E44"/>
    <w:rsid w:val="00883856"/>
    <w:rsid w:val="00883982"/>
    <w:rsid w:val="008842FA"/>
    <w:rsid w:val="0088458C"/>
    <w:rsid w:val="008849A3"/>
    <w:rsid w:val="00884AEF"/>
    <w:rsid w:val="00884B39"/>
    <w:rsid w:val="00884B7D"/>
    <w:rsid w:val="00884D4C"/>
    <w:rsid w:val="008851ED"/>
    <w:rsid w:val="00885247"/>
    <w:rsid w:val="008853C6"/>
    <w:rsid w:val="008854C3"/>
    <w:rsid w:val="00885DC3"/>
    <w:rsid w:val="00886140"/>
    <w:rsid w:val="008861EC"/>
    <w:rsid w:val="0088652E"/>
    <w:rsid w:val="008869E7"/>
    <w:rsid w:val="00886E62"/>
    <w:rsid w:val="00886F3E"/>
    <w:rsid w:val="00886FEA"/>
    <w:rsid w:val="008875E0"/>
    <w:rsid w:val="008875EC"/>
    <w:rsid w:val="00887A08"/>
    <w:rsid w:val="00890176"/>
    <w:rsid w:val="00890346"/>
    <w:rsid w:val="008908E4"/>
    <w:rsid w:val="00890959"/>
    <w:rsid w:val="00891E46"/>
    <w:rsid w:val="00892268"/>
    <w:rsid w:val="008926DF"/>
    <w:rsid w:val="008927B4"/>
    <w:rsid w:val="00892837"/>
    <w:rsid w:val="00892C45"/>
    <w:rsid w:val="00892CBB"/>
    <w:rsid w:val="00892F0B"/>
    <w:rsid w:val="008933A2"/>
    <w:rsid w:val="008937B0"/>
    <w:rsid w:val="00893A10"/>
    <w:rsid w:val="00893F94"/>
    <w:rsid w:val="00894297"/>
    <w:rsid w:val="00894ABA"/>
    <w:rsid w:val="00894BDD"/>
    <w:rsid w:val="00894E55"/>
    <w:rsid w:val="00894EB9"/>
    <w:rsid w:val="008950A4"/>
    <w:rsid w:val="008950F1"/>
    <w:rsid w:val="008961E8"/>
    <w:rsid w:val="008962F8"/>
    <w:rsid w:val="008968A9"/>
    <w:rsid w:val="00896A4B"/>
    <w:rsid w:val="00896BA0"/>
    <w:rsid w:val="00896E0A"/>
    <w:rsid w:val="008970EA"/>
    <w:rsid w:val="008972AE"/>
    <w:rsid w:val="008976BC"/>
    <w:rsid w:val="00897815"/>
    <w:rsid w:val="00897913"/>
    <w:rsid w:val="008979B9"/>
    <w:rsid w:val="00897B87"/>
    <w:rsid w:val="008A0978"/>
    <w:rsid w:val="008A0C84"/>
    <w:rsid w:val="008A0E45"/>
    <w:rsid w:val="008A0F0E"/>
    <w:rsid w:val="008A0FD8"/>
    <w:rsid w:val="008A122E"/>
    <w:rsid w:val="008A12DB"/>
    <w:rsid w:val="008A13C5"/>
    <w:rsid w:val="008A18F3"/>
    <w:rsid w:val="008A1925"/>
    <w:rsid w:val="008A1C3B"/>
    <w:rsid w:val="008A2336"/>
    <w:rsid w:val="008A2462"/>
    <w:rsid w:val="008A2767"/>
    <w:rsid w:val="008A27D7"/>
    <w:rsid w:val="008A2BE8"/>
    <w:rsid w:val="008A3002"/>
    <w:rsid w:val="008A3143"/>
    <w:rsid w:val="008A3A21"/>
    <w:rsid w:val="008A40F9"/>
    <w:rsid w:val="008A41A4"/>
    <w:rsid w:val="008A43A0"/>
    <w:rsid w:val="008A44CC"/>
    <w:rsid w:val="008A4652"/>
    <w:rsid w:val="008A4926"/>
    <w:rsid w:val="008A4BCB"/>
    <w:rsid w:val="008A4BF7"/>
    <w:rsid w:val="008A4D84"/>
    <w:rsid w:val="008A5118"/>
    <w:rsid w:val="008A53C0"/>
    <w:rsid w:val="008A55C3"/>
    <w:rsid w:val="008A55D0"/>
    <w:rsid w:val="008A55EB"/>
    <w:rsid w:val="008A5881"/>
    <w:rsid w:val="008A5AE1"/>
    <w:rsid w:val="008A5B93"/>
    <w:rsid w:val="008A5C42"/>
    <w:rsid w:val="008A5D10"/>
    <w:rsid w:val="008A6048"/>
    <w:rsid w:val="008A61FB"/>
    <w:rsid w:val="008A6292"/>
    <w:rsid w:val="008A665D"/>
    <w:rsid w:val="008A6797"/>
    <w:rsid w:val="008A689D"/>
    <w:rsid w:val="008A68F9"/>
    <w:rsid w:val="008A69E1"/>
    <w:rsid w:val="008A6BF4"/>
    <w:rsid w:val="008A6BF8"/>
    <w:rsid w:val="008A6C0C"/>
    <w:rsid w:val="008A6E3A"/>
    <w:rsid w:val="008A755A"/>
    <w:rsid w:val="008A7A5A"/>
    <w:rsid w:val="008B01CD"/>
    <w:rsid w:val="008B0A0E"/>
    <w:rsid w:val="008B0C89"/>
    <w:rsid w:val="008B0D74"/>
    <w:rsid w:val="008B0DE2"/>
    <w:rsid w:val="008B1097"/>
    <w:rsid w:val="008B1797"/>
    <w:rsid w:val="008B1B70"/>
    <w:rsid w:val="008B1BD8"/>
    <w:rsid w:val="008B1C52"/>
    <w:rsid w:val="008B235C"/>
    <w:rsid w:val="008B2632"/>
    <w:rsid w:val="008B27DC"/>
    <w:rsid w:val="008B2A94"/>
    <w:rsid w:val="008B2B16"/>
    <w:rsid w:val="008B2CF6"/>
    <w:rsid w:val="008B2D02"/>
    <w:rsid w:val="008B3AF5"/>
    <w:rsid w:val="008B3C05"/>
    <w:rsid w:val="008B455B"/>
    <w:rsid w:val="008B495E"/>
    <w:rsid w:val="008B4DFE"/>
    <w:rsid w:val="008B4EE3"/>
    <w:rsid w:val="008B5764"/>
    <w:rsid w:val="008B598D"/>
    <w:rsid w:val="008B5A43"/>
    <w:rsid w:val="008B5AA2"/>
    <w:rsid w:val="008B5DD8"/>
    <w:rsid w:val="008B615C"/>
    <w:rsid w:val="008B61C2"/>
    <w:rsid w:val="008B639F"/>
    <w:rsid w:val="008B63EC"/>
    <w:rsid w:val="008B64B6"/>
    <w:rsid w:val="008B66C8"/>
    <w:rsid w:val="008B6935"/>
    <w:rsid w:val="008B6D4B"/>
    <w:rsid w:val="008B71FD"/>
    <w:rsid w:val="008B73B3"/>
    <w:rsid w:val="008B752E"/>
    <w:rsid w:val="008B77E8"/>
    <w:rsid w:val="008C0422"/>
    <w:rsid w:val="008C081D"/>
    <w:rsid w:val="008C0CC2"/>
    <w:rsid w:val="008C155E"/>
    <w:rsid w:val="008C1892"/>
    <w:rsid w:val="008C1DBA"/>
    <w:rsid w:val="008C1E8C"/>
    <w:rsid w:val="008C1FDF"/>
    <w:rsid w:val="008C2684"/>
    <w:rsid w:val="008C2B02"/>
    <w:rsid w:val="008C3385"/>
    <w:rsid w:val="008C36CE"/>
    <w:rsid w:val="008C386B"/>
    <w:rsid w:val="008C3A58"/>
    <w:rsid w:val="008C3CDB"/>
    <w:rsid w:val="008C40B0"/>
    <w:rsid w:val="008C48AF"/>
    <w:rsid w:val="008C4977"/>
    <w:rsid w:val="008C4A64"/>
    <w:rsid w:val="008C51BA"/>
    <w:rsid w:val="008C5528"/>
    <w:rsid w:val="008C55D4"/>
    <w:rsid w:val="008C5888"/>
    <w:rsid w:val="008C61F2"/>
    <w:rsid w:val="008C6648"/>
    <w:rsid w:val="008C7269"/>
    <w:rsid w:val="008C7487"/>
    <w:rsid w:val="008C783A"/>
    <w:rsid w:val="008C78D6"/>
    <w:rsid w:val="008C79B4"/>
    <w:rsid w:val="008C7B63"/>
    <w:rsid w:val="008D01A4"/>
    <w:rsid w:val="008D0639"/>
    <w:rsid w:val="008D0647"/>
    <w:rsid w:val="008D10E4"/>
    <w:rsid w:val="008D12F2"/>
    <w:rsid w:val="008D153D"/>
    <w:rsid w:val="008D17B0"/>
    <w:rsid w:val="008D2247"/>
    <w:rsid w:val="008D233C"/>
    <w:rsid w:val="008D23CA"/>
    <w:rsid w:val="008D2DE1"/>
    <w:rsid w:val="008D2F98"/>
    <w:rsid w:val="008D3331"/>
    <w:rsid w:val="008D35E3"/>
    <w:rsid w:val="008D3D5D"/>
    <w:rsid w:val="008D40BE"/>
    <w:rsid w:val="008D43FB"/>
    <w:rsid w:val="008D4A6E"/>
    <w:rsid w:val="008D52A1"/>
    <w:rsid w:val="008D627F"/>
    <w:rsid w:val="008D62CD"/>
    <w:rsid w:val="008D6AA5"/>
    <w:rsid w:val="008D6D3C"/>
    <w:rsid w:val="008D72C2"/>
    <w:rsid w:val="008D7400"/>
    <w:rsid w:val="008D7933"/>
    <w:rsid w:val="008D7CE6"/>
    <w:rsid w:val="008D7F05"/>
    <w:rsid w:val="008E016C"/>
    <w:rsid w:val="008E0233"/>
    <w:rsid w:val="008E037C"/>
    <w:rsid w:val="008E0D3B"/>
    <w:rsid w:val="008E0E40"/>
    <w:rsid w:val="008E0F58"/>
    <w:rsid w:val="008E15C4"/>
    <w:rsid w:val="008E1CA0"/>
    <w:rsid w:val="008E1E1E"/>
    <w:rsid w:val="008E233D"/>
    <w:rsid w:val="008E239E"/>
    <w:rsid w:val="008E26BD"/>
    <w:rsid w:val="008E2890"/>
    <w:rsid w:val="008E2A83"/>
    <w:rsid w:val="008E2A86"/>
    <w:rsid w:val="008E2EF4"/>
    <w:rsid w:val="008E2F65"/>
    <w:rsid w:val="008E3167"/>
    <w:rsid w:val="008E33BA"/>
    <w:rsid w:val="008E3BB6"/>
    <w:rsid w:val="008E42BC"/>
    <w:rsid w:val="008E42C2"/>
    <w:rsid w:val="008E42C5"/>
    <w:rsid w:val="008E44E7"/>
    <w:rsid w:val="008E4670"/>
    <w:rsid w:val="008E474D"/>
    <w:rsid w:val="008E49AB"/>
    <w:rsid w:val="008E524A"/>
    <w:rsid w:val="008E53C5"/>
    <w:rsid w:val="008E606B"/>
    <w:rsid w:val="008E6D1B"/>
    <w:rsid w:val="008E703D"/>
    <w:rsid w:val="008E7595"/>
    <w:rsid w:val="008E7719"/>
    <w:rsid w:val="008E7EB8"/>
    <w:rsid w:val="008F04D9"/>
    <w:rsid w:val="008F0687"/>
    <w:rsid w:val="008F0840"/>
    <w:rsid w:val="008F086E"/>
    <w:rsid w:val="008F099F"/>
    <w:rsid w:val="008F0A89"/>
    <w:rsid w:val="008F0EC4"/>
    <w:rsid w:val="008F0EF2"/>
    <w:rsid w:val="008F1287"/>
    <w:rsid w:val="008F1451"/>
    <w:rsid w:val="008F1510"/>
    <w:rsid w:val="008F153F"/>
    <w:rsid w:val="008F186F"/>
    <w:rsid w:val="008F1AC4"/>
    <w:rsid w:val="008F1DB3"/>
    <w:rsid w:val="008F2033"/>
    <w:rsid w:val="008F2095"/>
    <w:rsid w:val="008F216A"/>
    <w:rsid w:val="008F23C4"/>
    <w:rsid w:val="008F3251"/>
    <w:rsid w:val="008F340F"/>
    <w:rsid w:val="008F358A"/>
    <w:rsid w:val="008F3BF6"/>
    <w:rsid w:val="008F3D33"/>
    <w:rsid w:val="008F405D"/>
    <w:rsid w:val="008F407E"/>
    <w:rsid w:val="008F451D"/>
    <w:rsid w:val="008F4522"/>
    <w:rsid w:val="008F525A"/>
    <w:rsid w:val="008F553A"/>
    <w:rsid w:val="008F555D"/>
    <w:rsid w:val="008F5726"/>
    <w:rsid w:val="008F5B1B"/>
    <w:rsid w:val="008F5CA3"/>
    <w:rsid w:val="008F5D91"/>
    <w:rsid w:val="008F62EC"/>
    <w:rsid w:val="008F64E4"/>
    <w:rsid w:val="008F671E"/>
    <w:rsid w:val="008F6EDF"/>
    <w:rsid w:val="008F796B"/>
    <w:rsid w:val="008F7F5F"/>
    <w:rsid w:val="00900212"/>
    <w:rsid w:val="00900F61"/>
    <w:rsid w:val="0090106F"/>
    <w:rsid w:val="00901AD6"/>
    <w:rsid w:val="00901DF8"/>
    <w:rsid w:val="00903246"/>
    <w:rsid w:val="00903293"/>
    <w:rsid w:val="00903ECD"/>
    <w:rsid w:val="00903FF4"/>
    <w:rsid w:val="0090448C"/>
    <w:rsid w:val="00904576"/>
    <w:rsid w:val="00904962"/>
    <w:rsid w:val="00904ABD"/>
    <w:rsid w:val="00904D7B"/>
    <w:rsid w:val="00904E99"/>
    <w:rsid w:val="00905172"/>
    <w:rsid w:val="00905237"/>
    <w:rsid w:val="009052A2"/>
    <w:rsid w:val="0090551F"/>
    <w:rsid w:val="009055FF"/>
    <w:rsid w:val="00905743"/>
    <w:rsid w:val="009057E2"/>
    <w:rsid w:val="00906421"/>
    <w:rsid w:val="00906425"/>
    <w:rsid w:val="00906432"/>
    <w:rsid w:val="0090736A"/>
    <w:rsid w:val="009075E9"/>
    <w:rsid w:val="0090777A"/>
    <w:rsid w:val="00907D61"/>
    <w:rsid w:val="00910114"/>
    <w:rsid w:val="009104A7"/>
    <w:rsid w:val="009104D5"/>
    <w:rsid w:val="00910B38"/>
    <w:rsid w:val="00910CB5"/>
    <w:rsid w:val="00910D24"/>
    <w:rsid w:val="00911AFE"/>
    <w:rsid w:val="00911DC5"/>
    <w:rsid w:val="00911DF3"/>
    <w:rsid w:val="0091295F"/>
    <w:rsid w:val="0091301D"/>
    <w:rsid w:val="00913338"/>
    <w:rsid w:val="009135C2"/>
    <w:rsid w:val="009136F0"/>
    <w:rsid w:val="00913867"/>
    <w:rsid w:val="00913D66"/>
    <w:rsid w:val="0091435D"/>
    <w:rsid w:val="00914602"/>
    <w:rsid w:val="00914D0E"/>
    <w:rsid w:val="00915125"/>
    <w:rsid w:val="00915357"/>
    <w:rsid w:val="00915B2D"/>
    <w:rsid w:val="00915D15"/>
    <w:rsid w:val="00915D4F"/>
    <w:rsid w:val="0091649C"/>
    <w:rsid w:val="0091659F"/>
    <w:rsid w:val="00916CC7"/>
    <w:rsid w:val="00916CEC"/>
    <w:rsid w:val="00917362"/>
    <w:rsid w:val="009176C7"/>
    <w:rsid w:val="0091791C"/>
    <w:rsid w:val="00917CA4"/>
    <w:rsid w:val="00917CDA"/>
    <w:rsid w:val="0092009B"/>
    <w:rsid w:val="00920B3A"/>
    <w:rsid w:val="00920CA6"/>
    <w:rsid w:val="00920CB4"/>
    <w:rsid w:val="009211CD"/>
    <w:rsid w:val="0092125E"/>
    <w:rsid w:val="00921763"/>
    <w:rsid w:val="00921C75"/>
    <w:rsid w:val="00921DAA"/>
    <w:rsid w:val="0092247C"/>
    <w:rsid w:val="0092257E"/>
    <w:rsid w:val="009227F4"/>
    <w:rsid w:val="00922BC6"/>
    <w:rsid w:val="00922CCB"/>
    <w:rsid w:val="00922E48"/>
    <w:rsid w:val="0092305A"/>
    <w:rsid w:val="009235BB"/>
    <w:rsid w:val="00923C68"/>
    <w:rsid w:val="00923D07"/>
    <w:rsid w:val="00923D24"/>
    <w:rsid w:val="00923EA3"/>
    <w:rsid w:val="00923FAA"/>
    <w:rsid w:val="00924AC4"/>
    <w:rsid w:val="00925228"/>
    <w:rsid w:val="009256A2"/>
    <w:rsid w:val="00925718"/>
    <w:rsid w:val="0092596F"/>
    <w:rsid w:val="00925C0F"/>
    <w:rsid w:val="00925C21"/>
    <w:rsid w:val="0092604F"/>
    <w:rsid w:val="0092617F"/>
    <w:rsid w:val="00926569"/>
    <w:rsid w:val="009265D0"/>
    <w:rsid w:val="00926697"/>
    <w:rsid w:val="00926ECF"/>
    <w:rsid w:val="00926EDC"/>
    <w:rsid w:val="009271B0"/>
    <w:rsid w:val="009274F4"/>
    <w:rsid w:val="00927641"/>
    <w:rsid w:val="009278D6"/>
    <w:rsid w:val="00927B6B"/>
    <w:rsid w:val="00927C8D"/>
    <w:rsid w:val="00927D34"/>
    <w:rsid w:val="00927F5F"/>
    <w:rsid w:val="00930831"/>
    <w:rsid w:val="00930B0C"/>
    <w:rsid w:val="00930B70"/>
    <w:rsid w:val="00930BCC"/>
    <w:rsid w:val="00930F25"/>
    <w:rsid w:val="00930FF2"/>
    <w:rsid w:val="009310A9"/>
    <w:rsid w:val="00931253"/>
    <w:rsid w:val="00931363"/>
    <w:rsid w:val="009319D0"/>
    <w:rsid w:val="00931C8C"/>
    <w:rsid w:val="00932728"/>
    <w:rsid w:val="00932A8C"/>
    <w:rsid w:val="00932EB9"/>
    <w:rsid w:val="00932ED8"/>
    <w:rsid w:val="009333CE"/>
    <w:rsid w:val="0093375D"/>
    <w:rsid w:val="00933F06"/>
    <w:rsid w:val="00933F70"/>
    <w:rsid w:val="0093454D"/>
    <w:rsid w:val="00934BC8"/>
    <w:rsid w:val="00934E15"/>
    <w:rsid w:val="00935244"/>
    <w:rsid w:val="00935BCD"/>
    <w:rsid w:val="00935D7A"/>
    <w:rsid w:val="00935FBB"/>
    <w:rsid w:val="0093613B"/>
    <w:rsid w:val="009362CD"/>
    <w:rsid w:val="009366F3"/>
    <w:rsid w:val="00936D81"/>
    <w:rsid w:val="009373F5"/>
    <w:rsid w:val="009376CB"/>
    <w:rsid w:val="009376DA"/>
    <w:rsid w:val="0093783A"/>
    <w:rsid w:val="00937948"/>
    <w:rsid w:val="009403E3"/>
    <w:rsid w:val="009405A5"/>
    <w:rsid w:val="00940719"/>
    <w:rsid w:val="009407AD"/>
    <w:rsid w:val="00940BF8"/>
    <w:rsid w:val="009410CC"/>
    <w:rsid w:val="00941715"/>
    <w:rsid w:val="00941B7F"/>
    <w:rsid w:val="00941D82"/>
    <w:rsid w:val="00942015"/>
    <w:rsid w:val="00942CD4"/>
    <w:rsid w:val="00942FBD"/>
    <w:rsid w:val="00943099"/>
    <w:rsid w:val="00943478"/>
    <w:rsid w:val="00943483"/>
    <w:rsid w:val="00943790"/>
    <w:rsid w:val="00943C90"/>
    <w:rsid w:val="009444B2"/>
    <w:rsid w:val="009444B6"/>
    <w:rsid w:val="00944556"/>
    <w:rsid w:val="0094466D"/>
    <w:rsid w:val="00944F40"/>
    <w:rsid w:val="0094528E"/>
    <w:rsid w:val="009456A0"/>
    <w:rsid w:val="00945741"/>
    <w:rsid w:val="00945E69"/>
    <w:rsid w:val="00945EF8"/>
    <w:rsid w:val="00946790"/>
    <w:rsid w:val="00946AFA"/>
    <w:rsid w:val="00947550"/>
    <w:rsid w:val="00947800"/>
    <w:rsid w:val="00947D81"/>
    <w:rsid w:val="00947F5C"/>
    <w:rsid w:val="009500F4"/>
    <w:rsid w:val="0095019B"/>
    <w:rsid w:val="00950BE2"/>
    <w:rsid w:val="009513C8"/>
    <w:rsid w:val="00951622"/>
    <w:rsid w:val="009516B9"/>
    <w:rsid w:val="009516DD"/>
    <w:rsid w:val="009517A6"/>
    <w:rsid w:val="0095185A"/>
    <w:rsid w:val="00952553"/>
    <w:rsid w:val="0095256C"/>
    <w:rsid w:val="00952584"/>
    <w:rsid w:val="0095319D"/>
    <w:rsid w:val="00953825"/>
    <w:rsid w:val="00953A0F"/>
    <w:rsid w:val="00953ACC"/>
    <w:rsid w:val="009542D6"/>
    <w:rsid w:val="009544F6"/>
    <w:rsid w:val="00954C2C"/>
    <w:rsid w:val="0095553B"/>
    <w:rsid w:val="00955FAB"/>
    <w:rsid w:val="009564DA"/>
    <w:rsid w:val="00956EDA"/>
    <w:rsid w:val="009572A1"/>
    <w:rsid w:val="00957366"/>
    <w:rsid w:val="009574F0"/>
    <w:rsid w:val="0095788C"/>
    <w:rsid w:val="00957CB5"/>
    <w:rsid w:val="00957FF3"/>
    <w:rsid w:val="00960249"/>
    <w:rsid w:val="009604D8"/>
    <w:rsid w:val="009604F1"/>
    <w:rsid w:val="00960557"/>
    <w:rsid w:val="00960648"/>
    <w:rsid w:val="00960809"/>
    <w:rsid w:val="0096118E"/>
    <w:rsid w:val="009616D0"/>
    <w:rsid w:val="00961B87"/>
    <w:rsid w:val="00962419"/>
    <w:rsid w:val="0096253A"/>
    <w:rsid w:val="00962543"/>
    <w:rsid w:val="00962BC9"/>
    <w:rsid w:val="00962E83"/>
    <w:rsid w:val="00963087"/>
    <w:rsid w:val="009632A1"/>
    <w:rsid w:val="00963492"/>
    <w:rsid w:val="0096379B"/>
    <w:rsid w:val="0096395F"/>
    <w:rsid w:val="00964931"/>
    <w:rsid w:val="009649D9"/>
    <w:rsid w:val="00964DDC"/>
    <w:rsid w:val="00966021"/>
    <w:rsid w:val="00966301"/>
    <w:rsid w:val="00966449"/>
    <w:rsid w:val="00966BEE"/>
    <w:rsid w:val="0096735D"/>
    <w:rsid w:val="00967716"/>
    <w:rsid w:val="0096797A"/>
    <w:rsid w:val="009704CD"/>
    <w:rsid w:val="00970846"/>
    <w:rsid w:val="009712DC"/>
    <w:rsid w:val="00971638"/>
    <w:rsid w:val="00971E92"/>
    <w:rsid w:val="009722E2"/>
    <w:rsid w:val="00972A2E"/>
    <w:rsid w:val="00973125"/>
    <w:rsid w:val="00973246"/>
    <w:rsid w:val="00973410"/>
    <w:rsid w:val="009735A5"/>
    <w:rsid w:val="009737B4"/>
    <w:rsid w:val="0097393A"/>
    <w:rsid w:val="00973A27"/>
    <w:rsid w:val="00973CE4"/>
    <w:rsid w:val="0097402C"/>
    <w:rsid w:val="00974091"/>
    <w:rsid w:val="00974405"/>
    <w:rsid w:val="00974BA6"/>
    <w:rsid w:val="00974BD2"/>
    <w:rsid w:val="00974C6D"/>
    <w:rsid w:val="00974CE8"/>
    <w:rsid w:val="009755B1"/>
    <w:rsid w:val="00976044"/>
    <w:rsid w:val="0097620C"/>
    <w:rsid w:val="00976FC7"/>
    <w:rsid w:val="00976FCF"/>
    <w:rsid w:val="009771F8"/>
    <w:rsid w:val="00977806"/>
    <w:rsid w:val="00977890"/>
    <w:rsid w:val="00977FC3"/>
    <w:rsid w:val="00980184"/>
    <w:rsid w:val="009802CC"/>
    <w:rsid w:val="009802F4"/>
    <w:rsid w:val="009802FD"/>
    <w:rsid w:val="00980416"/>
    <w:rsid w:val="0098083B"/>
    <w:rsid w:val="00980A7A"/>
    <w:rsid w:val="00980F0B"/>
    <w:rsid w:val="0098134B"/>
    <w:rsid w:val="009816F2"/>
    <w:rsid w:val="00981734"/>
    <w:rsid w:val="0098173E"/>
    <w:rsid w:val="00981810"/>
    <w:rsid w:val="00981A95"/>
    <w:rsid w:val="00981BAE"/>
    <w:rsid w:val="00981F2F"/>
    <w:rsid w:val="00981F8D"/>
    <w:rsid w:val="00982023"/>
    <w:rsid w:val="0098266E"/>
    <w:rsid w:val="0098273C"/>
    <w:rsid w:val="009829F9"/>
    <w:rsid w:val="00982B94"/>
    <w:rsid w:val="009831B4"/>
    <w:rsid w:val="0098345A"/>
    <w:rsid w:val="00983A61"/>
    <w:rsid w:val="00983D3D"/>
    <w:rsid w:val="00983DF6"/>
    <w:rsid w:val="009841CD"/>
    <w:rsid w:val="00984345"/>
    <w:rsid w:val="009846CB"/>
    <w:rsid w:val="00984988"/>
    <w:rsid w:val="00984F30"/>
    <w:rsid w:val="00984F34"/>
    <w:rsid w:val="009851D8"/>
    <w:rsid w:val="009854CC"/>
    <w:rsid w:val="00985B64"/>
    <w:rsid w:val="00985D1E"/>
    <w:rsid w:val="00985F7C"/>
    <w:rsid w:val="00986249"/>
    <w:rsid w:val="0098625F"/>
    <w:rsid w:val="00986469"/>
    <w:rsid w:val="0098647D"/>
    <w:rsid w:val="009868F6"/>
    <w:rsid w:val="00986A91"/>
    <w:rsid w:val="00986C69"/>
    <w:rsid w:val="009870AF"/>
    <w:rsid w:val="009872AE"/>
    <w:rsid w:val="0098740A"/>
    <w:rsid w:val="00987BEA"/>
    <w:rsid w:val="00987D74"/>
    <w:rsid w:val="00987F15"/>
    <w:rsid w:val="0099005F"/>
    <w:rsid w:val="00990126"/>
    <w:rsid w:val="00990300"/>
    <w:rsid w:val="009903E1"/>
    <w:rsid w:val="0099064C"/>
    <w:rsid w:val="009907A8"/>
    <w:rsid w:val="009909BF"/>
    <w:rsid w:val="00990A55"/>
    <w:rsid w:val="00990B3D"/>
    <w:rsid w:val="00990CC0"/>
    <w:rsid w:val="009913AD"/>
    <w:rsid w:val="00991A0B"/>
    <w:rsid w:val="00991FA8"/>
    <w:rsid w:val="0099208B"/>
    <w:rsid w:val="0099249B"/>
    <w:rsid w:val="0099256A"/>
    <w:rsid w:val="009928FB"/>
    <w:rsid w:val="00992959"/>
    <w:rsid w:val="009929EB"/>
    <w:rsid w:val="00992BEA"/>
    <w:rsid w:val="00992D84"/>
    <w:rsid w:val="009935F9"/>
    <w:rsid w:val="009936FD"/>
    <w:rsid w:val="0099389B"/>
    <w:rsid w:val="00993F4F"/>
    <w:rsid w:val="00994080"/>
    <w:rsid w:val="009942E7"/>
    <w:rsid w:val="009944E8"/>
    <w:rsid w:val="00994936"/>
    <w:rsid w:val="00994BAA"/>
    <w:rsid w:val="0099518A"/>
    <w:rsid w:val="00995585"/>
    <w:rsid w:val="009955C5"/>
    <w:rsid w:val="00995631"/>
    <w:rsid w:val="00995E88"/>
    <w:rsid w:val="0099629B"/>
    <w:rsid w:val="0099662C"/>
    <w:rsid w:val="00996D75"/>
    <w:rsid w:val="009972E4"/>
    <w:rsid w:val="00997408"/>
    <w:rsid w:val="009977BC"/>
    <w:rsid w:val="00997CF1"/>
    <w:rsid w:val="009A04BF"/>
    <w:rsid w:val="009A0ADE"/>
    <w:rsid w:val="009A0BBF"/>
    <w:rsid w:val="009A0CE5"/>
    <w:rsid w:val="009A0D35"/>
    <w:rsid w:val="009A12E6"/>
    <w:rsid w:val="009A13C3"/>
    <w:rsid w:val="009A1877"/>
    <w:rsid w:val="009A1C00"/>
    <w:rsid w:val="009A1E56"/>
    <w:rsid w:val="009A2476"/>
    <w:rsid w:val="009A24BA"/>
    <w:rsid w:val="009A2AB6"/>
    <w:rsid w:val="009A2F69"/>
    <w:rsid w:val="009A3922"/>
    <w:rsid w:val="009A3CAF"/>
    <w:rsid w:val="009A3D2B"/>
    <w:rsid w:val="009A3E92"/>
    <w:rsid w:val="009A3EB2"/>
    <w:rsid w:val="009A4B9F"/>
    <w:rsid w:val="009A4BC5"/>
    <w:rsid w:val="009A553F"/>
    <w:rsid w:val="009A571D"/>
    <w:rsid w:val="009A5844"/>
    <w:rsid w:val="009A5D06"/>
    <w:rsid w:val="009A6195"/>
    <w:rsid w:val="009A68FB"/>
    <w:rsid w:val="009A6D80"/>
    <w:rsid w:val="009A6E2A"/>
    <w:rsid w:val="009A6EA4"/>
    <w:rsid w:val="009A6F15"/>
    <w:rsid w:val="009A6FA1"/>
    <w:rsid w:val="009A7116"/>
    <w:rsid w:val="009A7707"/>
    <w:rsid w:val="009B0158"/>
    <w:rsid w:val="009B074F"/>
    <w:rsid w:val="009B0B37"/>
    <w:rsid w:val="009B0F06"/>
    <w:rsid w:val="009B1124"/>
    <w:rsid w:val="009B124B"/>
    <w:rsid w:val="009B12BC"/>
    <w:rsid w:val="009B1347"/>
    <w:rsid w:val="009B1494"/>
    <w:rsid w:val="009B15DA"/>
    <w:rsid w:val="009B1693"/>
    <w:rsid w:val="009B1717"/>
    <w:rsid w:val="009B1B2C"/>
    <w:rsid w:val="009B2458"/>
    <w:rsid w:val="009B2557"/>
    <w:rsid w:val="009B26C6"/>
    <w:rsid w:val="009B284F"/>
    <w:rsid w:val="009B290A"/>
    <w:rsid w:val="009B2EA2"/>
    <w:rsid w:val="009B326F"/>
    <w:rsid w:val="009B3706"/>
    <w:rsid w:val="009B3BF0"/>
    <w:rsid w:val="009B3DE5"/>
    <w:rsid w:val="009B3EBA"/>
    <w:rsid w:val="009B415D"/>
    <w:rsid w:val="009B49C0"/>
    <w:rsid w:val="009B4DD2"/>
    <w:rsid w:val="009B4EC7"/>
    <w:rsid w:val="009B5479"/>
    <w:rsid w:val="009B593F"/>
    <w:rsid w:val="009B6067"/>
    <w:rsid w:val="009B6912"/>
    <w:rsid w:val="009B6E87"/>
    <w:rsid w:val="009B7CBA"/>
    <w:rsid w:val="009B7E4B"/>
    <w:rsid w:val="009B7FF8"/>
    <w:rsid w:val="009C053C"/>
    <w:rsid w:val="009C06F0"/>
    <w:rsid w:val="009C0CEB"/>
    <w:rsid w:val="009C1562"/>
    <w:rsid w:val="009C16EE"/>
    <w:rsid w:val="009C1DD6"/>
    <w:rsid w:val="009C2004"/>
    <w:rsid w:val="009C24C7"/>
    <w:rsid w:val="009C26FF"/>
    <w:rsid w:val="009C39ED"/>
    <w:rsid w:val="009C3BA8"/>
    <w:rsid w:val="009C3E53"/>
    <w:rsid w:val="009C43D6"/>
    <w:rsid w:val="009C44AA"/>
    <w:rsid w:val="009C44BA"/>
    <w:rsid w:val="009C4719"/>
    <w:rsid w:val="009C4786"/>
    <w:rsid w:val="009C4B0E"/>
    <w:rsid w:val="009C5119"/>
    <w:rsid w:val="009C54BF"/>
    <w:rsid w:val="009C5624"/>
    <w:rsid w:val="009C5677"/>
    <w:rsid w:val="009C61CF"/>
    <w:rsid w:val="009C6297"/>
    <w:rsid w:val="009C68FB"/>
    <w:rsid w:val="009C69CC"/>
    <w:rsid w:val="009C6AA4"/>
    <w:rsid w:val="009C6B10"/>
    <w:rsid w:val="009C6E91"/>
    <w:rsid w:val="009C7059"/>
    <w:rsid w:val="009C7667"/>
    <w:rsid w:val="009C79B9"/>
    <w:rsid w:val="009C7C5D"/>
    <w:rsid w:val="009C7D34"/>
    <w:rsid w:val="009D0509"/>
    <w:rsid w:val="009D0870"/>
    <w:rsid w:val="009D08FC"/>
    <w:rsid w:val="009D0A0D"/>
    <w:rsid w:val="009D0A20"/>
    <w:rsid w:val="009D0ABB"/>
    <w:rsid w:val="009D0BF5"/>
    <w:rsid w:val="009D0EE6"/>
    <w:rsid w:val="009D1371"/>
    <w:rsid w:val="009D1744"/>
    <w:rsid w:val="009D1A9E"/>
    <w:rsid w:val="009D1FCB"/>
    <w:rsid w:val="009D208F"/>
    <w:rsid w:val="009D2397"/>
    <w:rsid w:val="009D23AA"/>
    <w:rsid w:val="009D2742"/>
    <w:rsid w:val="009D2C97"/>
    <w:rsid w:val="009D2F53"/>
    <w:rsid w:val="009D3285"/>
    <w:rsid w:val="009D3628"/>
    <w:rsid w:val="009D37A9"/>
    <w:rsid w:val="009D3D0F"/>
    <w:rsid w:val="009D420B"/>
    <w:rsid w:val="009D4344"/>
    <w:rsid w:val="009D4392"/>
    <w:rsid w:val="009D4554"/>
    <w:rsid w:val="009D472D"/>
    <w:rsid w:val="009D574A"/>
    <w:rsid w:val="009D5A21"/>
    <w:rsid w:val="009D5CB9"/>
    <w:rsid w:val="009D5FBB"/>
    <w:rsid w:val="009D6583"/>
    <w:rsid w:val="009D6585"/>
    <w:rsid w:val="009D6771"/>
    <w:rsid w:val="009D68F6"/>
    <w:rsid w:val="009D695A"/>
    <w:rsid w:val="009D6A0C"/>
    <w:rsid w:val="009D709C"/>
    <w:rsid w:val="009D76B7"/>
    <w:rsid w:val="009D78F6"/>
    <w:rsid w:val="009D7C3D"/>
    <w:rsid w:val="009D7D3F"/>
    <w:rsid w:val="009D7DAA"/>
    <w:rsid w:val="009D7E61"/>
    <w:rsid w:val="009D7EEF"/>
    <w:rsid w:val="009E012C"/>
    <w:rsid w:val="009E01E1"/>
    <w:rsid w:val="009E05D2"/>
    <w:rsid w:val="009E0AEC"/>
    <w:rsid w:val="009E0B26"/>
    <w:rsid w:val="009E0E2C"/>
    <w:rsid w:val="009E0F9A"/>
    <w:rsid w:val="009E1249"/>
    <w:rsid w:val="009E14A4"/>
    <w:rsid w:val="009E1609"/>
    <w:rsid w:val="009E1615"/>
    <w:rsid w:val="009E179B"/>
    <w:rsid w:val="009E185B"/>
    <w:rsid w:val="009E1938"/>
    <w:rsid w:val="009E1F93"/>
    <w:rsid w:val="009E201E"/>
    <w:rsid w:val="009E214A"/>
    <w:rsid w:val="009E21D0"/>
    <w:rsid w:val="009E2409"/>
    <w:rsid w:val="009E25AA"/>
    <w:rsid w:val="009E278A"/>
    <w:rsid w:val="009E2D43"/>
    <w:rsid w:val="009E2E16"/>
    <w:rsid w:val="009E32F5"/>
    <w:rsid w:val="009E3B68"/>
    <w:rsid w:val="009E3C00"/>
    <w:rsid w:val="009E3C6E"/>
    <w:rsid w:val="009E4097"/>
    <w:rsid w:val="009E4153"/>
    <w:rsid w:val="009E4504"/>
    <w:rsid w:val="009E496E"/>
    <w:rsid w:val="009E4E29"/>
    <w:rsid w:val="009E5376"/>
    <w:rsid w:val="009E5A19"/>
    <w:rsid w:val="009E5A50"/>
    <w:rsid w:val="009E5C26"/>
    <w:rsid w:val="009E625A"/>
    <w:rsid w:val="009E66E2"/>
    <w:rsid w:val="009E67B9"/>
    <w:rsid w:val="009E6A77"/>
    <w:rsid w:val="009E6B52"/>
    <w:rsid w:val="009E6BDE"/>
    <w:rsid w:val="009E71F9"/>
    <w:rsid w:val="009E72F9"/>
    <w:rsid w:val="009E7445"/>
    <w:rsid w:val="009E78F1"/>
    <w:rsid w:val="009E7A11"/>
    <w:rsid w:val="009E7B5B"/>
    <w:rsid w:val="009E7C2A"/>
    <w:rsid w:val="009F0174"/>
    <w:rsid w:val="009F0501"/>
    <w:rsid w:val="009F07EF"/>
    <w:rsid w:val="009F07FB"/>
    <w:rsid w:val="009F089D"/>
    <w:rsid w:val="009F0B12"/>
    <w:rsid w:val="009F0E07"/>
    <w:rsid w:val="009F1110"/>
    <w:rsid w:val="009F153D"/>
    <w:rsid w:val="009F1BC3"/>
    <w:rsid w:val="009F204D"/>
    <w:rsid w:val="009F2082"/>
    <w:rsid w:val="009F24D4"/>
    <w:rsid w:val="009F298A"/>
    <w:rsid w:val="009F2A93"/>
    <w:rsid w:val="009F2E7C"/>
    <w:rsid w:val="009F2EF9"/>
    <w:rsid w:val="009F3359"/>
    <w:rsid w:val="009F3E61"/>
    <w:rsid w:val="009F3E8C"/>
    <w:rsid w:val="009F41E6"/>
    <w:rsid w:val="009F41EE"/>
    <w:rsid w:val="009F42F4"/>
    <w:rsid w:val="009F4C81"/>
    <w:rsid w:val="009F4CD0"/>
    <w:rsid w:val="009F4EEB"/>
    <w:rsid w:val="009F50E7"/>
    <w:rsid w:val="009F5192"/>
    <w:rsid w:val="009F534F"/>
    <w:rsid w:val="009F5646"/>
    <w:rsid w:val="009F5999"/>
    <w:rsid w:val="009F59B5"/>
    <w:rsid w:val="009F5BB3"/>
    <w:rsid w:val="009F5CB4"/>
    <w:rsid w:val="009F5DF7"/>
    <w:rsid w:val="009F5EE8"/>
    <w:rsid w:val="009F624F"/>
    <w:rsid w:val="009F7404"/>
    <w:rsid w:val="009F7443"/>
    <w:rsid w:val="009F7624"/>
    <w:rsid w:val="009F7AB0"/>
    <w:rsid w:val="009F7FA4"/>
    <w:rsid w:val="00A003F7"/>
    <w:rsid w:val="00A005B1"/>
    <w:rsid w:val="00A00680"/>
    <w:rsid w:val="00A00A8F"/>
    <w:rsid w:val="00A00D03"/>
    <w:rsid w:val="00A00E4D"/>
    <w:rsid w:val="00A0101D"/>
    <w:rsid w:val="00A0110C"/>
    <w:rsid w:val="00A01177"/>
    <w:rsid w:val="00A0117C"/>
    <w:rsid w:val="00A0156E"/>
    <w:rsid w:val="00A018E6"/>
    <w:rsid w:val="00A01C02"/>
    <w:rsid w:val="00A01CF3"/>
    <w:rsid w:val="00A01EDF"/>
    <w:rsid w:val="00A0233D"/>
    <w:rsid w:val="00A028B9"/>
    <w:rsid w:val="00A02B9E"/>
    <w:rsid w:val="00A02D5B"/>
    <w:rsid w:val="00A030BE"/>
    <w:rsid w:val="00A031B9"/>
    <w:rsid w:val="00A042BB"/>
    <w:rsid w:val="00A04309"/>
    <w:rsid w:val="00A047EA"/>
    <w:rsid w:val="00A04FCB"/>
    <w:rsid w:val="00A05C71"/>
    <w:rsid w:val="00A05CF0"/>
    <w:rsid w:val="00A062C2"/>
    <w:rsid w:val="00A06E4E"/>
    <w:rsid w:val="00A06F72"/>
    <w:rsid w:val="00A07542"/>
    <w:rsid w:val="00A0777E"/>
    <w:rsid w:val="00A079BB"/>
    <w:rsid w:val="00A07E87"/>
    <w:rsid w:val="00A103BF"/>
    <w:rsid w:val="00A1056B"/>
    <w:rsid w:val="00A10716"/>
    <w:rsid w:val="00A10B64"/>
    <w:rsid w:val="00A1105D"/>
    <w:rsid w:val="00A113D2"/>
    <w:rsid w:val="00A1187B"/>
    <w:rsid w:val="00A118E8"/>
    <w:rsid w:val="00A12229"/>
    <w:rsid w:val="00A12452"/>
    <w:rsid w:val="00A124C7"/>
    <w:rsid w:val="00A126DC"/>
    <w:rsid w:val="00A12C23"/>
    <w:rsid w:val="00A12C97"/>
    <w:rsid w:val="00A130C8"/>
    <w:rsid w:val="00A13294"/>
    <w:rsid w:val="00A13F88"/>
    <w:rsid w:val="00A14399"/>
    <w:rsid w:val="00A143FD"/>
    <w:rsid w:val="00A14716"/>
    <w:rsid w:val="00A1510B"/>
    <w:rsid w:val="00A15863"/>
    <w:rsid w:val="00A158A0"/>
    <w:rsid w:val="00A15D52"/>
    <w:rsid w:val="00A15FB1"/>
    <w:rsid w:val="00A1663A"/>
    <w:rsid w:val="00A166BB"/>
    <w:rsid w:val="00A16D1E"/>
    <w:rsid w:val="00A16D8B"/>
    <w:rsid w:val="00A16F7E"/>
    <w:rsid w:val="00A17041"/>
    <w:rsid w:val="00A1710F"/>
    <w:rsid w:val="00A17594"/>
    <w:rsid w:val="00A1760D"/>
    <w:rsid w:val="00A17735"/>
    <w:rsid w:val="00A17925"/>
    <w:rsid w:val="00A1795F"/>
    <w:rsid w:val="00A17B9B"/>
    <w:rsid w:val="00A20226"/>
    <w:rsid w:val="00A203D3"/>
    <w:rsid w:val="00A203FA"/>
    <w:rsid w:val="00A2079C"/>
    <w:rsid w:val="00A209A4"/>
    <w:rsid w:val="00A20C5E"/>
    <w:rsid w:val="00A20E7A"/>
    <w:rsid w:val="00A20EA1"/>
    <w:rsid w:val="00A20EB9"/>
    <w:rsid w:val="00A20F54"/>
    <w:rsid w:val="00A21401"/>
    <w:rsid w:val="00A21688"/>
    <w:rsid w:val="00A216CC"/>
    <w:rsid w:val="00A216EA"/>
    <w:rsid w:val="00A216FD"/>
    <w:rsid w:val="00A21789"/>
    <w:rsid w:val="00A21808"/>
    <w:rsid w:val="00A21942"/>
    <w:rsid w:val="00A21DB9"/>
    <w:rsid w:val="00A21EE0"/>
    <w:rsid w:val="00A22070"/>
    <w:rsid w:val="00A22AAF"/>
    <w:rsid w:val="00A22DC2"/>
    <w:rsid w:val="00A233E9"/>
    <w:rsid w:val="00A23CF2"/>
    <w:rsid w:val="00A23F30"/>
    <w:rsid w:val="00A24094"/>
    <w:rsid w:val="00A24177"/>
    <w:rsid w:val="00A241F4"/>
    <w:rsid w:val="00A2462A"/>
    <w:rsid w:val="00A24708"/>
    <w:rsid w:val="00A24A22"/>
    <w:rsid w:val="00A24FB5"/>
    <w:rsid w:val="00A25600"/>
    <w:rsid w:val="00A25801"/>
    <w:rsid w:val="00A25828"/>
    <w:rsid w:val="00A259AC"/>
    <w:rsid w:val="00A25D81"/>
    <w:rsid w:val="00A25F65"/>
    <w:rsid w:val="00A25F88"/>
    <w:rsid w:val="00A265F2"/>
    <w:rsid w:val="00A2687F"/>
    <w:rsid w:val="00A26993"/>
    <w:rsid w:val="00A26AEA"/>
    <w:rsid w:val="00A26BCD"/>
    <w:rsid w:val="00A274B0"/>
    <w:rsid w:val="00A27CA2"/>
    <w:rsid w:val="00A27DA2"/>
    <w:rsid w:val="00A30052"/>
    <w:rsid w:val="00A3085B"/>
    <w:rsid w:val="00A30BC2"/>
    <w:rsid w:val="00A30D46"/>
    <w:rsid w:val="00A30FD8"/>
    <w:rsid w:val="00A3107B"/>
    <w:rsid w:val="00A310A9"/>
    <w:rsid w:val="00A31426"/>
    <w:rsid w:val="00A31540"/>
    <w:rsid w:val="00A31620"/>
    <w:rsid w:val="00A3163E"/>
    <w:rsid w:val="00A31751"/>
    <w:rsid w:val="00A31966"/>
    <w:rsid w:val="00A31A8F"/>
    <w:rsid w:val="00A31F78"/>
    <w:rsid w:val="00A32263"/>
    <w:rsid w:val="00A323F0"/>
    <w:rsid w:val="00A326A8"/>
    <w:rsid w:val="00A32829"/>
    <w:rsid w:val="00A3284F"/>
    <w:rsid w:val="00A32EF2"/>
    <w:rsid w:val="00A330A9"/>
    <w:rsid w:val="00A33232"/>
    <w:rsid w:val="00A33A65"/>
    <w:rsid w:val="00A33ECE"/>
    <w:rsid w:val="00A34F2C"/>
    <w:rsid w:val="00A359D3"/>
    <w:rsid w:val="00A35AA0"/>
    <w:rsid w:val="00A363A5"/>
    <w:rsid w:val="00A364A7"/>
    <w:rsid w:val="00A36588"/>
    <w:rsid w:val="00A365EA"/>
    <w:rsid w:val="00A36AC3"/>
    <w:rsid w:val="00A36F7E"/>
    <w:rsid w:val="00A37924"/>
    <w:rsid w:val="00A37F08"/>
    <w:rsid w:val="00A40286"/>
    <w:rsid w:val="00A40861"/>
    <w:rsid w:val="00A40BD2"/>
    <w:rsid w:val="00A40BF7"/>
    <w:rsid w:val="00A40CBA"/>
    <w:rsid w:val="00A40CEB"/>
    <w:rsid w:val="00A4105B"/>
    <w:rsid w:val="00A410FF"/>
    <w:rsid w:val="00A41A34"/>
    <w:rsid w:val="00A41A92"/>
    <w:rsid w:val="00A41ABF"/>
    <w:rsid w:val="00A41C9A"/>
    <w:rsid w:val="00A420A5"/>
    <w:rsid w:val="00A420A6"/>
    <w:rsid w:val="00A4333F"/>
    <w:rsid w:val="00A4339B"/>
    <w:rsid w:val="00A434E9"/>
    <w:rsid w:val="00A43B69"/>
    <w:rsid w:val="00A4400B"/>
    <w:rsid w:val="00A4432B"/>
    <w:rsid w:val="00A44430"/>
    <w:rsid w:val="00A44475"/>
    <w:rsid w:val="00A44A47"/>
    <w:rsid w:val="00A44E98"/>
    <w:rsid w:val="00A456BC"/>
    <w:rsid w:val="00A45BC7"/>
    <w:rsid w:val="00A45D78"/>
    <w:rsid w:val="00A45DB7"/>
    <w:rsid w:val="00A46098"/>
    <w:rsid w:val="00A46224"/>
    <w:rsid w:val="00A46345"/>
    <w:rsid w:val="00A46480"/>
    <w:rsid w:val="00A4658F"/>
    <w:rsid w:val="00A46B58"/>
    <w:rsid w:val="00A46DC7"/>
    <w:rsid w:val="00A46FCA"/>
    <w:rsid w:val="00A47595"/>
    <w:rsid w:val="00A4767A"/>
    <w:rsid w:val="00A47D13"/>
    <w:rsid w:val="00A5031E"/>
    <w:rsid w:val="00A50A77"/>
    <w:rsid w:val="00A50B58"/>
    <w:rsid w:val="00A50CAE"/>
    <w:rsid w:val="00A51097"/>
    <w:rsid w:val="00A511FF"/>
    <w:rsid w:val="00A51207"/>
    <w:rsid w:val="00A51464"/>
    <w:rsid w:val="00A51661"/>
    <w:rsid w:val="00A51979"/>
    <w:rsid w:val="00A51B77"/>
    <w:rsid w:val="00A51DE1"/>
    <w:rsid w:val="00A524B3"/>
    <w:rsid w:val="00A527DB"/>
    <w:rsid w:val="00A52C5D"/>
    <w:rsid w:val="00A52DF5"/>
    <w:rsid w:val="00A530A6"/>
    <w:rsid w:val="00A53110"/>
    <w:rsid w:val="00A532CF"/>
    <w:rsid w:val="00A53914"/>
    <w:rsid w:val="00A53ADA"/>
    <w:rsid w:val="00A53D2D"/>
    <w:rsid w:val="00A5423F"/>
    <w:rsid w:val="00A54310"/>
    <w:rsid w:val="00A54CE8"/>
    <w:rsid w:val="00A55382"/>
    <w:rsid w:val="00A55427"/>
    <w:rsid w:val="00A55B40"/>
    <w:rsid w:val="00A55F78"/>
    <w:rsid w:val="00A56280"/>
    <w:rsid w:val="00A565C1"/>
    <w:rsid w:val="00A56834"/>
    <w:rsid w:val="00A56E34"/>
    <w:rsid w:val="00A56F7E"/>
    <w:rsid w:val="00A57783"/>
    <w:rsid w:val="00A57C8C"/>
    <w:rsid w:val="00A600ED"/>
    <w:rsid w:val="00A602C4"/>
    <w:rsid w:val="00A6086C"/>
    <w:rsid w:val="00A60995"/>
    <w:rsid w:val="00A60EB6"/>
    <w:rsid w:val="00A612B5"/>
    <w:rsid w:val="00A6150F"/>
    <w:rsid w:val="00A615A7"/>
    <w:rsid w:val="00A61B47"/>
    <w:rsid w:val="00A62020"/>
    <w:rsid w:val="00A620E2"/>
    <w:rsid w:val="00A623CA"/>
    <w:rsid w:val="00A62687"/>
    <w:rsid w:val="00A62A05"/>
    <w:rsid w:val="00A62D4A"/>
    <w:rsid w:val="00A62ECF"/>
    <w:rsid w:val="00A630DF"/>
    <w:rsid w:val="00A6346B"/>
    <w:rsid w:val="00A6358C"/>
    <w:rsid w:val="00A636D2"/>
    <w:rsid w:val="00A63930"/>
    <w:rsid w:val="00A6399E"/>
    <w:rsid w:val="00A639BB"/>
    <w:rsid w:val="00A63DA4"/>
    <w:rsid w:val="00A64619"/>
    <w:rsid w:val="00A64F59"/>
    <w:rsid w:val="00A6592C"/>
    <w:rsid w:val="00A6595A"/>
    <w:rsid w:val="00A65DCE"/>
    <w:rsid w:val="00A65FF9"/>
    <w:rsid w:val="00A6631B"/>
    <w:rsid w:val="00A66438"/>
    <w:rsid w:val="00A66592"/>
    <w:rsid w:val="00A666B6"/>
    <w:rsid w:val="00A66714"/>
    <w:rsid w:val="00A66C59"/>
    <w:rsid w:val="00A66EC2"/>
    <w:rsid w:val="00A67033"/>
    <w:rsid w:val="00A678F1"/>
    <w:rsid w:val="00A679B4"/>
    <w:rsid w:val="00A67A3A"/>
    <w:rsid w:val="00A67BE3"/>
    <w:rsid w:val="00A67CF8"/>
    <w:rsid w:val="00A70179"/>
    <w:rsid w:val="00A70B91"/>
    <w:rsid w:val="00A70F83"/>
    <w:rsid w:val="00A7110B"/>
    <w:rsid w:val="00A71399"/>
    <w:rsid w:val="00A7186F"/>
    <w:rsid w:val="00A71C90"/>
    <w:rsid w:val="00A722AF"/>
    <w:rsid w:val="00A724E0"/>
    <w:rsid w:val="00A729A6"/>
    <w:rsid w:val="00A72B48"/>
    <w:rsid w:val="00A7301B"/>
    <w:rsid w:val="00A733F5"/>
    <w:rsid w:val="00A73419"/>
    <w:rsid w:val="00A7401E"/>
    <w:rsid w:val="00A74224"/>
    <w:rsid w:val="00A74808"/>
    <w:rsid w:val="00A74D83"/>
    <w:rsid w:val="00A74DF7"/>
    <w:rsid w:val="00A75210"/>
    <w:rsid w:val="00A75382"/>
    <w:rsid w:val="00A759D8"/>
    <w:rsid w:val="00A75B91"/>
    <w:rsid w:val="00A75C04"/>
    <w:rsid w:val="00A75C6A"/>
    <w:rsid w:val="00A75C8A"/>
    <w:rsid w:val="00A75FBB"/>
    <w:rsid w:val="00A765A3"/>
    <w:rsid w:val="00A7677A"/>
    <w:rsid w:val="00A768FB"/>
    <w:rsid w:val="00A76A54"/>
    <w:rsid w:val="00A76B83"/>
    <w:rsid w:val="00A76E70"/>
    <w:rsid w:val="00A76FC5"/>
    <w:rsid w:val="00A76FF5"/>
    <w:rsid w:val="00A77B2C"/>
    <w:rsid w:val="00A804B5"/>
    <w:rsid w:val="00A807A9"/>
    <w:rsid w:val="00A807F4"/>
    <w:rsid w:val="00A80DBD"/>
    <w:rsid w:val="00A80F85"/>
    <w:rsid w:val="00A80FFD"/>
    <w:rsid w:val="00A81094"/>
    <w:rsid w:val="00A8164B"/>
    <w:rsid w:val="00A817BC"/>
    <w:rsid w:val="00A819D0"/>
    <w:rsid w:val="00A81F5C"/>
    <w:rsid w:val="00A826BA"/>
    <w:rsid w:val="00A82C0B"/>
    <w:rsid w:val="00A82C4D"/>
    <w:rsid w:val="00A8312A"/>
    <w:rsid w:val="00A832CD"/>
    <w:rsid w:val="00A8330D"/>
    <w:rsid w:val="00A83639"/>
    <w:rsid w:val="00A838CF"/>
    <w:rsid w:val="00A83944"/>
    <w:rsid w:val="00A83965"/>
    <w:rsid w:val="00A83A1B"/>
    <w:rsid w:val="00A83C0A"/>
    <w:rsid w:val="00A83EAF"/>
    <w:rsid w:val="00A84A7A"/>
    <w:rsid w:val="00A84E4B"/>
    <w:rsid w:val="00A85180"/>
    <w:rsid w:val="00A854EE"/>
    <w:rsid w:val="00A8567D"/>
    <w:rsid w:val="00A858CF"/>
    <w:rsid w:val="00A8599B"/>
    <w:rsid w:val="00A8685F"/>
    <w:rsid w:val="00A86ACD"/>
    <w:rsid w:val="00A86E75"/>
    <w:rsid w:val="00A86F8B"/>
    <w:rsid w:val="00A8702F"/>
    <w:rsid w:val="00A870AC"/>
    <w:rsid w:val="00A873F4"/>
    <w:rsid w:val="00A87526"/>
    <w:rsid w:val="00A8759B"/>
    <w:rsid w:val="00A876BB"/>
    <w:rsid w:val="00A876D0"/>
    <w:rsid w:val="00A87782"/>
    <w:rsid w:val="00A900B9"/>
    <w:rsid w:val="00A903F1"/>
    <w:rsid w:val="00A907C3"/>
    <w:rsid w:val="00A90890"/>
    <w:rsid w:val="00A9091A"/>
    <w:rsid w:val="00A916C7"/>
    <w:rsid w:val="00A91CA0"/>
    <w:rsid w:val="00A91CCE"/>
    <w:rsid w:val="00A9218C"/>
    <w:rsid w:val="00A9230F"/>
    <w:rsid w:val="00A925E2"/>
    <w:rsid w:val="00A9286A"/>
    <w:rsid w:val="00A92936"/>
    <w:rsid w:val="00A92B23"/>
    <w:rsid w:val="00A92BDE"/>
    <w:rsid w:val="00A92C83"/>
    <w:rsid w:val="00A92F8E"/>
    <w:rsid w:val="00A930A6"/>
    <w:rsid w:val="00A932D8"/>
    <w:rsid w:val="00A9354F"/>
    <w:rsid w:val="00A9408E"/>
    <w:rsid w:val="00A94195"/>
    <w:rsid w:val="00A942D2"/>
    <w:rsid w:val="00A94535"/>
    <w:rsid w:val="00A94E14"/>
    <w:rsid w:val="00A94FB5"/>
    <w:rsid w:val="00A950FA"/>
    <w:rsid w:val="00A95242"/>
    <w:rsid w:val="00A95330"/>
    <w:rsid w:val="00A954AC"/>
    <w:rsid w:val="00A958FB"/>
    <w:rsid w:val="00A96840"/>
    <w:rsid w:val="00A96B32"/>
    <w:rsid w:val="00A96CCE"/>
    <w:rsid w:val="00A96F9C"/>
    <w:rsid w:val="00A97308"/>
    <w:rsid w:val="00A979A3"/>
    <w:rsid w:val="00A97B3E"/>
    <w:rsid w:val="00A97D93"/>
    <w:rsid w:val="00AA0B62"/>
    <w:rsid w:val="00AA1498"/>
    <w:rsid w:val="00AA1AC6"/>
    <w:rsid w:val="00AA1AD3"/>
    <w:rsid w:val="00AA1CF4"/>
    <w:rsid w:val="00AA1D84"/>
    <w:rsid w:val="00AA20A6"/>
    <w:rsid w:val="00AA22BE"/>
    <w:rsid w:val="00AA279E"/>
    <w:rsid w:val="00AA2C3D"/>
    <w:rsid w:val="00AA3087"/>
    <w:rsid w:val="00AA3171"/>
    <w:rsid w:val="00AA32E2"/>
    <w:rsid w:val="00AA3710"/>
    <w:rsid w:val="00AA38D8"/>
    <w:rsid w:val="00AA3A78"/>
    <w:rsid w:val="00AA412B"/>
    <w:rsid w:val="00AA4290"/>
    <w:rsid w:val="00AA449B"/>
    <w:rsid w:val="00AA47FD"/>
    <w:rsid w:val="00AA4968"/>
    <w:rsid w:val="00AA49FF"/>
    <w:rsid w:val="00AA4C34"/>
    <w:rsid w:val="00AA5009"/>
    <w:rsid w:val="00AA51BB"/>
    <w:rsid w:val="00AA5314"/>
    <w:rsid w:val="00AA5E75"/>
    <w:rsid w:val="00AA6037"/>
    <w:rsid w:val="00AA62BA"/>
    <w:rsid w:val="00AA6330"/>
    <w:rsid w:val="00AA65C4"/>
    <w:rsid w:val="00AA6734"/>
    <w:rsid w:val="00AA6980"/>
    <w:rsid w:val="00AA6C60"/>
    <w:rsid w:val="00AA7149"/>
    <w:rsid w:val="00AA755C"/>
    <w:rsid w:val="00AB0124"/>
    <w:rsid w:val="00AB020F"/>
    <w:rsid w:val="00AB033E"/>
    <w:rsid w:val="00AB03EC"/>
    <w:rsid w:val="00AB06CF"/>
    <w:rsid w:val="00AB136A"/>
    <w:rsid w:val="00AB139A"/>
    <w:rsid w:val="00AB1532"/>
    <w:rsid w:val="00AB18BE"/>
    <w:rsid w:val="00AB1FA5"/>
    <w:rsid w:val="00AB2217"/>
    <w:rsid w:val="00AB253E"/>
    <w:rsid w:val="00AB272D"/>
    <w:rsid w:val="00AB2A66"/>
    <w:rsid w:val="00AB2B93"/>
    <w:rsid w:val="00AB2FD2"/>
    <w:rsid w:val="00AB319F"/>
    <w:rsid w:val="00AB326E"/>
    <w:rsid w:val="00AB3651"/>
    <w:rsid w:val="00AB36FE"/>
    <w:rsid w:val="00AB4010"/>
    <w:rsid w:val="00AB411D"/>
    <w:rsid w:val="00AB490F"/>
    <w:rsid w:val="00AB4A5C"/>
    <w:rsid w:val="00AB4A74"/>
    <w:rsid w:val="00AB50C8"/>
    <w:rsid w:val="00AB52CE"/>
    <w:rsid w:val="00AB57F8"/>
    <w:rsid w:val="00AB5EE0"/>
    <w:rsid w:val="00AB6442"/>
    <w:rsid w:val="00AB6910"/>
    <w:rsid w:val="00AB6DE7"/>
    <w:rsid w:val="00AB7589"/>
    <w:rsid w:val="00AB791A"/>
    <w:rsid w:val="00AB7EB6"/>
    <w:rsid w:val="00AB7F6F"/>
    <w:rsid w:val="00AC01D9"/>
    <w:rsid w:val="00AC0443"/>
    <w:rsid w:val="00AC06B2"/>
    <w:rsid w:val="00AC0DBE"/>
    <w:rsid w:val="00AC0E26"/>
    <w:rsid w:val="00AC0FDC"/>
    <w:rsid w:val="00AC14D9"/>
    <w:rsid w:val="00AC1588"/>
    <w:rsid w:val="00AC1699"/>
    <w:rsid w:val="00AC204A"/>
    <w:rsid w:val="00AC20C0"/>
    <w:rsid w:val="00AC2192"/>
    <w:rsid w:val="00AC2717"/>
    <w:rsid w:val="00AC2930"/>
    <w:rsid w:val="00AC2D7F"/>
    <w:rsid w:val="00AC305B"/>
    <w:rsid w:val="00AC35FE"/>
    <w:rsid w:val="00AC374E"/>
    <w:rsid w:val="00AC3851"/>
    <w:rsid w:val="00AC3D90"/>
    <w:rsid w:val="00AC4468"/>
    <w:rsid w:val="00AC47A0"/>
    <w:rsid w:val="00AC4D1D"/>
    <w:rsid w:val="00AC4F42"/>
    <w:rsid w:val="00AC5145"/>
    <w:rsid w:val="00AC51F0"/>
    <w:rsid w:val="00AC52C6"/>
    <w:rsid w:val="00AC56C3"/>
    <w:rsid w:val="00AC5B24"/>
    <w:rsid w:val="00AC5E76"/>
    <w:rsid w:val="00AC6399"/>
    <w:rsid w:val="00AC63FD"/>
    <w:rsid w:val="00AC6404"/>
    <w:rsid w:val="00AC64C7"/>
    <w:rsid w:val="00AC68BF"/>
    <w:rsid w:val="00AC68C7"/>
    <w:rsid w:val="00AC6F79"/>
    <w:rsid w:val="00AC6F83"/>
    <w:rsid w:val="00AC710A"/>
    <w:rsid w:val="00AC7176"/>
    <w:rsid w:val="00AC7567"/>
    <w:rsid w:val="00AC76F9"/>
    <w:rsid w:val="00AC770F"/>
    <w:rsid w:val="00AC7BF3"/>
    <w:rsid w:val="00AC7D94"/>
    <w:rsid w:val="00AD0370"/>
    <w:rsid w:val="00AD0F50"/>
    <w:rsid w:val="00AD1317"/>
    <w:rsid w:val="00AD1397"/>
    <w:rsid w:val="00AD1431"/>
    <w:rsid w:val="00AD14A8"/>
    <w:rsid w:val="00AD1502"/>
    <w:rsid w:val="00AD208A"/>
    <w:rsid w:val="00AD22F9"/>
    <w:rsid w:val="00AD25B7"/>
    <w:rsid w:val="00AD2C5A"/>
    <w:rsid w:val="00AD2E17"/>
    <w:rsid w:val="00AD37DC"/>
    <w:rsid w:val="00AD3956"/>
    <w:rsid w:val="00AD45C5"/>
    <w:rsid w:val="00AD495F"/>
    <w:rsid w:val="00AD4C4C"/>
    <w:rsid w:val="00AD4E94"/>
    <w:rsid w:val="00AD4FC6"/>
    <w:rsid w:val="00AD4FCD"/>
    <w:rsid w:val="00AD50D6"/>
    <w:rsid w:val="00AD593E"/>
    <w:rsid w:val="00AD61E2"/>
    <w:rsid w:val="00AD6270"/>
    <w:rsid w:val="00AD679A"/>
    <w:rsid w:val="00AD6A2C"/>
    <w:rsid w:val="00AD6A6C"/>
    <w:rsid w:val="00AD6CA8"/>
    <w:rsid w:val="00AD7700"/>
    <w:rsid w:val="00AD7927"/>
    <w:rsid w:val="00AD7DA6"/>
    <w:rsid w:val="00AE023D"/>
    <w:rsid w:val="00AE0B74"/>
    <w:rsid w:val="00AE1071"/>
    <w:rsid w:val="00AE17F0"/>
    <w:rsid w:val="00AE1C24"/>
    <w:rsid w:val="00AE1E32"/>
    <w:rsid w:val="00AE2846"/>
    <w:rsid w:val="00AE2A97"/>
    <w:rsid w:val="00AE2B10"/>
    <w:rsid w:val="00AE2D11"/>
    <w:rsid w:val="00AE37C6"/>
    <w:rsid w:val="00AE3B0E"/>
    <w:rsid w:val="00AE44B9"/>
    <w:rsid w:val="00AE475D"/>
    <w:rsid w:val="00AE4B60"/>
    <w:rsid w:val="00AE4DA9"/>
    <w:rsid w:val="00AE5065"/>
    <w:rsid w:val="00AE5129"/>
    <w:rsid w:val="00AE533B"/>
    <w:rsid w:val="00AE5534"/>
    <w:rsid w:val="00AE5558"/>
    <w:rsid w:val="00AE5574"/>
    <w:rsid w:val="00AE568B"/>
    <w:rsid w:val="00AE58B8"/>
    <w:rsid w:val="00AE5CAB"/>
    <w:rsid w:val="00AE6351"/>
    <w:rsid w:val="00AE6832"/>
    <w:rsid w:val="00AE74E0"/>
    <w:rsid w:val="00AE78F5"/>
    <w:rsid w:val="00AE7932"/>
    <w:rsid w:val="00AE7AB1"/>
    <w:rsid w:val="00AF00B7"/>
    <w:rsid w:val="00AF03C7"/>
    <w:rsid w:val="00AF041B"/>
    <w:rsid w:val="00AF0521"/>
    <w:rsid w:val="00AF06B8"/>
    <w:rsid w:val="00AF0867"/>
    <w:rsid w:val="00AF090F"/>
    <w:rsid w:val="00AF0C46"/>
    <w:rsid w:val="00AF0CCB"/>
    <w:rsid w:val="00AF0D8F"/>
    <w:rsid w:val="00AF0E1D"/>
    <w:rsid w:val="00AF111F"/>
    <w:rsid w:val="00AF194D"/>
    <w:rsid w:val="00AF1A91"/>
    <w:rsid w:val="00AF1B8B"/>
    <w:rsid w:val="00AF1CE4"/>
    <w:rsid w:val="00AF1D11"/>
    <w:rsid w:val="00AF210A"/>
    <w:rsid w:val="00AF2140"/>
    <w:rsid w:val="00AF2922"/>
    <w:rsid w:val="00AF29BB"/>
    <w:rsid w:val="00AF302D"/>
    <w:rsid w:val="00AF35C4"/>
    <w:rsid w:val="00AF3649"/>
    <w:rsid w:val="00AF432D"/>
    <w:rsid w:val="00AF4F1D"/>
    <w:rsid w:val="00AF5047"/>
    <w:rsid w:val="00AF59BB"/>
    <w:rsid w:val="00AF5C30"/>
    <w:rsid w:val="00AF667E"/>
    <w:rsid w:val="00AF6720"/>
    <w:rsid w:val="00AF6EB3"/>
    <w:rsid w:val="00AF7052"/>
    <w:rsid w:val="00AF7203"/>
    <w:rsid w:val="00AF7554"/>
    <w:rsid w:val="00AF7590"/>
    <w:rsid w:val="00AF7A91"/>
    <w:rsid w:val="00B00129"/>
    <w:rsid w:val="00B0097A"/>
    <w:rsid w:val="00B00BC7"/>
    <w:rsid w:val="00B00BDD"/>
    <w:rsid w:val="00B00ED0"/>
    <w:rsid w:val="00B00F9B"/>
    <w:rsid w:val="00B0156D"/>
    <w:rsid w:val="00B01C2D"/>
    <w:rsid w:val="00B01EF7"/>
    <w:rsid w:val="00B022B1"/>
    <w:rsid w:val="00B023F4"/>
    <w:rsid w:val="00B0273C"/>
    <w:rsid w:val="00B03019"/>
    <w:rsid w:val="00B030FF"/>
    <w:rsid w:val="00B039D8"/>
    <w:rsid w:val="00B03A1F"/>
    <w:rsid w:val="00B03C0D"/>
    <w:rsid w:val="00B03F8D"/>
    <w:rsid w:val="00B0433D"/>
    <w:rsid w:val="00B04638"/>
    <w:rsid w:val="00B05337"/>
    <w:rsid w:val="00B0586C"/>
    <w:rsid w:val="00B05D46"/>
    <w:rsid w:val="00B060C6"/>
    <w:rsid w:val="00B061E2"/>
    <w:rsid w:val="00B06437"/>
    <w:rsid w:val="00B067B6"/>
    <w:rsid w:val="00B067D1"/>
    <w:rsid w:val="00B06BBB"/>
    <w:rsid w:val="00B06CE3"/>
    <w:rsid w:val="00B07089"/>
    <w:rsid w:val="00B0743C"/>
    <w:rsid w:val="00B0749D"/>
    <w:rsid w:val="00B078E0"/>
    <w:rsid w:val="00B078EE"/>
    <w:rsid w:val="00B103FC"/>
    <w:rsid w:val="00B10406"/>
    <w:rsid w:val="00B1066B"/>
    <w:rsid w:val="00B10A75"/>
    <w:rsid w:val="00B10CED"/>
    <w:rsid w:val="00B1126F"/>
    <w:rsid w:val="00B1154C"/>
    <w:rsid w:val="00B1155B"/>
    <w:rsid w:val="00B11BE9"/>
    <w:rsid w:val="00B11EB6"/>
    <w:rsid w:val="00B121F7"/>
    <w:rsid w:val="00B12266"/>
    <w:rsid w:val="00B12CD0"/>
    <w:rsid w:val="00B12F7F"/>
    <w:rsid w:val="00B13163"/>
    <w:rsid w:val="00B1323A"/>
    <w:rsid w:val="00B133B9"/>
    <w:rsid w:val="00B133C7"/>
    <w:rsid w:val="00B13569"/>
    <w:rsid w:val="00B13664"/>
    <w:rsid w:val="00B137C7"/>
    <w:rsid w:val="00B13877"/>
    <w:rsid w:val="00B13AF4"/>
    <w:rsid w:val="00B13B44"/>
    <w:rsid w:val="00B13D54"/>
    <w:rsid w:val="00B13E49"/>
    <w:rsid w:val="00B1423E"/>
    <w:rsid w:val="00B1438B"/>
    <w:rsid w:val="00B145D3"/>
    <w:rsid w:val="00B14795"/>
    <w:rsid w:val="00B14CF6"/>
    <w:rsid w:val="00B15CFF"/>
    <w:rsid w:val="00B15EA0"/>
    <w:rsid w:val="00B1662C"/>
    <w:rsid w:val="00B16731"/>
    <w:rsid w:val="00B16EF9"/>
    <w:rsid w:val="00B1739A"/>
    <w:rsid w:val="00B173E2"/>
    <w:rsid w:val="00B177D3"/>
    <w:rsid w:val="00B17DA4"/>
    <w:rsid w:val="00B2006B"/>
    <w:rsid w:val="00B20BC2"/>
    <w:rsid w:val="00B20DAC"/>
    <w:rsid w:val="00B21224"/>
    <w:rsid w:val="00B2124C"/>
    <w:rsid w:val="00B21250"/>
    <w:rsid w:val="00B215ED"/>
    <w:rsid w:val="00B21630"/>
    <w:rsid w:val="00B2174E"/>
    <w:rsid w:val="00B2185F"/>
    <w:rsid w:val="00B218B6"/>
    <w:rsid w:val="00B21B29"/>
    <w:rsid w:val="00B21D62"/>
    <w:rsid w:val="00B22177"/>
    <w:rsid w:val="00B2244D"/>
    <w:rsid w:val="00B22480"/>
    <w:rsid w:val="00B22684"/>
    <w:rsid w:val="00B226DB"/>
    <w:rsid w:val="00B22824"/>
    <w:rsid w:val="00B22BAC"/>
    <w:rsid w:val="00B22DA1"/>
    <w:rsid w:val="00B23207"/>
    <w:rsid w:val="00B23285"/>
    <w:rsid w:val="00B23C7F"/>
    <w:rsid w:val="00B24C0B"/>
    <w:rsid w:val="00B256F5"/>
    <w:rsid w:val="00B25810"/>
    <w:rsid w:val="00B25922"/>
    <w:rsid w:val="00B25A71"/>
    <w:rsid w:val="00B25F04"/>
    <w:rsid w:val="00B2628F"/>
    <w:rsid w:val="00B26836"/>
    <w:rsid w:val="00B26848"/>
    <w:rsid w:val="00B26AB4"/>
    <w:rsid w:val="00B270D6"/>
    <w:rsid w:val="00B27759"/>
    <w:rsid w:val="00B27A9D"/>
    <w:rsid w:val="00B27AD9"/>
    <w:rsid w:val="00B27D4F"/>
    <w:rsid w:val="00B30408"/>
    <w:rsid w:val="00B3060C"/>
    <w:rsid w:val="00B30618"/>
    <w:rsid w:val="00B30812"/>
    <w:rsid w:val="00B30938"/>
    <w:rsid w:val="00B30A52"/>
    <w:rsid w:val="00B30F9F"/>
    <w:rsid w:val="00B31143"/>
    <w:rsid w:val="00B312B0"/>
    <w:rsid w:val="00B313BC"/>
    <w:rsid w:val="00B313CA"/>
    <w:rsid w:val="00B315DE"/>
    <w:rsid w:val="00B318AA"/>
    <w:rsid w:val="00B319C7"/>
    <w:rsid w:val="00B31F0B"/>
    <w:rsid w:val="00B3225A"/>
    <w:rsid w:val="00B326A6"/>
    <w:rsid w:val="00B3299E"/>
    <w:rsid w:val="00B32C20"/>
    <w:rsid w:val="00B32C2A"/>
    <w:rsid w:val="00B32DF8"/>
    <w:rsid w:val="00B3329C"/>
    <w:rsid w:val="00B337E4"/>
    <w:rsid w:val="00B33C67"/>
    <w:rsid w:val="00B33C94"/>
    <w:rsid w:val="00B3405B"/>
    <w:rsid w:val="00B34351"/>
    <w:rsid w:val="00B34791"/>
    <w:rsid w:val="00B349A5"/>
    <w:rsid w:val="00B34DE7"/>
    <w:rsid w:val="00B34E2D"/>
    <w:rsid w:val="00B352F8"/>
    <w:rsid w:val="00B35B1D"/>
    <w:rsid w:val="00B35D0E"/>
    <w:rsid w:val="00B3695E"/>
    <w:rsid w:val="00B36B09"/>
    <w:rsid w:val="00B36D4E"/>
    <w:rsid w:val="00B36DD1"/>
    <w:rsid w:val="00B37141"/>
    <w:rsid w:val="00B37181"/>
    <w:rsid w:val="00B37238"/>
    <w:rsid w:val="00B379C6"/>
    <w:rsid w:val="00B402CC"/>
    <w:rsid w:val="00B409D5"/>
    <w:rsid w:val="00B40AB5"/>
    <w:rsid w:val="00B40BF1"/>
    <w:rsid w:val="00B40CEB"/>
    <w:rsid w:val="00B40DEC"/>
    <w:rsid w:val="00B41065"/>
    <w:rsid w:val="00B410A6"/>
    <w:rsid w:val="00B41792"/>
    <w:rsid w:val="00B418CE"/>
    <w:rsid w:val="00B41CF4"/>
    <w:rsid w:val="00B42A49"/>
    <w:rsid w:val="00B42D35"/>
    <w:rsid w:val="00B4326C"/>
    <w:rsid w:val="00B437C6"/>
    <w:rsid w:val="00B43A4F"/>
    <w:rsid w:val="00B43D1C"/>
    <w:rsid w:val="00B44330"/>
    <w:rsid w:val="00B44349"/>
    <w:rsid w:val="00B4518C"/>
    <w:rsid w:val="00B4520F"/>
    <w:rsid w:val="00B45530"/>
    <w:rsid w:val="00B456EC"/>
    <w:rsid w:val="00B4581F"/>
    <w:rsid w:val="00B45916"/>
    <w:rsid w:val="00B45F97"/>
    <w:rsid w:val="00B46530"/>
    <w:rsid w:val="00B46678"/>
    <w:rsid w:val="00B4692F"/>
    <w:rsid w:val="00B46E72"/>
    <w:rsid w:val="00B47494"/>
    <w:rsid w:val="00B478A5"/>
    <w:rsid w:val="00B502E7"/>
    <w:rsid w:val="00B50528"/>
    <w:rsid w:val="00B5090B"/>
    <w:rsid w:val="00B50919"/>
    <w:rsid w:val="00B50C20"/>
    <w:rsid w:val="00B50D07"/>
    <w:rsid w:val="00B51179"/>
    <w:rsid w:val="00B51932"/>
    <w:rsid w:val="00B51A5A"/>
    <w:rsid w:val="00B52602"/>
    <w:rsid w:val="00B52616"/>
    <w:rsid w:val="00B52A86"/>
    <w:rsid w:val="00B52D46"/>
    <w:rsid w:val="00B52FA7"/>
    <w:rsid w:val="00B52FC0"/>
    <w:rsid w:val="00B530D8"/>
    <w:rsid w:val="00B53210"/>
    <w:rsid w:val="00B534F3"/>
    <w:rsid w:val="00B53A83"/>
    <w:rsid w:val="00B53B00"/>
    <w:rsid w:val="00B53C2D"/>
    <w:rsid w:val="00B54088"/>
    <w:rsid w:val="00B5423B"/>
    <w:rsid w:val="00B54246"/>
    <w:rsid w:val="00B543A1"/>
    <w:rsid w:val="00B545E9"/>
    <w:rsid w:val="00B5477C"/>
    <w:rsid w:val="00B557B0"/>
    <w:rsid w:val="00B557FE"/>
    <w:rsid w:val="00B5588C"/>
    <w:rsid w:val="00B558A0"/>
    <w:rsid w:val="00B55A07"/>
    <w:rsid w:val="00B56570"/>
    <w:rsid w:val="00B5697B"/>
    <w:rsid w:val="00B56CAC"/>
    <w:rsid w:val="00B56DF9"/>
    <w:rsid w:val="00B56FED"/>
    <w:rsid w:val="00B57076"/>
    <w:rsid w:val="00B57253"/>
    <w:rsid w:val="00B573A2"/>
    <w:rsid w:val="00B5784B"/>
    <w:rsid w:val="00B57EED"/>
    <w:rsid w:val="00B57F49"/>
    <w:rsid w:val="00B57F5A"/>
    <w:rsid w:val="00B600E3"/>
    <w:rsid w:val="00B604B2"/>
    <w:rsid w:val="00B604E3"/>
    <w:rsid w:val="00B60753"/>
    <w:rsid w:val="00B6093C"/>
    <w:rsid w:val="00B60C9C"/>
    <w:rsid w:val="00B612B2"/>
    <w:rsid w:val="00B613C5"/>
    <w:rsid w:val="00B615FC"/>
    <w:rsid w:val="00B61745"/>
    <w:rsid w:val="00B61B9E"/>
    <w:rsid w:val="00B61D88"/>
    <w:rsid w:val="00B61D97"/>
    <w:rsid w:val="00B61E59"/>
    <w:rsid w:val="00B61F6D"/>
    <w:rsid w:val="00B62D2B"/>
    <w:rsid w:val="00B62F44"/>
    <w:rsid w:val="00B6307E"/>
    <w:rsid w:val="00B632D5"/>
    <w:rsid w:val="00B634BB"/>
    <w:rsid w:val="00B63B9B"/>
    <w:rsid w:val="00B63BE3"/>
    <w:rsid w:val="00B63F88"/>
    <w:rsid w:val="00B64D87"/>
    <w:rsid w:val="00B6511F"/>
    <w:rsid w:val="00B651DC"/>
    <w:rsid w:val="00B6529A"/>
    <w:rsid w:val="00B652E0"/>
    <w:rsid w:val="00B65733"/>
    <w:rsid w:val="00B659E7"/>
    <w:rsid w:val="00B65C43"/>
    <w:rsid w:val="00B65EF1"/>
    <w:rsid w:val="00B65F7B"/>
    <w:rsid w:val="00B66334"/>
    <w:rsid w:val="00B6646E"/>
    <w:rsid w:val="00B671E5"/>
    <w:rsid w:val="00B6725A"/>
    <w:rsid w:val="00B67B36"/>
    <w:rsid w:val="00B67B6F"/>
    <w:rsid w:val="00B70102"/>
    <w:rsid w:val="00B7042F"/>
    <w:rsid w:val="00B70934"/>
    <w:rsid w:val="00B715A7"/>
    <w:rsid w:val="00B71765"/>
    <w:rsid w:val="00B71962"/>
    <w:rsid w:val="00B71AA3"/>
    <w:rsid w:val="00B72003"/>
    <w:rsid w:val="00B7230E"/>
    <w:rsid w:val="00B725AE"/>
    <w:rsid w:val="00B7280C"/>
    <w:rsid w:val="00B728A3"/>
    <w:rsid w:val="00B72A7C"/>
    <w:rsid w:val="00B72A81"/>
    <w:rsid w:val="00B738B4"/>
    <w:rsid w:val="00B73D8E"/>
    <w:rsid w:val="00B73E19"/>
    <w:rsid w:val="00B73F1C"/>
    <w:rsid w:val="00B749A8"/>
    <w:rsid w:val="00B74BB6"/>
    <w:rsid w:val="00B74D81"/>
    <w:rsid w:val="00B74FF8"/>
    <w:rsid w:val="00B750DF"/>
    <w:rsid w:val="00B753B9"/>
    <w:rsid w:val="00B757FF"/>
    <w:rsid w:val="00B75D5A"/>
    <w:rsid w:val="00B763DC"/>
    <w:rsid w:val="00B7671E"/>
    <w:rsid w:val="00B7676F"/>
    <w:rsid w:val="00B76CBA"/>
    <w:rsid w:val="00B770DE"/>
    <w:rsid w:val="00B77370"/>
    <w:rsid w:val="00B774AB"/>
    <w:rsid w:val="00B7771B"/>
    <w:rsid w:val="00B77A41"/>
    <w:rsid w:val="00B77E0C"/>
    <w:rsid w:val="00B77E2A"/>
    <w:rsid w:val="00B77F7F"/>
    <w:rsid w:val="00B806D6"/>
    <w:rsid w:val="00B80F26"/>
    <w:rsid w:val="00B81157"/>
    <w:rsid w:val="00B811F2"/>
    <w:rsid w:val="00B812BB"/>
    <w:rsid w:val="00B812FC"/>
    <w:rsid w:val="00B8135D"/>
    <w:rsid w:val="00B81B29"/>
    <w:rsid w:val="00B81E8B"/>
    <w:rsid w:val="00B821A8"/>
    <w:rsid w:val="00B826BF"/>
    <w:rsid w:val="00B82D11"/>
    <w:rsid w:val="00B839A2"/>
    <w:rsid w:val="00B839C5"/>
    <w:rsid w:val="00B83AC6"/>
    <w:rsid w:val="00B83C48"/>
    <w:rsid w:val="00B83E82"/>
    <w:rsid w:val="00B83EF2"/>
    <w:rsid w:val="00B845E3"/>
    <w:rsid w:val="00B8465D"/>
    <w:rsid w:val="00B846BF"/>
    <w:rsid w:val="00B851D3"/>
    <w:rsid w:val="00B85214"/>
    <w:rsid w:val="00B854C5"/>
    <w:rsid w:val="00B855EC"/>
    <w:rsid w:val="00B856FF"/>
    <w:rsid w:val="00B86562"/>
    <w:rsid w:val="00B8698C"/>
    <w:rsid w:val="00B86D2B"/>
    <w:rsid w:val="00B86D8A"/>
    <w:rsid w:val="00B875AF"/>
    <w:rsid w:val="00B8799C"/>
    <w:rsid w:val="00B87B60"/>
    <w:rsid w:val="00B87B70"/>
    <w:rsid w:val="00B9006B"/>
    <w:rsid w:val="00B9035E"/>
    <w:rsid w:val="00B90B46"/>
    <w:rsid w:val="00B90FE3"/>
    <w:rsid w:val="00B918F5"/>
    <w:rsid w:val="00B91949"/>
    <w:rsid w:val="00B919C8"/>
    <w:rsid w:val="00B91C2C"/>
    <w:rsid w:val="00B91EC1"/>
    <w:rsid w:val="00B920ED"/>
    <w:rsid w:val="00B9272A"/>
    <w:rsid w:val="00B92C1D"/>
    <w:rsid w:val="00B92F6D"/>
    <w:rsid w:val="00B9368D"/>
    <w:rsid w:val="00B93A70"/>
    <w:rsid w:val="00B93DBE"/>
    <w:rsid w:val="00B940EE"/>
    <w:rsid w:val="00B9415A"/>
    <w:rsid w:val="00B941DF"/>
    <w:rsid w:val="00B9431E"/>
    <w:rsid w:val="00B94C80"/>
    <w:rsid w:val="00B94D60"/>
    <w:rsid w:val="00B94E5D"/>
    <w:rsid w:val="00B957B9"/>
    <w:rsid w:val="00B957EC"/>
    <w:rsid w:val="00B95932"/>
    <w:rsid w:val="00B95985"/>
    <w:rsid w:val="00B963C3"/>
    <w:rsid w:val="00B96A6E"/>
    <w:rsid w:val="00B96C6D"/>
    <w:rsid w:val="00B97585"/>
    <w:rsid w:val="00B97847"/>
    <w:rsid w:val="00B9789E"/>
    <w:rsid w:val="00B978B7"/>
    <w:rsid w:val="00B97A04"/>
    <w:rsid w:val="00B97D39"/>
    <w:rsid w:val="00BA0591"/>
    <w:rsid w:val="00BA075C"/>
    <w:rsid w:val="00BA085F"/>
    <w:rsid w:val="00BA0CBB"/>
    <w:rsid w:val="00BA0CFC"/>
    <w:rsid w:val="00BA0EFC"/>
    <w:rsid w:val="00BA10A2"/>
    <w:rsid w:val="00BA1669"/>
    <w:rsid w:val="00BA17A8"/>
    <w:rsid w:val="00BA1B8A"/>
    <w:rsid w:val="00BA1C3C"/>
    <w:rsid w:val="00BA2380"/>
    <w:rsid w:val="00BA24F5"/>
    <w:rsid w:val="00BA254E"/>
    <w:rsid w:val="00BA293C"/>
    <w:rsid w:val="00BA2BFD"/>
    <w:rsid w:val="00BA2CFD"/>
    <w:rsid w:val="00BA2D62"/>
    <w:rsid w:val="00BA2F7A"/>
    <w:rsid w:val="00BA3339"/>
    <w:rsid w:val="00BA3A25"/>
    <w:rsid w:val="00BA3BE6"/>
    <w:rsid w:val="00BA3C4E"/>
    <w:rsid w:val="00BA4036"/>
    <w:rsid w:val="00BA4193"/>
    <w:rsid w:val="00BA42F1"/>
    <w:rsid w:val="00BA45EF"/>
    <w:rsid w:val="00BA4A5B"/>
    <w:rsid w:val="00BA509D"/>
    <w:rsid w:val="00BA537D"/>
    <w:rsid w:val="00BA5477"/>
    <w:rsid w:val="00BA59A3"/>
    <w:rsid w:val="00BA5A30"/>
    <w:rsid w:val="00BA5F6E"/>
    <w:rsid w:val="00BA6053"/>
    <w:rsid w:val="00BA63DC"/>
    <w:rsid w:val="00BA6806"/>
    <w:rsid w:val="00BA6E37"/>
    <w:rsid w:val="00BA6E61"/>
    <w:rsid w:val="00BA709E"/>
    <w:rsid w:val="00BA74BD"/>
    <w:rsid w:val="00BA7B44"/>
    <w:rsid w:val="00BA7D07"/>
    <w:rsid w:val="00BB0B3C"/>
    <w:rsid w:val="00BB0CA1"/>
    <w:rsid w:val="00BB10E8"/>
    <w:rsid w:val="00BB1140"/>
    <w:rsid w:val="00BB1827"/>
    <w:rsid w:val="00BB1989"/>
    <w:rsid w:val="00BB1C70"/>
    <w:rsid w:val="00BB1DA9"/>
    <w:rsid w:val="00BB1FE4"/>
    <w:rsid w:val="00BB20FB"/>
    <w:rsid w:val="00BB26EB"/>
    <w:rsid w:val="00BB2778"/>
    <w:rsid w:val="00BB2D1A"/>
    <w:rsid w:val="00BB31DF"/>
    <w:rsid w:val="00BB336A"/>
    <w:rsid w:val="00BB3410"/>
    <w:rsid w:val="00BB3487"/>
    <w:rsid w:val="00BB3850"/>
    <w:rsid w:val="00BB3D04"/>
    <w:rsid w:val="00BB42C7"/>
    <w:rsid w:val="00BB43A4"/>
    <w:rsid w:val="00BB4512"/>
    <w:rsid w:val="00BB48D0"/>
    <w:rsid w:val="00BB4BB8"/>
    <w:rsid w:val="00BB502D"/>
    <w:rsid w:val="00BB5475"/>
    <w:rsid w:val="00BB549E"/>
    <w:rsid w:val="00BB5A87"/>
    <w:rsid w:val="00BB5A9F"/>
    <w:rsid w:val="00BB5B70"/>
    <w:rsid w:val="00BB61E5"/>
    <w:rsid w:val="00BB6454"/>
    <w:rsid w:val="00BB6588"/>
    <w:rsid w:val="00BB65E6"/>
    <w:rsid w:val="00BB66A9"/>
    <w:rsid w:val="00BB6A78"/>
    <w:rsid w:val="00BB6DCE"/>
    <w:rsid w:val="00BB716D"/>
    <w:rsid w:val="00BB72C3"/>
    <w:rsid w:val="00BB74F7"/>
    <w:rsid w:val="00BB7828"/>
    <w:rsid w:val="00BC080D"/>
    <w:rsid w:val="00BC09E7"/>
    <w:rsid w:val="00BC0B20"/>
    <w:rsid w:val="00BC0CCE"/>
    <w:rsid w:val="00BC139A"/>
    <w:rsid w:val="00BC186F"/>
    <w:rsid w:val="00BC1C55"/>
    <w:rsid w:val="00BC24AA"/>
    <w:rsid w:val="00BC24CA"/>
    <w:rsid w:val="00BC25E7"/>
    <w:rsid w:val="00BC2A09"/>
    <w:rsid w:val="00BC2AB1"/>
    <w:rsid w:val="00BC2BF9"/>
    <w:rsid w:val="00BC2C73"/>
    <w:rsid w:val="00BC2CD0"/>
    <w:rsid w:val="00BC2DDA"/>
    <w:rsid w:val="00BC33F7"/>
    <w:rsid w:val="00BC365B"/>
    <w:rsid w:val="00BC38AE"/>
    <w:rsid w:val="00BC38DF"/>
    <w:rsid w:val="00BC3C2C"/>
    <w:rsid w:val="00BC403A"/>
    <w:rsid w:val="00BC43C8"/>
    <w:rsid w:val="00BC44DA"/>
    <w:rsid w:val="00BC4A7A"/>
    <w:rsid w:val="00BC5456"/>
    <w:rsid w:val="00BC56C5"/>
    <w:rsid w:val="00BC5B57"/>
    <w:rsid w:val="00BC5D9D"/>
    <w:rsid w:val="00BC5DC7"/>
    <w:rsid w:val="00BC5E1E"/>
    <w:rsid w:val="00BC6722"/>
    <w:rsid w:val="00BC735E"/>
    <w:rsid w:val="00BC748E"/>
    <w:rsid w:val="00BC7574"/>
    <w:rsid w:val="00BD0441"/>
    <w:rsid w:val="00BD045D"/>
    <w:rsid w:val="00BD0529"/>
    <w:rsid w:val="00BD0777"/>
    <w:rsid w:val="00BD0AA9"/>
    <w:rsid w:val="00BD0B87"/>
    <w:rsid w:val="00BD0DBB"/>
    <w:rsid w:val="00BD1C75"/>
    <w:rsid w:val="00BD1CF1"/>
    <w:rsid w:val="00BD1EB0"/>
    <w:rsid w:val="00BD2225"/>
    <w:rsid w:val="00BD29C9"/>
    <w:rsid w:val="00BD3350"/>
    <w:rsid w:val="00BD3A06"/>
    <w:rsid w:val="00BD3B43"/>
    <w:rsid w:val="00BD3DE9"/>
    <w:rsid w:val="00BD3FF1"/>
    <w:rsid w:val="00BD405B"/>
    <w:rsid w:val="00BD43F7"/>
    <w:rsid w:val="00BD4C3D"/>
    <w:rsid w:val="00BD4E1B"/>
    <w:rsid w:val="00BD5001"/>
    <w:rsid w:val="00BD5600"/>
    <w:rsid w:val="00BD566B"/>
    <w:rsid w:val="00BD58B0"/>
    <w:rsid w:val="00BD593D"/>
    <w:rsid w:val="00BD5C50"/>
    <w:rsid w:val="00BD5EA5"/>
    <w:rsid w:val="00BD6D2F"/>
    <w:rsid w:val="00BD7147"/>
    <w:rsid w:val="00BD7553"/>
    <w:rsid w:val="00BD75E2"/>
    <w:rsid w:val="00BD7694"/>
    <w:rsid w:val="00BD7E46"/>
    <w:rsid w:val="00BE006A"/>
    <w:rsid w:val="00BE01A8"/>
    <w:rsid w:val="00BE052A"/>
    <w:rsid w:val="00BE055F"/>
    <w:rsid w:val="00BE07EB"/>
    <w:rsid w:val="00BE0C3F"/>
    <w:rsid w:val="00BE1722"/>
    <w:rsid w:val="00BE1936"/>
    <w:rsid w:val="00BE1DDB"/>
    <w:rsid w:val="00BE21E3"/>
    <w:rsid w:val="00BE248C"/>
    <w:rsid w:val="00BE278F"/>
    <w:rsid w:val="00BE304E"/>
    <w:rsid w:val="00BE33E8"/>
    <w:rsid w:val="00BE3A85"/>
    <w:rsid w:val="00BE3DD5"/>
    <w:rsid w:val="00BE3F48"/>
    <w:rsid w:val="00BE434C"/>
    <w:rsid w:val="00BE4424"/>
    <w:rsid w:val="00BE4BAD"/>
    <w:rsid w:val="00BE56C6"/>
    <w:rsid w:val="00BE5764"/>
    <w:rsid w:val="00BE5BB7"/>
    <w:rsid w:val="00BE5E9B"/>
    <w:rsid w:val="00BE6246"/>
    <w:rsid w:val="00BE64A3"/>
    <w:rsid w:val="00BE670C"/>
    <w:rsid w:val="00BE6810"/>
    <w:rsid w:val="00BE689B"/>
    <w:rsid w:val="00BE6D96"/>
    <w:rsid w:val="00BE752D"/>
    <w:rsid w:val="00BE7649"/>
    <w:rsid w:val="00BE76E4"/>
    <w:rsid w:val="00BE775C"/>
    <w:rsid w:val="00BF023D"/>
    <w:rsid w:val="00BF0330"/>
    <w:rsid w:val="00BF0A6C"/>
    <w:rsid w:val="00BF0AC2"/>
    <w:rsid w:val="00BF0BD5"/>
    <w:rsid w:val="00BF0DE3"/>
    <w:rsid w:val="00BF13CD"/>
    <w:rsid w:val="00BF1479"/>
    <w:rsid w:val="00BF1940"/>
    <w:rsid w:val="00BF1CF9"/>
    <w:rsid w:val="00BF1FF0"/>
    <w:rsid w:val="00BF249F"/>
    <w:rsid w:val="00BF2E52"/>
    <w:rsid w:val="00BF30AD"/>
    <w:rsid w:val="00BF387E"/>
    <w:rsid w:val="00BF3A89"/>
    <w:rsid w:val="00BF3EA0"/>
    <w:rsid w:val="00BF41F5"/>
    <w:rsid w:val="00BF4346"/>
    <w:rsid w:val="00BF4577"/>
    <w:rsid w:val="00BF4870"/>
    <w:rsid w:val="00BF4909"/>
    <w:rsid w:val="00BF49E6"/>
    <w:rsid w:val="00BF4A09"/>
    <w:rsid w:val="00BF4C4D"/>
    <w:rsid w:val="00BF4D56"/>
    <w:rsid w:val="00BF541B"/>
    <w:rsid w:val="00BF5480"/>
    <w:rsid w:val="00BF582B"/>
    <w:rsid w:val="00BF5AAC"/>
    <w:rsid w:val="00BF5F4A"/>
    <w:rsid w:val="00BF6049"/>
    <w:rsid w:val="00BF610C"/>
    <w:rsid w:val="00BF667F"/>
    <w:rsid w:val="00BF6C27"/>
    <w:rsid w:val="00BF709F"/>
    <w:rsid w:val="00BF72D8"/>
    <w:rsid w:val="00BF7400"/>
    <w:rsid w:val="00BF7959"/>
    <w:rsid w:val="00BF7A77"/>
    <w:rsid w:val="00C001B6"/>
    <w:rsid w:val="00C001E7"/>
    <w:rsid w:val="00C00425"/>
    <w:rsid w:val="00C006BD"/>
    <w:rsid w:val="00C00831"/>
    <w:rsid w:val="00C0085D"/>
    <w:rsid w:val="00C00916"/>
    <w:rsid w:val="00C01071"/>
    <w:rsid w:val="00C0121D"/>
    <w:rsid w:val="00C01C09"/>
    <w:rsid w:val="00C01C4D"/>
    <w:rsid w:val="00C022C6"/>
    <w:rsid w:val="00C02A16"/>
    <w:rsid w:val="00C02B13"/>
    <w:rsid w:val="00C02D05"/>
    <w:rsid w:val="00C02D64"/>
    <w:rsid w:val="00C03640"/>
    <w:rsid w:val="00C03D23"/>
    <w:rsid w:val="00C0477A"/>
    <w:rsid w:val="00C04AFC"/>
    <w:rsid w:val="00C05195"/>
    <w:rsid w:val="00C0526C"/>
    <w:rsid w:val="00C05538"/>
    <w:rsid w:val="00C05731"/>
    <w:rsid w:val="00C05A30"/>
    <w:rsid w:val="00C05C19"/>
    <w:rsid w:val="00C05C4F"/>
    <w:rsid w:val="00C061BE"/>
    <w:rsid w:val="00C065EA"/>
    <w:rsid w:val="00C06F34"/>
    <w:rsid w:val="00C0705D"/>
    <w:rsid w:val="00C07779"/>
    <w:rsid w:val="00C077DB"/>
    <w:rsid w:val="00C07970"/>
    <w:rsid w:val="00C07A9D"/>
    <w:rsid w:val="00C07CD2"/>
    <w:rsid w:val="00C101AA"/>
    <w:rsid w:val="00C102D6"/>
    <w:rsid w:val="00C102F2"/>
    <w:rsid w:val="00C10408"/>
    <w:rsid w:val="00C10633"/>
    <w:rsid w:val="00C1064E"/>
    <w:rsid w:val="00C10D37"/>
    <w:rsid w:val="00C110D2"/>
    <w:rsid w:val="00C11423"/>
    <w:rsid w:val="00C1148E"/>
    <w:rsid w:val="00C114FF"/>
    <w:rsid w:val="00C11653"/>
    <w:rsid w:val="00C1175A"/>
    <w:rsid w:val="00C11910"/>
    <w:rsid w:val="00C11F17"/>
    <w:rsid w:val="00C127D4"/>
    <w:rsid w:val="00C12AC1"/>
    <w:rsid w:val="00C12EB0"/>
    <w:rsid w:val="00C132FE"/>
    <w:rsid w:val="00C1384A"/>
    <w:rsid w:val="00C13C02"/>
    <w:rsid w:val="00C13DD2"/>
    <w:rsid w:val="00C144F9"/>
    <w:rsid w:val="00C14553"/>
    <w:rsid w:val="00C152D1"/>
    <w:rsid w:val="00C15461"/>
    <w:rsid w:val="00C15570"/>
    <w:rsid w:val="00C156FA"/>
    <w:rsid w:val="00C157F0"/>
    <w:rsid w:val="00C15821"/>
    <w:rsid w:val="00C15BB0"/>
    <w:rsid w:val="00C163C6"/>
    <w:rsid w:val="00C16512"/>
    <w:rsid w:val="00C165D9"/>
    <w:rsid w:val="00C168F0"/>
    <w:rsid w:val="00C171A2"/>
    <w:rsid w:val="00C172DE"/>
    <w:rsid w:val="00C17305"/>
    <w:rsid w:val="00C17B1D"/>
    <w:rsid w:val="00C20AD1"/>
    <w:rsid w:val="00C20E97"/>
    <w:rsid w:val="00C20F86"/>
    <w:rsid w:val="00C21276"/>
    <w:rsid w:val="00C21CDB"/>
    <w:rsid w:val="00C21E2F"/>
    <w:rsid w:val="00C2220A"/>
    <w:rsid w:val="00C22739"/>
    <w:rsid w:val="00C227E6"/>
    <w:rsid w:val="00C22898"/>
    <w:rsid w:val="00C231CA"/>
    <w:rsid w:val="00C2371B"/>
    <w:rsid w:val="00C2376B"/>
    <w:rsid w:val="00C23C96"/>
    <w:rsid w:val="00C23EF1"/>
    <w:rsid w:val="00C2430F"/>
    <w:rsid w:val="00C245AC"/>
    <w:rsid w:val="00C246AF"/>
    <w:rsid w:val="00C2475A"/>
    <w:rsid w:val="00C25815"/>
    <w:rsid w:val="00C25A42"/>
    <w:rsid w:val="00C26141"/>
    <w:rsid w:val="00C2620F"/>
    <w:rsid w:val="00C26594"/>
    <w:rsid w:val="00C2662D"/>
    <w:rsid w:val="00C26A47"/>
    <w:rsid w:val="00C26BE0"/>
    <w:rsid w:val="00C26D7F"/>
    <w:rsid w:val="00C271A2"/>
    <w:rsid w:val="00C272B7"/>
    <w:rsid w:val="00C273D0"/>
    <w:rsid w:val="00C2790A"/>
    <w:rsid w:val="00C27D6C"/>
    <w:rsid w:val="00C27EA7"/>
    <w:rsid w:val="00C302A8"/>
    <w:rsid w:val="00C305B1"/>
    <w:rsid w:val="00C30A02"/>
    <w:rsid w:val="00C30AD3"/>
    <w:rsid w:val="00C30BD0"/>
    <w:rsid w:val="00C30D8E"/>
    <w:rsid w:val="00C3109F"/>
    <w:rsid w:val="00C31350"/>
    <w:rsid w:val="00C31474"/>
    <w:rsid w:val="00C316FD"/>
    <w:rsid w:val="00C31813"/>
    <w:rsid w:val="00C31C8A"/>
    <w:rsid w:val="00C31EAD"/>
    <w:rsid w:val="00C320AD"/>
    <w:rsid w:val="00C320D7"/>
    <w:rsid w:val="00C326C7"/>
    <w:rsid w:val="00C3280A"/>
    <w:rsid w:val="00C32A97"/>
    <w:rsid w:val="00C32D43"/>
    <w:rsid w:val="00C33070"/>
    <w:rsid w:val="00C330F8"/>
    <w:rsid w:val="00C344F1"/>
    <w:rsid w:val="00C349F6"/>
    <w:rsid w:val="00C34A5C"/>
    <w:rsid w:val="00C353D5"/>
    <w:rsid w:val="00C354C6"/>
    <w:rsid w:val="00C35510"/>
    <w:rsid w:val="00C364A5"/>
    <w:rsid w:val="00C36536"/>
    <w:rsid w:val="00C3696A"/>
    <w:rsid w:val="00C378C2"/>
    <w:rsid w:val="00C37AC5"/>
    <w:rsid w:val="00C40154"/>
    <w:rsid w:val="00C401E4"/>
    <w:rsid w:val="00C4034B"/>
    <w:rsid w:val="00C40396"/>
    <w:rsid w:val="00C409DE"/>
    <w:rsid w:val="00C40AA8"/>
    <w:rsid w:val="00C40D99"/>
    <w:rsid w:val="00C40EDB"/>
    <w:rsid w:val="00C412D0"/>
    <w:rsid w:val="00C413EB"/>
    <w:rsid w:val="00C417ED"/>
    <w:rsid w:val="00C421D8"/>
    <w:rsid w:val="00C422A5"/>
    <w:rsid w:val="00C424DC"/>
    <w:rsid w:val="00C4263A"/>
    <w:rsid w:val="00C4319C"/>
    <w:rsid w:val="00C4359C"/>
    <w:rsid w:val="00C4364D"/>
    <w:rsid w:val="00C43CB5"/>
    <w:rsid w:val="00C442F7"/>
    <w:rsid w:val="00C44521"/>
    <w:rsid w:val="00C44A6F"/>
    <w:rsid w:val="00C44D8B"/>
    <w:rsid w:val="00C44E17"/>
    <w:rsid w:val="00C44EC6"/>
    <w:rsid w:val="00C45060"/>
    <w:rsid w:val="00C4575D"/>
    <w:rsid w:val="00C45770"/>
    <w:rsid w:val="00C458DE"/>
    <w:rsid w:val="00C4592D"/>
    <w:rsid w:val="00C45B72"/>
    <w:rsid w:val="00C45C35"/>
    <w:rsid w:val="00C469D8"/>
    <w:rsid w:val="00C46B3A"/>
    <w:rsid w:val="00C46CBB"/>
    <w:rsid w:val="00C46CE8"/>
    <w:rsid w:val="00C46F02"/>
    <w:rsid w:val="00C473FC"/>
    <w:rsid w:val="00C47865"/>
    <w:rsid w:val="00C4794E"/>
    <w:rsid w:val="00C47A6F"/>
    <w:rsid w:val="00C47A8E"/>
    <w:rsid w:val="00C47BEE"/>
    <w:rsid w:val="00C47E3E"/>
    <w:rsid w:val="00C47FB6"/>
    <w:rsid w:val="00C50017"/>
    <w:rsid w:val="00C501E9"/>
    <w:rsid w:val="00C502D6"/>
    <w:rsid w:val="00C5042E"/>
    <w:rsid w:val="00C50788"/>
    <w:rsid w:val="00C5085F"/>
    <w:rsid w:val="00C50CB0"/>
    <w:rsid w:val="00C50DA8"/>
    <w:rsid w:val="00C50E9A"/>
    <w:rsid w:val="00C510CA"/>
    <w:rsid w:val="00C515C8"/>
    <w:rsid w:val="00C516E4"/>
    <w:rsid w:val="00C51A2E"/>
    <w:rsid w:val="00C51A72"/>
    <w:rsid w:val="00C51E2F"/>
    <w:rsid w:val="00C521B4"/>
    <w:rsid w:val="00C5249F"/>
    <w:rsid w:val="00C52D4F"/>
    <w:rsid w:val="00C53328"/>
    <w:rsid w:val="00C533F5"/>
    <w:rsid w:val="00C53795"/>
    <w:rsid w:val="00C5394B"/>
    <w:rsid w:val="00C53E38"/>
    <w:rsid w:val="00C5405C"/>
    <w:rsid w:val="00C547D0"/>
    <w:rsid w:val="00C54A26"/>
    <w:rsid w:val="00C552A0"/>
    <w:rsid w:val="00C558CD"/>
    <w:rsid w:val="00C562EF"/>
    <w:rsid w:val="00C5647F"/>
    <w:rsid w:val="00C568F7"/>
    <w:rsid w:val="00C56958"/>
    <w:rsid w:val="00C5697E"/>
    <w:rsid w:val="00C56AAC"/>
    <w:rsid w:val="00C56F36"/>
    <w:rsid w:val="00C5705F"/>
    <w:rsid w:val="00C57C20"/>
    <w:rsid w:val="00C57C79"/>
    <w:rsid w:val="00C57E59"/>
    <w:rsid w:val="00C600DA"/>
    <w:rsid w:val="00C609D6"/>
    <w:rsid w:val="00C60E18"/>
    <w:rsid w:val="00C60E8A"/>
    <w:rsid w:val="00C60F56"/>
    <w:rsid w:val="00C60FA6"/>
    <w:rsid w:val="00C61327"/>
    <w:rsid w:val="00C616FF"/>
    <w:rsid w:val="00C61D4C"/>
    <w:rsid w:val="00C628EA"/>
    <w:rsid w:val="00C62F8A"/>
    <w:rsid w:val="00C6373D"/>
    <w:rsid w:val="00C63AB9"/>
    <w:rsid w:val="00C63C2D"/>
    <w:rsid w:val="00C64146"/>
    <w:rsid w:val="00C6426C"/>
    <w:rsid w:val="00C64553"/>
    <w:rsid w:val="00C64703"/>
    <w:rsid w:val="00C648F9"/>
    <w:rsid w:val="00C64AFB"/>
    <w:rsid w:val="00C64F65"/>
    <w:rsid w:val="00C6546A"/>
    <w:rsid w:val="00C65CED"/>
    <w:rsid w:val="00C66078"/>
    <w:rsid w:val="00C663BD"/>
    <w:rsid w:val="00C664C5"/>
    <w:rsid w:val="00C66871"/>
    <w:rsid w:val="00C669F5"/>
    <w:rsid w:val="00C66BA5"/>
    <w:rsid w:val="00C66F58"/>
    <w:rsid w:val="00C67076"/>
    <w:rsid w:val="00C670C8"/>
    <w:rsid w:val="00C67346"/>
    <w:rsid w:val="00C676BF"/>
    <w:rsid w:val="00C67712"/>
    <w:rsid w:val="00C6793B"/>
    <w:rsid w:val="00C701FE"/>
    <w:rsid w:val="00C70BF3"/>
    <w:rsid w:val="00C70CE2"/>
    <w:rsid w:val="00C70DD4"/>
    <w:rsid w:val="00C70F25"/>
    <w:rsid w:val="00C70F3A"/>
    <w:rsid w:val="00C71A59"/>
    <w:rsid w:val="00C71D9E"/>
    <w:rsid w:val="00C72280"/>
    <w:rsid w:val="00C724DA"/>
    <w:rsid w:val="00C73046"/>
    <w:rsid w:val="00C73431"/>
    <w:rsid w:val="00C73475"/>
    <w:rsid w:val="00C737B8"/>
    <w:rsid w:val="00C739C5"/>
    <w:rsid w:val="00C73A5C"/>
    <w:rsid w:val="00C741B3"/>
    <w:rsid w:val="00C744C9"/>
    <w:rsid w:val="00C746A0"/>
    <w:rsid w:val="00C74A4C"/>
    <w:rsid w:val="00C74CB3"/>
    <w:rsid w:val="00C74D97"/>
    <w:rsid w:val="00C755F1"/>
    <w:rsid w:val="00C75914"/>
    <w:rsid w:val="00C75F5B"/>
    <w:rsid w:val="00C76015"/>
    <w:rsid w:val="00C7630E"/>
    <w:rsid w:val="00C76478"/>
    <w:rsid w:val="00C77C41"/>
    <w:rsid w:val="00C77DA2"/>
    <w:rsid w:val="00C77F58"/>
    <w:rsid w:val="00C804E0"/>
    <w:rsid w:val="00C8054F"/>
    <w:rsid w:val="00C810D5"/>
    <w:rsid w:val="00C81775"/>
    <w:rsid w:val="00C819C8"/>
    <w:rsid w:val="00C81B7E"/>
    <w:rsid w:val="00C82067"/>
    <w:rsid w:val="00C8244B"/>
    <w:rsid w:val="00C824FD"/>
    <w:rsid w:val="00C825B2"/>
    <w:rsid w:val="00C826C7"/>
    <w:rsid w:val="00C82905"/>
    <w:rsid w:val="00C82FE8"/>
    <w:rsid w:val="00C83079"/>
    <w:rsid w:val="00C832E1"/>
    <w:rsid w:val="00C83300"/>
    <w:rsid w:val="00C834C9"/>
    <w:rsid w:val="00C84007"/>
    <w:rsid w:val="00C8432B"/>
    <w:rsid w:val="00C843A4"/>
    <w:rsid w:val="00C847E3"/>
    <w:rsid w:val="00C8504E"/>
    <w:rsid w:val="00C850A1"/>
    <w:rsid w:val="00C85165"/>
    <w:rsid w:val="00C8523C"/>
    <w:rsid w:val="00C85C84"/>
    <w:rsid w:val="00C85CDF"/>
    <w:rsid w:val="00C861FD"/>
    <w:rsid w:val="00C86860"/>
    <w:rsid w:val="00C86F58"/>
    <w:rsid w:val="00C86FD3"/>
    <w:rsid w:val="00C86FE5"/>
    <w:rsid w:val="00C87DA2"/>
    <w:rsid w:val="00C900BC"/>
    <w:rsid w:val="00C90BA8"/>
    <w:rsid w:val="00C90C25"/>
    <w:rsid w:val="00C9105C"/>
    <w:rsid w:val="00C911BE"/>
    <w:rsid w:val="00C91674"/>
    <w:rsid w:val="00C917D2"/>
    <w:rsid w:val="00C91856"/>
    <w:rsid w:val="00C91986"/>
    <w:rsid w:val="00C91B0A"/>
    <w:rsid w:val="00C91B8C"/>
    <w:rsid w:val="00C91E14"/>
    <w:rsid w:val="00C920D0"/>
    <w:rsid w:val="00C92184"/>
    <w:rsid w:val="00C926F1"/>
    <w:rsid w:val="00C92A69"/>
    <w:rsid w:val="00C92C2B"/>
    <w:rsid w:val="00C92DBE"/>
    <w:rsid w:val="00C92EFE"/>
    <w:rsid w:val="00C92F7F"/>
    <w:rsid w:val="00C9380D"/>
    <w:rsid w:val="00C93C28"/>
    <w:rsid w:val="00C93E07"/>
    <w:rsid w:val="00C93F30"/>
    <w:rsid w:val="00C94F3D"/>
    <w:rsid w:val="00C950F9"/>
    <w:rsid w:val="00C95187"/>
    <w:rsid w:val="00C95293"/>
    <w:rsid w:val="00C9530F"/>
    <w:rsid w:val="00C95325"/>
    <w:rsid w:val="00C957AE"/>
    <w:rsid w:val="00C95A5F"/>
    <w:rsid w:val="00C95CFE"/>
    <w:rsid w:val="00C95F1C"/>
    <w:rsid w:val="00C961C5"/>
    <w:rsid w:val="00C96362"/>
    <w:rsid w:val="00C9672F"/>
    <w:rsid w:val="00C9681B"/>
    <w:rsid w:val="00C969B4"/>
    <w:rsid w:val="00C96B75"/>
    <w:rsid w:val="00C96F98"/>
    <w:rsid w:val="00C971A8"/>
    <w:rsid w:val="00C97A06"/>
    <w:rsid w:val="00C97E51"/>
    <w:rsid w:val="00CA0005"/>
    <w:rsid w:val="00CA0372"/>
    <w:rsid w:val="00CA03F3"/>
    <w:rsid w:val="00CA04AD"/>
    <w:rsid w:val="00CA05A1"/>
    <w:rsid w:val="00CA0B8E"/>
    <w:rsid w:val="00CA0EAF"/>
    <w:rsid w:val="00CA135A"/>
    <w:rsid w:val="00CA14AC"/>
    <w:rsid w:val="00CA1BFF"/>
    <w:rsid w:val="00CA1C81"/>
    <w:rsid w:val="00CA1E28"/>
    <w:rsid w:val="00CA2038"/>
    <w:rsid w:val="00CA23E3"/>
    <w:rsid w:val="00CA25EC"/>
    <w:rsid w:val="00CA3579"/>
    <w:rsid w:val="00CA3B52"/>
    <w:rsid w:val="00CA3C23"/>
    <w:rsid w:val="00CA3DA8"/>
    <w:rsid w:val="00CA3DF4"/>
    <w:rsid w:val="00CA3ED7"/>
    <w:rsid w:val="00CA3EF7"/>
    <w:rsid w:val="00CA3F2D"/>
    <w:rsid w:val="00CA3FA5"/>
    <w:rsid w:val="00CA41B0"/>
    <w:rsid w:val="00CA43A5"/>
    <w:rsid w:val="00CA48FD"/>
    <w:rsid w:val="00CA4914"/>
    <w:rsid w:val="00CA49B1"/>
    <w:rsid w:val="00CA4DA7"/>
    <w:rsid w:val="00CA4EA7"/>
    <w:rsid w:val="00CA531B"/>
    <w:rsid w:val="00CA578B"/>
    <w:rsid w:val="00CA59BA"/>
    <w:rsid w:val="00CA5A87"/>
    <w:rsid w:val="00CA5ED8"/>
    <w:rsid w:val="00CA62D1"/>
    <w:rsid w:val="00CA638F"/>
    <w:rsid w:val="00CA6576"/>
    <w:rsid w:val="00CA67B4"/>
    <w:rsid w:val="00CA6F68"/>
    <w:rsid w:val="00CA6F91"/>
    <w:rsid w:val="00CA70CC"/>
    <w:rsid w:val="00CA7261"/>
    <w:rsid w:val="00CA7350"/>
    <w:rsid w:val="00CA787B"/>
    <w:rsid w:val="00CA78AB"/>
    <w:rsid w:val="00CA7AB0"/>
    <w:rsid w:val="00CA7E10"/>
    <w:rsid w:val="00CA7E32"/>
    <w:rsid w:val="00CA7F11"/>
    <w:rsid w:val="00CB0380"/>
    <w:rsid w:val="00CB0669"/>
    <w:rsid w:val="00CB0737"/>
    <w:rsid w:val="00CB0C14"/>
    <w:rsid w:val="00CB0C6D"/>
    <w:rsid w:val="00CB158E"/>
    <w:rsid w:val="00CB1825"/>
    <w:rsid w:val="00CB1890"/>
    <w:rsid w:val="00CB1B73"/>
    <w:rsid w:val="00CB1D66"/>
    <w:rsid w:val="00CB1DDE"/>
    <w:rsid w:val="00CB1FB3"/>
    <w:rsid w:val="00CB20AB"/>
    <w:rsid w:val="00CB20D1"/>
    <w:rsid w:val="00CB2133"/>
    <w:rsid w:val="00CB2ADC"/>
    <w:rsid w:val="00CB2B2E"/>
    <w:rsid w:val="00CB2DC6"/>
    <w:rsid w:val="00CB2DC7"/>
    <w:rsid w:val="00CB2DC8"/>
    <w:rsid w:val="00CB2E1D"/>
    <w:rsid w:val="00CB32B7"/>
    <w:rsid w:val="00CB36CC"/>
    <w:rsid w:val="00CB4073"/>
    <w:rsid w:val="00CB478A"/>
    <w:rsid w:val="00CB4BAD"/>
    <w:rsid w:val="00CB4F41"/>
    <w:rsid w:val="00CB516B"/>
    <w:rsid w:val="00CB6377"/>
    <w:rsid w:val="00CB6C84"/>
    <w:rsid w:val="00CB6CF2"/>
    <w:rsid w:val="00CB6EF1"/>
    <w:rsid w:val="00CB7098"/>
    <w:rsid w:val="00CB759D"/>
    <w:rsid w:val="00CB75BF"/>
    <w:rsid w:val="00CB7990"/>
    <w:rsid w:val="00CB7A16"/>
    <w:rsid w:val="00CB7B8B"/>
    <w:rsid w:val="00CB7C93"/>
    <w:rsid w:val="00CC04B3"/>
    <w:rsid w:val="00CC0556"/>
    <w:rsid w:val="00CC073F"/>
    <w:rsid w:val="00CC0B9B"/>
    <w:rsid w:val="00CC16B8"/>
    <w:rsid w:val="00CC194B"/>
    <w:rsid w:val="00CC1D86"/>
    <w:rsid w:val="00CC1E5C"/>
    <w:rsid w:val="00CC2A28"/>
    <w:rsid w:val="00CC2AD1"/>
    <w:rsid w:val="00CC2F55"/>
    <w:rsid w:val="00CC36CB"/>
    <w:rsid w:val="00CC381C"/>
    <w:rsid w:val="00CC3A28"/>
    <w:rsid w:val="00CC3A45"/>
    <w:rsid w:val="00CC3BDF"/>
    <w:rsid w:val="00CC4701"/>
    <w:rsid w:val="00CC47F0"/>
    <w:rsid w:val="00CC5D16"/>
    <w:rsid w:val="00CC652F"/>
    <w:rsid w:val="00CC6657"/>
    <w:rsid w:val="00CC6BCA"/>
    <w:rsid w:val="00CC6FF7"/>
    <w:rsid w:val="00CC770D"/>
    <w:rsid w:val="00CC7838"/>
    <w:rsid w:val="00CC79A1"/>
    <w:rsid w:val="00CC7DEF"/>
    <w:rsid w:val="00CD044F"/>
    <w:rsid w:val="00CD0C67"/>
    <w:rsid w:val="00CD147B"/>
    <w:rsid w:val="00CD15FC"/>
    <w:rsid w:val="00CD18D1"/>
    <w:rsid w:val="00CD193D"/>
    <w:rsid w:val="00CD1A49"/>
    <w:rsid w:val="00CD256F"/>
    <w:rsid w:val="00CD26F5"/>
    <w:rsid w:val="00CD28A9"/>
    <w:rsid w:val="00CD2A2A"/>
    <w:rsid w:val="00CD2E8F"/>
    <w:rsid w:val="00CD3273"/>
    <w:rsid w:val="00CD34F2"/>
    <w:rsid w:val="00CD373C"/>
    <w:rsid w:val="00CD37BE"/>
    <w:rsid w:val="00CD399B"/>
    <w:rsid w:val="00CD3B4A"/>
    <w:rsid w:val="00CD4203"/>
    <w:rsid w:val="00CD4317"/>
    <w:rsid w:val="00CD4661"/>
    <w:rsid w:val="00CD4861"/>
    <w:rsid w:val="00CD4D20"/>
    <w:rsid w:val="00CD509F"/>
    <w:rsid w:val="00CD51A5"/>
    <w:rsid w:val="00CD5209"/>
    <w:rsid w:val="00CD5746"/>
    <w:rsid w:val="00CD5C19"/>
    <w:rsid w:val="00CD5F1B"/>
    <w:rsid w:val="00CD6272"/>
    <w:rsid w:val="00CD6416"/>
    <w:rsid w:val="00CD644E"/>
    <w:rsid w:val="00CD6553"/>
    <w:rsid w:val="00CD6AC2"/>
    <w:rsid w:val="00CD6D7A"/>
    <w:rsid w:val="00CD7034"/>
    <w:rsid w:val="00CD745A"/>
    <w:rsid w:val="00CD74D1"/>
    <w:rsid w:val="00CD755D"/>
    <w:rsid w:val="00CD7BB7"/>
    <w:rsid w:val="00CE0937"/>
    <w:rsid w:val="00CE0CE4"/>
    <w:rsid w:val="00CE0F52"/>
    <w:rsid w:val="00CE0F55"/>
    <w:rsid w:val="00CE1164"/>
    <w:rsid w:val="00CE142D"/>
    <w:rsid w:val="00CE1954"/>
    <w:rsid w:val="00CE1A06"/>
    <w:rsid w:val="00CE1AC3"/>
    <w:rsid w:val="00CE21B9"/>
    <w:rsid w:val="00CE2518"/>
    <w:rsid w:val="00CE2837"/>
    <w:rsid w:val="00CE2942"/>
    <w:rsid w:val="00CE2E8F"/>
    <w:rsid w:val="00CE2EAD"/>
    <w:rsid w:val="00CE2F89"/>
    <w:rsid w:val="00CE3413"/>
    <w:rsid w:val="00CE38D0"/>
    <w:rsid w:val="00CE3C27"/>
    <w:rsid w:val="00CE3ECD"/>
    <w:rsid w:val="00CE45DD"/>
    <w:rsid w:val="00CE48BB"/>
    <w:rsid w:val="00CE4EFA"/>
    <w:rsid w:val="00CE5AAF"/>
    <w:rsid w:val="00CE5AFA"/>
    <w:rsid w:val="00CE5AFB"/>
    <w:rsid w:val="00CE5C2F"/>
    <w:rsid w:val="00CE689C"/>
    <w:rsid w:val="00CE696F"/>
    <w:rsid w:val="00CE6C31"/>
    <w:rsid w:val="00CE7066"/>
    <w:rsid w:val="00CE7158"/>
    <w:rsid w:val="00CE7818"/>
    <w:rsid w:val="00CE7A30"/>
    <w:rsid w:val="00CE7FA8"/>
    <w:rsid w:val="00CF01DA"/>
    <w:rsid w:val="00CF028C"/>
    <w:rsid w:val="00CF05D4"/>
    <w:rsid w:val="00CF07B8"/>
    <w:rsid w:val="00CF0A2F"/>
    <w:rsid w:val="00CF0B49"/>
    <w:rsid w:val="00CF1557"/>
    <w:rsid w:val="00CF2810"/>
    <w:rsid w:val="00CF2B6D"/>
    <w:rsid w:val="00CF2CEC"/>
    <w:rsid w:val="00CF2E42"/>
    <w:rsid w:val="00CF2E5E"/>
    <w:rsid w:val="00CF3281"/>
    <w:rsid w:val="00CF34EF"/>
    <w:rsid w:val="00CF3ACD"/>
    <w:rsid w:val="00CF3CFA"/>
    <w:rsid w:val="00CF3F69"/>
    <w:rsid w:val="00CF41AF"/>
    <w:rsid w:val="00CF43C5"/>
    <w:rsid w:val="00CF4418"/>
    <w:rsid w:val="00CF449C"/>
    <w:rsid w:val="00CF4A8E"/>
    <w:rsid w:val="00CF4D2A"/>
    <w:rsid w:val="00CF52B1"/>
    <w:rsid w:val="00CF532A"/>
    <w:rsid w:val="00CF5DDA"/>
    <w:rsid w:val="00CF67CE"/>
    <w:rsid w:val="00CF6CC1"/>
    <w:rsid w:val="00CF6CD9"/>
    <w:rsid w:val="00CF6D6E"/>
    <w:rsid w:val="00CF718A"/>
    <w:rsid w:val="00CF718F"/>
    <w:rsid w:val="00CF7197"/>
    <w:rsid w:val="00CF772E"/>
    <w:rsid w:val="00CF788D"/>
    <w:rsid w:val="00CF7FF3"/>
    <w:rsid w:val="00D00270"/>
    <w:rsid w:val="00D009B8"/>
    <w:rsid w:val="00D00AD4"/>
    <w:rsid w:val="00D00F5E"/>
    <w:rsid w:val="00D0103D"/>
    <w:rsid w:val="00D0104F"/>
    <w:rsid w:val="00D01103"/>
    <w:rsid w:val="00D01272"/>
    <w:rsid w:val="00D014B8"/>
    <w:rsid w:val="00D014D5"/>
    <w:rsid w:val="00D01647"/>
    <w:rsid w:val="00D0183D"/>
    <w:rsid w:val="00D01D2D"/>
    <w:rsid w:val="00D01E8A"/>
    <w:rsid w:val="00D02144"/>
    <w:rsid w:val="00D023CF"/>
    <w:rsid w:val="00D03776"/>
    <w:rsid w:val="00D03949"/>
    <w:rsid w:val="00D03AB6"/>
    <w:rsid w:val="00D03B51"/>
    <w:rsid w:val="00D03C32"/>
    <w:rsid w:val="00D03EFB"/>
    <w:rsid w:val="00D03FD9"/>
    <w:rsid w:val="00D048D5"/>
    <w:rsid w:val="00D04A6E"/>
    <w:rsid w:val="00D04D31"/>
    <w:rsid w:val="00D04F84"/>
    <w:rsid w:val="00D0518C"/>
    <w:rsid w:val="00D0524B"/>
    <w:rsid w:val="00D05274"/>
    <w:rsid w:val="00D05376"/>
    <w:rsid w:val="00D06204"/>
    <w:rsid w:val="00D06231"/>
    <w:rsid w:val="00D062FE"/>
    <w:rsid w:val="00D06DFA"/>
    <w:rsid w:val="00D071F7"/>
    <w:rsid w:val="00D0749F"/>
    <w:rsid w:val="00D0764C"/>
    <w:rsid w:val="00D077F5"/>
    <w:rsid w:val="00D07B4F"/>
    <w:rsid w:val="00D07CDB"/>
    <w:rsid w:val="00D07D9C"/>
    <w:rsid w:val="00D1014B"/>
    <w:rsid w:val="00D102ED"/>
    <w:rsid w:val="00D10498"/>
    <w:rsid w:val="00D10716"/>
    <w:rsid w:val="00D10B7E"/>
    <w:rsid w:val="00D10D80"/>
    <w:rsid w:val="00D11019"/>
    <w:rsid w:val="00D11100"/>
    <w:rsid w:val="00D1149E"/>
    <w:rsid w:val="00D11502"/>
    <w:rsid w:val="00D11503"/>
    <w:rsid w:val="00D11630"/>
    <w:rsid w:val="00D11652"/>
    <w:rsid w:val="00D117AF"/>
    <w:rsid w:val="00D119B9"/>
    <w:rsid w:val="00D11B88"/>
    <w:rsid w:val="00D11D4D"/>
    <w:rsid w:val="00D11D7A"/>
    <w:rsid w:val="00D125A6"/>
    <w:rsid w:val="00D1287C"/>
    <w:rsid w:val="00D12938"/>
    <w:rsid w:val="00D13191"/>
    <w:rsid w:val="00D131A1"/>
    <w:rsid w:val="00D13A4A"/>
    <w:rsid w:val="00D142FC"/>
    <w:rsid w:val="00D14640"/>
    <w:rsid w:val="00D146B1"/>
    <w:rsid w:val="00D14FB4"/>
    <w:rsid w:val="00D1535D"/>
    <w:rsid w:val="00D153B7"/>
    <w:rsid w:val="00D15565"/>
    <w:rsid w:val="00D15CF6"/>
    <w:rsid w:val="00D15D19"/>
    <w:rsid w:val="00D1638F"/>
    <w:rsid w:val="00D16F3E"/>
    <w:rsid w:val="00D17280"/>
    <w:rsid w:val="00D17344"/>
    <w:rsid w:val="00D173A5"/>
    <w:rsid w:val="00D17422"/>
    <w:rsid w:val="00D17BF0"/>
    <w:rsid w:val="00D17D85"/>
    <w:rsid w:val="00D17FE7"/>
    <w:rsid w:val="00D20324"/>
    <w:rsid w:val="00D203F3"/>
    <w:rsid w:val="00D20555"/>
    <w:rsid w:val="00D20A1B"/>
    <w:rsid w:val="00D20F4D"/>
    <w:rsid w:val="00D212F0"/>
    <w:rsid w:val="00D21AB5"/>
    <w:rsid w:val="00D21B50"/>
    <w:rsid w:val="00D21F9C"/>
    <w:rsid w:val="00D220B2"/>
    <w:rsid w:val="00D223E8"/>
    <w:rsid w:val="00D22871"/>
    <w:rsid w:val="00D229B2"/>
    <w:rsid w:val="00D229DA"/>
    <w:rsid w:val="00D22B02"/>
    <w:rsid w:val="00D22D00"/>
    <w:rsid w:val="00D239FE"/>
    <w:rsid w:val="00D23CBC"/>
    <w:rsid w:val="00D23E3F"/>
    <w:rsid w:val="00D23F73"/>
    <w:rsid w:val="00D2416F"/>
    <w:rsid w:val="00D24492"/>
    <w:rsid w:val="00D24647"/>
    <w:rsid w:val="00D24B71"/>
    <w:rsid w:val="00D25560"/>
    <w:rsid w:val="00D25686"/>
    <w:rsid w:val="00D25905"/>
    <w:rsid w:val="00D25BA3"/>
    <w:rsid w:val="00D2652B"/>
    <w:rsid w:val="00D265F0"/>
    <w:rsid w:val="00D268E4"/>
    <w:rsid w:val="00D270A4"/>
    <w:rsid w:val="00D27145"/>
    <w:rsid w:val="00D2728F"/>
    <w:rsid w:val="00D275CB"/>
    <w:rsid w:val="00D275E7"/>
    <w:rsid w:val="00D27CB0"/>
    <w:rsid w:val="00D27D22"/>
    <w:rsid w:val="00D27FF3"/>
    <w:rsid w:val="00D30B77"/>
    <w:rsid w:val="00D30D94"/>
    <w:rsid w:val="00D3132A"/>
    <w:rsid w:val="00D314D5"/>
    <w:rsid w:val="00D317B4"/>
    <w:rsid w:val="00D31B41"/>
    <w:rsid w:val="00D31BDB"/>
    <w:rsid w:val="00D31C58"/>
    <w:rsid w:val="00D31DCB"/>
    <w:rsid w:val="00D320B8"/>
    <w:rsid w:val="00D3266F"/>
    <w:rsid w:val="00D329E4"/>
    <w:rsid w:val="00D32B2E"/>
    <w:rsid w:val="00D334C8"/>
    <w:rsid w:val="00D335A4"/>
    <w:rsid w:val="00D33A18"/>
    <w:rsid w:val="00D33EE6"/>
    <w:rsid w:val="00D33F5F"/>
    <w:rsid w:val="00D3411B"/>
    <w:rsid w:val="00D34214"/>
    <w:rsid w:val="00D348EE"/>
    <w:rsid w:val="00D34A05"/>
    <w:rsid w:val="00D34F98"/>
    <w:rsid w:val="00D356FE"/>
    <w:rsid w:val="00D35A83"/>
    <w:rsid w:val="00D35D06"/>
    <w:rsid w:val="00D35D58"/>
    <w:rsid w:val="00D36475"/>
    <w:rsid w:val="00D369D5"/>
    <w:rsid w:val="00D36B6D"/>
    <w:rsid w:val="00D36B71"/>
    <w:rsid w:val="00D372F3"/>
    <w:rsid w:val="00D373E1"/>
    <w:rsid w:val="00D4037A"/>
    <w:rsid w:val="00D412E3"/>
    <w:rsid w:val="00D413F8"/>
    <w:rsid w:val="00D4142A"/>
    <w:rsid w:val="00D41655"/>
    <w:rsid w:val="00D4214F"/>
    <w:rsid w:val="00D4222E"/>
    <w:rsid w:val="00D4286F"/>
    <w:rsid w:val="00D42B5C"/>
    <w:rsid w:val="00D42C50"/>
    <w:rsid w:val="00D42CC4"/>
    <w:rsid w:val="00D433D3"/>
    <w:rsid w:val="00D441F0"/>
    <w:rsid w:val="00D44431"/>
    <w:rsid w:val="00D4452D"/>
    <w:rsid w:val="00D44601"/>
    <w:rsid w:val="00D4464B"/>
    <w:rsid w:val="00D448E1"/>
    <w:rsid w:val="00D449C0"/>
    <w:rsid w:val="00D45120"/>
    <w:rsid w:val="00D453A0"/>
    <w:rsid w:val="00D4559F"/>
    <w:rsid w:val="00D455D5"/>
    <w:rsid w:val="00D45BAE"/>
    <w:rsid w:val="00D45D8F"/>
    <w:rsid w:val="00D46170"/>
    <w:rsid w:val="00D465C6"/>
    <w:rsid w:val="00D46955"/>
    <w:rsid w:val="00D46C52"/>
    <w:rsid w:val="00D46FE9"/>
    <w:rsid w:val="00D475ED"/>
    <w:rsid w:val="00D477A8"/>
    <w:rsid w:val="00D477B6"/>
    <w:rsid w:val="00D47BEB"/>
    <w:rsid w:val="00D501C8"/>
    <w:rsid w:val="00D5046F"/>
    <w:rsid w:val="00D50529"/>
    <w:rsid w:val="00D50663"/>
    <w:rsid w:val="00D509AF"/>
    <w:rsid w:val="00D509C1"/>
    <w:rsid w:val="00D50D80"/>
    <w:rsid w:val="00D510D9"/>
    <w:rsid w:val="00D5111C"/>
    <w:rsid w:val="00D517DA"/>
    <w:rsid w:val="00D51AD4"/>
    <w:rsid w:val="00D520FB"/>
    <w:rsid w:val="00D52545"/>
    <w:rsid w:val="00D529D5"/>
    <w:rsid w:val="00D52ADD"/>
    <w:rsid w:val="00D52E70"/>
    <w:rsid w:val="00D53179"/>
    <w:rsid w:val="00D53716"/>
    <w:rsid w:val="00D53977"/>
    <w:rsid w:val="00D54357"/>
    <w:rsid w:val="00D54446"/>
    <w:rsid w:val="00D548F1"/>
    <w:rsid w:val="00D5496E"/>
    <w:rsid w:val="00D54AE9"/>
    <w:rsid w:val="00D54B7B"/>
    <w:rsid w:val="00D54C36"/>
    <w:rsid w:val="00D54F2A"/>
    <w:rsid w:val="00D54F35"/>
    <w:rsid w:val="00D54F6B"/>
    <w:rsid w:val="00D5505A"/>
    <w:rsid w:val="00D555B3"/>
    <w:rsid w:val="00D5574D"/>
    <w:rsid w:val="00D55756"/>
    <w:rsid w:val="00D55C4F"/>
    <w:rsid w:val="00D561A8"/>
    <w:rsid w:val="00D56287"/>
    <w:rsid w:val="00D56A78"/>
    <w:rsid w:val="00D56B41"/>
    <w:rsid w:val="00D56C76"/>
    <w:rsid w:val="00D56CEA"/>
    <w:rsid w:val="00D56EED"/>
    <w:rsid w:val="00D57064"/>
    <w:rsid w:val="00D570F3"/>
    <w:rsid w:val="00D57486"/>
    <w:rsid w:val="00D57588"/>
    <w:rsid w:val="00D575FD"/>
    <w:rsid w:val="00D57A6B"/>
    <w:rsid w:val="00D57BC7"/>
    <w:rsid w:val="00D57DA9"/>
    <w:rsid w:val="00D57DD0"/>
    <w:rsid w:val="00D57EE3"/>
    <w:rsid w:val="00D57FA0"/>
    <w:rsid w:val="00D60503"/>
    <w:rsid w:val="00D60572"/>
    <w:rsid w:val="00D60574"/>
    <w:rsid w:val="00D6064E"/>
    <w:rsid w:val="00D607B7"/>
    <w:rsid w:val="00D6081E"/>
    <w:rsid w:val="00D61008"/>
    <w:rsid w:val="00D6181A"/>
    <w:rsid w:val="00D61CD0"/>
    <w:rsid w:val="00D61DC8"/>
    <w:rsid w:val="00D61E60"/>
    <w:rsid w:val="00D61F63"/>
    <w:rsid w:val="00D627ED"/>
    <w:rsid w:val="00D62AA6"/>
    <w:rsid w:val="00D62BB0"/>
    <w:rsid w:val="00D631DC"/>
    <w:rsid w:val="00D63C38"/>
    <w:rsid w:val="00D63EC4"/>
    <w:rsid w:val="00D63F5B"/>
    <w:rsid w:val="00D64192"/>
    <w:rsid w:val="00D64381"/>
    <w:rsid w:val="00D645ED"/>
    <w:rsid w:val="00D6477D"/>
    <w:rsid w:val="00D648D2"/>
    <w:rsid w:val="00D652BA"/>
    <w:rsid w:val="00D6561D"/>
    <w:rsid w:val="00D65699"/>
    <w:rsid w:val="00D658C3"/>
    <w:rsid w:val="00D6643C"/>
    <w:rsid w:val="00D66545"/>
    <w:rsid w:val="00D66A49"/>
    <w:rsid w:val="00D66E07"/>
    <w:rsid w:val="00D66E0B"/>
    <w:rsid w:val="00D6703E"/>
    <w:rsid w:val="00D67710"/>
    <w:rsid w:val="00D677D7"/>
    <w:rsid w:val="00D70310"/>
    <w:rsid w:val="00D703BB"/>
    <w:rsid w:val="00D70404"/>
    <w:rsid w:val="00D7043E"/>
    <w:rsid w:val="00D7165E"/>
    <w:rsid w:val="00D7176C"/>
    <w:rsid w:val="00D71ED4"/>
    <w:rsid w:val="00D71F60"/>
    <w:rsid w:val="00D71FAC"/>
    <w:rsid w:val="00D72023"/>
    <w:rsid w:val="00D72125"/>
    <w:rsid w:val="00D72445"/>
    <w:rsid w:val="00D728BE"/>
    <w:rsid w:val="00D72A83"/>
    <w:rsid w:val="00D72CB7"/>
    <w:rsid w:val="00D7315A"/>
    <w:rsid w:val="00D732BF"/>
    <w:rsid w:val="00D732E6"/>
    <w:rsid w:val="00D73500"/>
    <w:rsid w:val="00D737D5"/>
    <w:rsid w:val="00D73815"/>
    <w:rsid w:val="00D73981"/>
    <w:rsid w:val="00D73BDC"/>
    <w:rsid w:val="00D73DF5"/>
    <w:rsid w:val="00D74C1F"/>
    <w:rsid w:val="00D75736"/>
    <w:rsid w:val="00D75E8A"/>
    <w:rsid w:val="00D76249"/>
    <w:rsid w:val="00D76893"/>
    <w:rsid w:val="00D7692E"/>
    <w:rsid w:val="00D77ABE"/>
    <w:rsid w:val="00D77DA1"/>
    <w:rsid w:val="00D77DE9"/>
    <w:rsid w:val="00D77F99"/>
    <w:rsid w:val="00D77FD7"/>
    <w:rsid w:val="00D80065"/>
    <w:rsid w:val="00D80513"/>
    <w:rsid w:val="00D806A5"/>
    <w:rsid w:val="00D808E0"/>
    <w:rsid w:val="00D80ABD"/>
    <w:rsid w:val="00D80C8E"/>
    <w:rsid w:val="00D80F6C"/>
    <w:rsid w:val="00D81200"/>
    <w:rsid w:val="00D816E0"/>
    <w:rsid w:val="00D82405"/>
    <w:rsid w:val="00D8257D"/>
    <w:rsid w:val="00D82615"/>
    <w:rsid w:val="00D827C3"/>
    <w:rsid w:val="00D828BB"/>
    <w:rsid w:val="00D828BE"/>
    <w:rsid w:val="00D83110"/>
    <w:rsid w:val="00D831F8"/>
    <w:rsid w:val="00D83746"/>
    <w:rsid w:val="00D83C2C"/>
    <w:rsid w:val="00D83E04"/>
    <w:rsid w:val="00D83E5F"/>
    <w:rsid w:val="00D83E94"/>
    <w:rsid w:val="00D84907"/>
    <w:rsid w:val="00D84E29"/>
    <w:rsid w:val="00D84E5D"/>
    <w:rsid w:val="00D854E6"/>
    <w:rsid w:val="00D85934"/>
    <w:rsid w:val="00D85B15"/>
    <w:rsid w:val="00D85DFC"/>
    <w:rsid w:val="00D85F30"/>
    <w:rsid w:val="00D860DC"/>
    <w:rsid w:val="00D861C9"/>
    <w:rsid w:val="00D863E0"/>
    <w:rsid w:val="00D86700"/>
    <w:rsid w:val="00D86887"/>
    <w:rsid w:val="00D87505"/>
    <w:rsid w:val="00D87812"/>
    <w:rsid w:val="00D87958"/>
    <w:rsid w:val="00D87A0C"/>
    <w:rsid w:val="00D87CE5"/>
    <w:rsid w:val="00D901EC"/>
    <w:rsid w:val="00D90263"/>
    <w:rsid w:val="00D9071E"/>
    <w:rsid w:val="00D90932"/>
    <w:rsid w:val="00D90AF7"/>
    <w:rsid w:val="00D91280"/>
    <w:rsid w:val="00D912B1"/>
    <w:rsid w:val="00D91344"/>
    <w:rsid w:val="00D91363"/>
    <w:rsid w:val="00D91395"/>
    <w:rsid w:val="00D91794"/>
    <w:rsid w:val="00D91A20"/>
    <w:rsid w:val="00D91CD4"/>
    <w:rsid w:val="00D92164"/>
    <w:rsid w:val="00D92222"/>
    <w:rsid w:val="00D92386"/>
    <w:rsid w:val="00D92A77"/>
    <w:rsid w:val="00D92C00"/>
    <w:rsid w:val="00D92DF6"/>
    <w:rsid w:val="00D92E07"/>
    <w:rsid w:val="00D92EBB"/>
    <w:rsid w:val="00D933F2"/>
    <w:rsid w:val="00D93562"/>
    <w:rsid w:val="00D939C8"/>
    <w:rsid w:val="00D93C6D"/>
    <w:rsid w:val="00D93D0D"/>
    <w:rsid w:val="00D93D7D"/>
    <w:rsid w:val="00D93FC5"/>
    <w:rsid w:val="00D9417B"/>
    <w:rsid w:val="00D94440"/>
    <w:rsid w:val="00D945D3"/>
    <w:rsid w:val="00D950BD"/>
    <w:rsid w:val="00D95221"/>
    <w:rsid w:val="00D9531D"/>
    <w:rsid w:val="00D95505"/>
    <w:rsid w:val="00D95598"/>
    <w:rsid w:val="00D9564D"/>
    <w:rsid w:val="00D95821"/>
    <w:rsid w:val="00D9583A"/>
    <w:rsid w:val="00D95944"/>
    <w:rsid w:val="00D959FB"/>
    <w:rsid w:val="00D95A61"/>
    <w:rsid w:val="00D95C80"/>
    <w:rsid w:val="00D95ED0"/>
    <w:rsid w:val="00D96369"/>
    <w:rsid w:val="00D966E7"/>
    <w:rsid w:val="00D96740"/>
    <w:rsid w:val="00D96A56"/>
    <w:rsid w:val="00D96FC2"/>
    <w:rsid w:val="00D97273"/>
    <w:rsid w:val="00D97845"/>
    <w:rsid w:val="00D979EA"/>
    <w:rsid w:val="00D97C12"/>
    <w:rsid w:val="00D97D2D"/>
    <w:rsid w:val="00D97EBE"/>
    <w:rsid w:val="00D97FA3"/>
    <w:rsid w:val="00DA0382"/>
    <w:rsid w:val="00DA0409"/>
    <w:rsid w:val="00DA0E07"/>
    <w:rsid w:val="00DA13F3"/>
    <w:rsid w:val="00DA14D6"/>
    <w:rsid w:val="00DA17AE"/>
    <w:rsid w:val="00DA19C2"/>
    <w:rsid w:val="00DA1ADF"/>
    <w:rsid w:val="00DA1E2F"/>
    <w:rsid w:val="00DA1FA1"/>
    <w:rsid w:val="00DA23E2"/>
    <w:rsid w:val="00DA26F0"/>
    <w:rsid w:val="00DA27E0"/>
    <w:rsid w:val="00DA2F1F"/>
    <w:rsid w:val="00DA30A0"/>
    <w:rsid w:val="00DA3778"/>
    <w:rsid w:val="00DA4318"/>
    <w:rsid w:val="00DA4533"/>
    <w:rsid w:val="00DA47E2"/>
    <w:rsid w:val="00DA48CE"/>
    <w:rsid w:val="00DA4BB2"/>
    <w:rsid w:val="00DA4E52"/>
    <w:rsid w:val="00DA5339"/>
    <w:rsid w:val="00DA571F"/>
    <w:rsid w:val="00DA5A5C"/>
    <w:rsid w:val="00DA5CCB"/>
    <w:rsid w:val="00DA5DF8"/>
    <w:rsid w:val="00DA65A6"/>
    <w:rsid w:val="00DA7409"/>
    <w:rsid w:val="00DA7930"/>
    <w:rsid w:val="00DB03FF"/>
    <w:rsid w:val="00DB0553"/>
    <w:rsid w:val="00DB05A1"/>
    <w:rsid w:val="00DB092D"/>
    <w:rsid w:val="00DB0C14"/>
    <w:rsid w:val="00DB0D1B"/>
    <w:rsid w:val="00DB1174"/>
    <w:rsid w:val="00DB17DD"/>
    <w:rsid w:val="00DB19A8"/>
    <w:rsid w:val="00DB21C7"/>
    <w:rsid w:val="00DB2699"/>
    <w:rsid w:val="00DB2A6C"/>
    <w:rsid w:val="00DB2B71"/>
    <w:rsid w:val="00DB2E24"/>
    <w:rsid w:val="00DB326C"/>
    <w:rsid w:val="00DB327D"/>
    <w:rsid w:val="00DB373B"/>
    <w:rsid w:val="00DB3801"/>
    <w:rsid w:val="00DB3A74"/>
    <w:rsid w:val="00DB3B6F"/>
    <w:rsid w:val="00DB3BEA"/>
    <w:rsid w:val="00DB3EC7"/>
    <w:rsid w:val="00DB4556"/>
    <w:rsid w:val="00DB4A65"/>
    <w:rsid w:val="00DB4FF1"/>
    <w:rsid w:val="00DB53AE"/>
    <w:rsid w:val="00DB5D7A"/>
    <w:rsid w:val="00DB63A2"/>
    <w:rsid w:val="00DB63D4"/>
    <w:rsid w:val="00DB644E"/>
    <w:rsid w:val="00DB6620"/>
    <w:rsid w:val="00DB7004"/>
    <w:rsid w:val="00DB7120"/>
    <w:rsid w:val="00DB7153"/>
    <w:rsid w:val="00DB74B4"/>
    <w:rsid w:val="00DB78EB"/>
    <w:rsid w:val="00DB79E9"/>
    <w:rsid w:val="00DB7CEF"/>
    <w:rsid w:val="00DC0628"/>
    <w:rsid w:val="00DC0FA2"/>
    <w:rsid w:val="00DC10D1"/>
    <w:rsid w:val="00DC13D9"/>
    <w:rsid w:val="00DC140A"/>
    <w:rsid w:val="00DC146D"/>
    <w:rsid w:val="00DC1715"/>
    <w:rsid w:val="00DC17DF"/>
    <w:rsid w:val="00DC1862"/>
    <w:rsid w:val="00DC19A4"/>
    <w:rsid w:val="00DC1BEB"/>
    <w:rsid w:val="00DC1E15"/>
    <w:rsid w:val="00DC22D6"/>
    <w:rsid w:val="00DC2A09"/>
    <w:rsid w:val="00DC2B16"/>
    <w:rsid w:val="00DC2DA7"/>
    <w:rsid w:val="00DC359C"/>
    <w:rsid w:val="00DC35A5"/>
    <w:rsid w:val="00DC4198"/>
    <w:rsid w:val="00DC4479"/>
    <w:rsid w:val="00DC4483"/>
    <w:rsid w:val="00DC454A"/>
    <w:rsid w:val="00DC4592"/>
    <w:rsid w:val="00DC5282"/>
    <w:rsid w:val="00DC59A7"/>
    <w:rsid w:val="00DC5DCB"/>
    <w:rsid w:val="00DC5E89"/>
    <w:rsid w:val="00DC6127"/>
    <w:rsid w:val="00DC6259"/>
    <w:rsid w:val="00DC649F"/>
    <w:rsid w:val="00DC64D6"/>
    <w:rsid w:val="00DC6765"/>
    <w:rsid w:val="00DC6791"/>
    <w:rsid w:val="00DC6F63"/>
    <w:rsid w:val="00DC7102"/>
    <w:rsid w:val="00DC71A0"/>
    <w:rsid w:val="00DC7259"/>
    <w:rsid w:val="00DC72BF"/>
    <w:rsid w:val="00DC7C88"/>
    <w:rsid w:val="00DC7F74"/>
    <w:rsid w:val="00DD001A"/>
    <w:rsid w:val="00DD02AE"/>
    <w:rsid w:val="00DD04FF"/>
    <w:rsid w:val="00DD0761"/>
    <w:rsid w:val="00DD0E15"/>
    <w:rsid w:val="00DD1E4F"/>
    <w:rsid w:val="00DD1FB6"/>
    <w:rsid w:val="00DD28D9"/>
    <w:rsid w:val="00DD2AF4"/>
    <w:rsid w:val="00DD2C1D"/>
    <w:rsid w:val="00DD2ECE"/>
    <w:rsid w:val="00DD31C3"/>
    <w:rsid w:val="00DD322A"/>
    <w:rsid w:val="00DD347D"/>
    <w:rsid w:val="00DD4033"/>
    <w:rsid w:val="00DD4954"/>
    <w:rsid w:val="00DD4F89"/>
    <w:rsid w:val="00DD5040"/>
    <w:rsid w:val="00DD5150"/>
    <w:rsid w:val="00DD55EC"/>
    <w:rsid w:val="00DD5668"/>
    <w:rsid w:val="00DD57DB"/>
    <w:rsid w:val="00DD5C0E"/>
    <w:rsid w:val="00DD5C1C"/>
    <w:rsid w:val="00DD5EFD"/>
    <w:rsid w:val="00DD681E"/>
    <w:rsid w:val="00DD69EB"/>
    <w:rsid w:val="00DD6AB8"/>
    <w:rsid w:val="00DD6E51"/>
    <w:rsid w:val="00DD71D1"/>
    <w:rsid w:val="00DD73E0"/>
    <w:rsid w:val="00DD767F"/>
    <w:rsid w:val="00DD7A67"/>
    <w:rsid w:val="00DD7AEA"/>
    <w:rsid w:val="00DD7AF5"/>
    <w:rsid w:val="00DD7B8C"/>
    <w:rsid w:val="00DD7C4F"/>
    <w:rsid w:val="00DD7CA5"/>
    <w:rsid w:val="00DE09FB"/>
    <w:rsid w:val="00DE0B32"/>
    <w:rsid w:val="00DE0D2E"/>
    <w:rsid w:val="00DE0EE5"/>
    <w:rsid w:val="00DE11F7"/>
    <w:rsid w:val="00DE13D9"/>
    <w:rsid w:val="00DE262F"/>
    <w:rsid w:val="00DE2644"/>
    <w:rsid w:val="00DE2C65"/>
    <w:rsid w:val="00DE3495"/>
    <w:rsid w:val="00DE3865"/>
    <w:rsid w:val="00DE3C2A"/>
    <w:rsid w:val="00DE415C"/>
    <w:rsid w:val="00DE4A14"/>
    <w:rsid w:val="00DE58D3"/>
    <w:rsid w:val="00DE6304"/>
    <w:rsid w:val="00DE6C47"/>
    <w:rsid w:val="00DE74F1"/>
    <w:rsid w:val="00DE7545"/>
    <w:rsid w:val="00DE75C7"/>
    <w:rsid w:val="00DE7802"/>
    <w:rsid w:val="00DE7D4E"/>
    <w:rsid w:val="00DF0000"/>
    <w:rsid w:val="00DF00C4"/>
    <w:rsid w:val="00DF045F"/>
    <w:rsid w:val="00DF0882"/>
    <w:rsid w:val="00DF0885"/>
    <w:rsid w:val="00DF0BA6"/>
    <w:rsid w:val="00DF0CC6"/>
    <w:rsid w:val="00DF0F91"/>
    <w:rsid w:val="00DF1491"/>
    <w:rsid w:val="00DF16B1"/>
    <w:rsid w:val="00DF1BEB"/>
    <w:rsid w:val="00DF1D13"/>
    <w:rsid w:val="00DF1E28"/>
    <w:rsid w:val="00DF1FC6"/>
    <w:rsid w:val="00DF1FE3"/>
    <w:rsid w:val="00DF227C"/>
    <w:rsid w:val="00DF22AD"/>
    <w:rsid w:val="00DF2496"/>
    <w:rsid w:val="00DF2A06"/>
    <w:rsid w:val="00DF2A1B"/>
    <w:rsid w:val="00DF2BF2"/>
    <w:rsid w:val="00DF2E96"/>
    <w:rsid w:val="00DF3EB1"/>
    <w:rsid w:val="00DF428C"/>
    <w:rsid w:val="00DF4545"/>
    <w:rsid w:val="00DF46F1"/>
    <w:rsid w:val="00DF4C13"/>
    <w:rsid w:val="00DF4D7D"/>
    <w:rsid w:val="00DF4E9F"/>
    <w:rsid w:val="00DF589B"/>
    <w:rsid w:val="00DF5AB2"/>
    <w:rsid w:val="00DF5B12"/>
    <w:rsid w:val="00DF65D9"/>
    <w:rsid w:val="00DF67A5"/>
    <w:rsid w:val="00DF6E95"/>
    <w:rsid w:val="00DF6E9B"/>
    <w:rsid w:val="00DF7FC6"/>
    <w:rsid w:val="00E000BA"/>
    <w:rsid w:val="00E00723"/>
    <w:rsid w:val="00E00A3E"/>
    <w:rsid w:val="00E00DE8"/>
    <w:rsid w:val="00E01323"/>
    <w:rsid w:val="00E014A9"/>
    <w:rsid w:val="00E01597"/>
    <w:rsid w:val="00E0160F"/>
    <w:rsid w:val="00E01732"/>
    <w:rsid w:val="00E0218D"/>
    <w:rsid w:val="00E022DA"/>
    <w:rsid w:val="00E02429"/>
    <w:rsid w:val="00E0262A"/>
    <w:rsid w:val="00E027A4"/>
    <w:rsid w:val="00E02897"/>
    <w:rsid w:val="00E028B7"/>
    <w:rsid w:val="00E02930"/>
    <w:rsid w:val="00E02AE9"/>
    <w:rsid w:val="00E02CAF"/>
    <w:rsid w:val="00E02D09"/>
    <w:rsid w:val="00E03187"/>
    <w:rsid w:val="00E0321F"/>
    <w:rsid w:val="00E03249"/>
    <w:rsid w:val="00E03970"/>
    <w:rsid w:val="00E03E01"/>
    <w:rsid w:val="00E042BB"/>
    <w:rsid w:val="00E044B3"/>
    <w:rsid w:val="00E04AE3"/>
    <w:rsid w:val="00E04B09"/>
    <w:rsid w:val="00E05192"/>
    <w:rsid w:val="00E05A75"/>
    <w:rsid w:val="00E05B81"/>
    <w:rsid w:val="00E05B88"/>
    <w:rsid w:val="00E05BC9"/>
    <w:rsid w:val="00E05BF4"/>
    <w:rsid w:val="00E05CBF"/>
    <w:rsid w:val="00E06173"/>
    <w:rsid w:val="00E067D2"/>
    <w:rsid w:val="00E06A86"/>
    <w:rsid w:val="00E06A96"/>
    <w:rsid w:val="00E06B1F"/>
    <w:rsid w:val="00E07391"/>
    <w:rsid w:val="00E073AF"/>
    <w:rsid w:val="00E07618"/>
    <w:rsid w:val="00E07818"/>
    <w:rsid w:val="00E07F4C"/>
    <w:rsid w:val="00E10731"/>
    <w:rsid w:val="00E10892"/>
    <w:rsid w:val="00E10CFE"/>
    <w:rsid w:val="00E10DD2"/>
    <w:rsid w:val="00E10EBE"/>
    <w:rsid w:val="00E11313"/>
    <w:rsid w:val="00E11583"/>
    <w:rsid w:val="00E11D04"/>
    <w:rsid w:val="00E11DD0"/>
    <w:rsid w:val="00E120FB"/>
    <w:rsid w:val="00E123F0"/>
    <w:rsid w:val="00E12757"/>
    <w:rsid w:val="00E1284F"/>
    <w:rsid w:val="00E12989"/>
    <w:rsid w:val="00E129FE"/>
    <w:rsid w:val="00E12DF1"/>
    <w:rsid w:val="00E12E02"/>
    <w:rsid w:val="00E12E39"/>
    <w:rsid w:val="00E1300B"/>
    <w:rsid w:val="00E1338D"/>
    <w:rsid w:val="00E1366C"/>
    <w:rsid w:val="00E1469A"/>
    <w:rsid w:val="00E14868"/>
    <w:rsid w:val="00E14F25"/>
    <w:rsid w:val="00E15334"/>
    <w:rsid w:val="00E1541C"/>
    <w:rsid w:val="00E15442"/>
    <w:rsid w:val="00E156BC"/>
    <w:rsid w:val="00E15AF5"/>
    <w:rsid w:val="00E15B01"/>
    <w:rsid w:val="00E16433"/>
    <w:rsid w:val="00E165F4"/>
    <w:rsid w:val="00E16746"/>
    <w:rsid w:val="00E16861"/>
    <w:rsid w:val="00E16982"/>
    <w:rsid w:val="00E16D4B"/>
    <w:rsid w:val="00E1708B"/>
    <w:rsid w:val="00E17126"/>
    <w:rsid w:val="00E1728F"/>
    <w:rsid w:val="00E172A3"/>
    <w:rsid w:val="00E174F8"/>
    <w:rsid w:val="00E17A2C"/>
    <w:rsid w:val="00E17A32"/>
    <w:rsid w:val="00E17B2E"/>
    <w:rsid w:val="00E21400"/>
    <w:rsid w:val="00E2154F"/>
    <w:rsid w:val="00E219FC"/>
    <w:rsid w:val="00E21AA3"/>
    <w:rsid w:val="00E21C04"/>
    <w:rsid w:val="00E22336"/>
    <w:rsid w:val="00E22A84"/>
    <w:rsid w:val="00E22D51"/>
    <w:rsid w:val="00E22F1A"/>
    <w:rsid w:val="00E232FC"/>
    <w:rsid w:val="00E23E17"/>
    <w:rsid w:val="00E2489D"/>
    <w:rsid w:val="00E24C77"/>
    <w:rsid w:val="00E25466"/>
    <w:rsid w:val="00E25C68"/>
    <w:rsid w:val="00E262D3"/>
    <w:rsid w:val="00E26460"/>
    <w:rsid w:val="00E266AE"/>
    <w:rsid w:val="00E26710"/>
    <w:rsid w:val="00E26889"/>
    <w:rsid w:val="00E26AFC"/>
    <w:rsid w:val="00E271F3"/>
    <w:rsid w:val="00E2738C"/>
    <w:rsid w:val="00E27546"/>
    <w:rsid w:val="00E276AC"/>
    <w:rsid w:val="00E27C42"/>
    <w:rsid w:val="00E300E1"/>
    <w:rsid w:val="00E30219"/>
    <w:rsid w:val="00E304CC"/>
    <w:rsid w:val="00E30531"/>
    <w:rsid w:val="00E30538"/>
    <w:rsid w:val="00E319FD"/>
    <w:rsid w:val="00E31BD3"/>
    <w:rsid w:val="00E31D59"/>
    <w:rsid w:val="00E3224C"/>
    <w:rsid w:val="00E3270D"/>
    <w:rsid w:val="00E32924"/>
    <w:rsid w:val="00E32B4D"/>
    <w:rsid w:val="00E32D0A"/>
    <w:rsid w:val="00E333F6"/>
    <w:rsid w:val="00E33B11"/>
    <w:rsid w:val="00E3406E"/>
    <w:rsid w:val="00E34314"/>
    <w:rsid w:val="00E3431E"/>
    <w:rsid w:val="00E346DB"/>
    <w:rsid w:val="00E3474C"/>
    <w:rsid w:val="00E348FD"/>
    <w:rsid w:val="00E355A2"/>
    <w:rsid w:val="00E3562A"/>
    <w:rsid w:val="00E35796"/>
    <w:rsid w:val="00E35BAB"/>
    <w:rsid w:val="00E35C61"/>
    <w:rsid w:val="00E35C9E"/>
    <w:rsid w:val="00E35FBE"/>
    <w:rsid w:val="00E361CC"/>
    <w:rsid w:val="00E36A6F"/>
    <w:rsid w:val="00E36CA5"/>
    <w:rsid w:val="00E36F41"/>
    <w:rsid w:val="00E3713B"/>
    <w:rsid w:val="00E37368"/>
    <w:rsid w:val="00E37511"/>
    <w:rsid w:val="00E376EE"/>
    <w:rsid w:val="00E37A57"/>
    <w:rsid w:val="00E4036A"/>
    <w:rsid w:val="00E406BF"/>
    <w:rsid w:val="00E40C78"/>
    <w:rsid w:val="00E40F6D"/>
    <w:rsid w:val="00E41077"/>
    <w:rsid w:val="00E41133"/>
    <w:rsid w:val="00E41A37"/>
    <w:rsid w:val="00E41BDA"/>
    <w:rsid w:val="00E41DBE"/>
    <w:rsid w:val="00E42261"/>
    <w:rsid w:val="00E423D4"/>
    <w:rsid w:val="00E42676"/>
    <w:rsid w:val="00E426FD"/>
    <w:rsid w:val="00E42A20"/>
    <w:rsid w:val="00E42ACF"/>
    <w:rsid w:val="00E42DE7"/>
    <w:rsid w:val="00E42EA3"/>
    <w:rsid w:val="00E4342B"/>
    <w:rsid w:val="00E43E0A"/>
    <w:rsid w:val="00E4412B"/>
    <w:rsid w:val="00E445B6"/>
    <w:rsid w:val="00E44A96"/>
    <w:rsid w:val="00E45202"/>
    <w:rsid w:val="00E4536E"/>
    <w:rsid w:val="00E45CE0"/>
    <w:rsid w:val="00E45F3D"/>
    <w:rsid w:val="00E465BE"/>
    <w:rsid w:val="00E46A2C"/>
    <w:rsid w:val="00E46AEC"/>
    <w:rsid w:val="00E46BC7"/>
    <w:rsid w:val="00E46C73"/>
    <w:rsid w:val="00E46D7F"/>
    <w:rsid w:val="00E46E32"/>
    <w:rsid w:val="00E471F7"/>
    <w:rsid w:val="00E472FB"/>
    <w:rsid w:val="00E47727"/>
    <w:rsid w:val="00E47972"/>
    <w:rsid w:val="00E47EEC"/>
    <w:rsid w:val="00E5022B"/>
    <w:rsid w:val="00E507BA"/>
    <w:rsid w:val="00E5080E"/>
    <w:rsid w:val="00E50845"/>
    <w:rsid w:val="00E508FA"/>
    <w:rsid w:val="00E50BAB"/>
    <w:rsid w:val="00E50DA9"/>
    <w:rsid w:val="00E51074"/>
    <w:rsid w:val="00E51990"/>
    <w:rsid w:val="00E5219B"/>
    <w:rsid w:val="00E522CF"/>
    <w:rsid w:val="00E5282A"/>
    <w:rsid w:val="00E528B0"/>
    <w:rsid w:val="00E52D54"/>
    <w:rsid w:val="00E52FA7"/>
    <w:rsid w:val="00E530DE"/>
    <w:rsid w:val="00E533D8"/>
    <w:rsid w:val="00E53BB9"/>
    <w:rsid w:val="00E53E70"/>
    <w:rsid w:val="00E543B5"/>
    <w:rsid w:val="00E5449A"/>
    <w:rsid w:val="00E546DB"/>
    <w:rsid w:val="00E54A31"/>
    <w:rsid w:val="00E54C10"/>
    <w:rsid w:val="00E54CCE"/>
    <w:rsid w:val="00E55121"/>
    <w:rsid w:val="00E55266"/>
    <w:rsid w:val="00E55678"/>
    <w:rsid w:val="00E55985"/>
    <w:rsid w:val="00E55B3D"/>
    <w:rsid w:val="00E55C20"/>
    <w:rsid w:val="00E55C8B"/>
    <w:rsid w:val="00E55E42"/>
    <w:rsid w:val="00E5604E"/>
    <w:rsid w:val="00E56190"/>
    <w:rsid w:val="00E566B7"/>
    <w:rsid w:val="00E569F4"/>
    <w:rsid w:val="00E56DFD"/>
    <w:rsid w:val="00E57472"/>
    <w:rsid w:val="00E57887"/>
    <w:rsid w:val="00E6012F"/>
    <w:rsid w:val="00E6016B"/>
    <w:rsid w:val="00E60922"/>
    <w:rsid w:val="00E614FF"/>
    <w:rsid w:val="00E61721"/>
    <w:rsid w:val="00E61C42"/>
    <w:rsid w:val="00E61CE1"/>
    <w:rsid w:val="00E61D5B"/>
    <w:rsid w:val="00E61E02"/>
    <w:rsid w:val="00E62008"/>
    <w:rsid w:val="00E626EE"/>
    <w:rsid w:val="00E62AB9"/>
    <w:rsid w:val="00E6360E"/>
    <w:rsid w:val="00E638E0"/>
    <w:rsid w:val="00E639BF"/>
    <w:rsid w:val="00E63BBF"/>
    <w:rsid w:val="00E63D66"/>
    <w:rsid w:val="00E63F70"/>
    <w:rsid w:val="00E65371"/>
    <w:rsid w:val="00E65606"/>
    <w:rsid w:val="00E659E4"/>
    <w:rsid w:val="00E65B4D"/>
    <w:rsid w:val="00E65D59"/>
    <w:rsid w:val="00E65ED1"/>
    <w:rsid w:val="00E66832"/>
    <w:rsid w:val="00E66AD6"/>
    <w:rsid w:val="00E66FF5"/>
    <w:rsid w:val="00E6768F"/>
    <w:rsid w:val="00E678DE"/>
    <w:rsid w:val="00E67C9F"/>
    <w:rsid w:val="00E7025E"/>
    <w:rsid w:val="00E706F2"/>
    <w:rsid w:val="00E7082D"/>
    <w:rsid w:val="00E709E3"/>
    <w:rsid w:val="00E70B92"/>
    <w:rsid w:val="00E70C1C"/>
    <w:rsid w:val="00E70EE1"/>
    <w:rsid w:val="00E7108B"/>
    <w:rsid w:val="00E713D6"/>
    <w:rsid w:val="00E718D7"/>
    <w:rsid w:val="00E720BF"/>
    <w:rsid w:val="00E720DA"/>
    <w:rsid w:val="00E7248E"/>
    <w:rsid w:val="00E728EB"/>
    <w:rsid w:val="00E72B20"/>
    <w:rsid w:val="00E72D46"/>
    <w:rsid w:val="00E72DCD"/>
    <w:rsid w:val="00E72E28"/>
    <w:rsid w:val="00E738EE"/>
    <w:rsid w:val="00E73F4A"/>
    <w:rsid w:val="00E74116"/>
    <w:rsid w:val="00E744C8"/>
    <w:rsid w:val="00E7478C"/>
    <w:rsid w:val="00E749B0"/>
    <w:rsid w:val="00E74CB6"/>
    <w:rsid w:val="00E74CFF"/>
    <w:rsid w:val="00E74DBA"/>
    <w:rsid w:val="00E74ED1"/>
    <w:rsid w:val="00E74F89"/>
    <w:rsid w:val="00E75264"/>
    <w:rsid w:val="00E754C9"/>
    <w:rsid w:val="00E756A1"/>
    <w:rsid w:val="00E756D1"/>
    <w:rsid w:val="00E75A33"/>
    <w:rsid w:val="00E75BB1"/>
    <w:rsid w:val="00E75EA0"/>
    <w:rsid w:val="00E760AB"/>
    <w:rsid w:val="00E7624B"/>
    <w:rsid w:val="00E76393"/>
    <w:rsid w:val="00E77276"/>
    <w:rsid w:val="00E7738F"/>
    <w:rsid w:val="00E7770F"/>
    <w:rsid w:val="00E77BB0"/>
    <w:rsid w:val="00E77EB8"/>
    <w:rsid w:val="00E77FFB"/>
    <w:rsid w:val="00E8006B"/>
    <w:rsid w:val="00E800DC"/>
    <w:rsid w:val="00E8017C"/>
    <w:rsid w:val="00E8036D"/>
    <w:rsid w:val="00E80633"/>
    <w:rsid w:val="00E80706"/>
    <w:rsid w:val="00E80830"/>
    <w:rsid w:val="00E80993"/>
    <w:rsid w:val="00E81323"/>
    <w:rsid w:val="00E81E11"/>
    <w:rsid w:val="00E81F0E"/>
    <w:rsid w:val="00E822F4"/>
    <w:rsid w:val="00E826D0"/>
    <w:rsid w:val="00E826D3"/>
    <w:rsid w:val="00E82CA5"/>
    <w:rsid w:val="00E82D96"/>
    <w:rsid w:val="00E8320B"/>
    <w:rsid w:val="00E8404E"/>
    <w:rsid w:val="00E841AE"/>
    <w:rsid w:val="00E84A35"/>
    <w:rsid w:val="00E84DA9"/>
    <w:rsid w:val="00E851C6"/>
    <w:rsid w:val="00E852B5"/>
    <w:rsid w:val="00E85558"/>
    <w:rsid w:val="00E85669"/>
    <w:rsid w:val="00E857D7"/>
    <w:rsid w:val="00E85CAE"/>
    <w:rsid w:val="00E86066"/>
    <w:rsid w:val="00E8663B"/>
    <w:rsid w:val="00E866E5"/>
    <w:rsid w:val="00E86B4C"/>
    <w:rsid w:val="00E87107"/>
    <w:rsid w:val="00E87661"/>
    <w:rsid w:val="00E87BE4"/>
    <w:rsid w:val="00E87D7B"/>
    <w:rsid w:val="00E903C6"/>
    <w:rsid w:val="00E90426"/>
    <w:rsid w:val="00E90452"/>
    <w:rsid w:val="00E9088B"/>
    <w:rsid w:val="00E90A2F"/>
    <w:rsid w:val="00E90B36"/>
    <w:rsid w:val="00E910F9"/>
    <w:rsid w:val="00E91500"/>
    <w:rsid w:val="00E91570"/>
    <w:rsid w:val="00E91B3D"/>
    <w:rsid w:val="00E91BEC"/>
    <w:rsid w:val="00E91D38"/>
    <w:rsid w:val="00E91E23"/>
    <w:rsid w:val="00E92423"/>
    <w:rsid w:val="00E924AB"/>
    <w:rsid w:val="00E92971"/>
    <w:rsid w:val="00E92ADD"/>
    <w:rsid w:val="00E92BBF"/>
    <w:rsid w:val="00E92F02"/>
    <w:rsid w:val="00E92F8D"/>
    <w:rsid w:val="00E93271"/>
    <w:rsid w:val="00E9354B"/>
    <w:rsid w:val="00E93627"/>
    <w:rsid w:val="00E93739"/>
    <w:rsid w:val="00E938F1"/>
    <w:rsid w:val="00E939AF"/>
    <w:rsid w:val="00E94678"/>
    <w:rsid w:val="00E94AE0"/>
    <w:rsid w:val="00E94E11"/>
    <w:rsid w:val="00E94EA1"/>
    <w:rsid w:val="00E94FB7"/>
    <w:rsid w:val="00E950B7"/>
    <w:rsid w:val="00E952B0"/>
    <w:rsid w:val="00E954D2"/>
    <w:rsid w:val="00E955AB"/>
    <w:rsid w:val="00E955BC"/>
    <w:rsid w:val="00E95744"/>
    <w:rsid w:val="00E95859"/>
    <w:rsid w:val="00E958EE"/>
    <w:rsid w:val="00E95AA8"/>
    <w:rsid w:val="00E95CE5"/>
    <w:rsid w:val="00E95E47"/>
    <w:rsid w:val="00E96453"/>
    <w:rsid w:val="00E96534"/>
    <w:rsid w:val="00E9653C"/>
    <w:rsid w:val="00E9655E"/>
    <w:rsid w:val="00E96E30"/>
    <w:rsid w:val="00E97567"/>
    <w:rsid w:val="00E97675"/>
    <w:rsid w:val="00E97748"/>
    <w:rsid w:val="00E977FF"/>
    <w:rsid w:val="00E97B9B"/>
    <w:rsid w:val="00E97ED3"/>
    <w:rsid w:val="00E97F5A"/>
    <w:rsid w:val="00EA005B"/>
    <w:rsid w:val="00EA01A8"/>
    <w:rsid w:val="00EA093C"/>
    <w:rsid w:val="00EA0A5B"/>
    <w:rsid w:val="00EA0CCA"/>
    <w:rsid w:val="00EA0D66"/>
    <w:rsid w:val="00EA1361"/>
    <w:rsid w:val="00EA305C"/>
    <w:rsid w:val="00EA30A4"/>
    <w:rsid w:val="00EA346A"/>
    <w:rsid w:val="00EA3BEF"/>
    <w:rsid w:val="00EA3EEE"/>
    <w:rsid w:val="00EA3FA1"/>
    <w:rsid w:val="00EA427D"/>
    <w:rsid w:val="00EA4BD2"/>
    <w:rsid w:val="00EA5828"/>
    <w:rsid w:val="00EA601B"/>
    <w:rsid w:val="00EA642E"/>
    <w:rsid w:val="00EA64ED"/>
    <w:rsid w:val="00EA66B7"/>
    <w:rsid w:val="00EA6ADB"/>
    <w:rsid w:val="00EA6BF3"/>
    <w:rsid w:val="00EA703F"/>
    <w:rsid w:val="00EA71B2"/>
    <w:rsid w:val="00EA727A"/>
    <w:rsid w:val="00EA7365"/>
    <w:rsid w:val="00EA7596"/>
    <w:rsid w:val="00EA7A57"/>
    <w:rsid w:val="00EB053E"/>
    <w:rsid w:val="00EB06EB"/>
    <w:rsid w:val="00EB0AF1"/>
    <w:rsid w:val="00EB0BC0"/>
    <w:rsid w:val="00EB10A2"/>
    <w:rsid w:val="00EB13FF"/>
    <w:rsid w:val="00EB16C2"/>
    <w:rsid w:val="00EB17D7"/>
    <w:rsid w:val="00EB1801"/>
    <w:rsid w:val="00EB187A"/>
    <w:rsid w:val="00EB1BC0"/>
    <w:rsid w:val="00EB1D12"/>
    <w:rsid w:val="00EB1ECA"/>
    <w:rsid w:val="00EB2189"/>
    <w:rsid w:val="00EB2358"/>
    <w:rsid w:val="00EB25DE"/>
    <w:rsid w:val="00EB2A4F"/>
    <w:rsid w:val="00EB2B04"/>
    <w:rsid w:val="00EB351D"/>
    <w:rsid w:val="00EB3619"/>
    <w:rsid w:val="00EB3949"/>
    <w:rsid w:val="00EB3C07"/>
    <w:rsid w:val="00EB3DC1"/>
    <w:rsid w:val="00EB43D5"/>
    <w:rsid w:val="00EB470E"/>
    <w:rsid w:val="00EB491C"/>
    <w:rsid w:val="00EB4EB2"/>
    <w:rsid w:val="00EB514F"/>
    <w:rsid w:val="00EB647D"/>
    <w:rsid w:val="00EB688D"/>
    <w:rsid w:val="00EB69D0"/>
    <w:rsid w:val="00EB73A5"/>
    <w:rsid w:val="00EB74B8"/>
    <w:rsid w:val="00EC0440"/>
    <w:rsid w:val="00EC06D7"/>
    <w:rsid w:val="00EC0A66"/>
    <w:rsid w:val="00EC0C23"/>
    <w:rsid w:val="00EC1821"/>
    <w:rsid w:val="00EC24D2"/>
    <w:rsid w:val="00EC2873"/>
    <w:rsid w:val="00EC288D"/>
    <w:rsid w:val="00EC2BA2"/>
    <w:rsid w:val="00EC2EE3"/>
    <w:rsid w:val="00EC2F61"/>
    <w:rsid w:val="00EC3110"/>
    <w:rsid w:val="00EC33FB"/>
    <w:rsid w:val="00EC3643"/>
    <w:rsid w:val="00EC38DD"/>
    <w:rsid w:val="00EC3EB1"/>
    <w:rsid w:val="00EC40D5"/>
    <w:rsid w:val="00EC4125"/>
    <w:rsid w:val="00EC4809"/>
    <w:rsid w:val="00EC4C5B"/>
    <w:rsid w:val="00EC4EE3"/>
    <w:rsid w:val="00EC50CB"/>
    <w:rsid w:val="00EC561B"/>
    <w:rsid w:val="00EC572C"/>
    <w:rsid w:val="00EC5EB3"/>
    <w:rsid w:val="00EC5FB3"/>
    <w:rsid w:val="00EC5FC0"/>
    <w:rsid w:val="00EC6080"/>
    <w:rsid w:val="00EC640B"/>
    <w:rsid w:val="00EC654B"/>
    <w:rsid w:val="00EC67CA"/>
    <w:rsid w:val="00EC6950"/>
    <w:rsid w:val="00EC69F2"/>
    <w:rsid w:val="00EC6BAA"/>
    <w:rsid w:val="00EC6E05"/>
    <w:rsid w:val="00EC7F26"/>
    <w:rsid w:val="00ED07BC"/>
    <w:rsid w:val="00ED121E"/>
    <w:rsid w:val="00ED12A3"/>
    <w:rsid w:val="00ED14E3"/>
    <w:rsid w:val="00ED1A9A"/>
    <w:rsid w:val="00ED1D6D"/>
    <w:rsid w:val="00ED296D"/>
    <w:rsid w:val="00ED32CA"/>
    <w:rsid w:val="00ED3D7F"/>
    <w:rsid w:val="00ED430B"/>
    <w:rsid w:val="00ED4589"/>
    <w:rsid w:val="00ED4794"/>
    <w:rsid w:val="00ED4972"/>
    <w:rsid w:val="00ED4A5F"/>
    <w:rsid w:val="00ED5740"/>
    <w:rsid w:val="00ED5CCA"/>
    <w:rsid w:val="00ED5E2B"/>
    <w:rsid w:val="00ED64BE"/>
    <w:rsid w:val="00ED68AC"/>
    <w:rsid w:val="00ED6E3E"/>
    <w:rsid w:val="00ED75E0"/>
    <w:rsid w:val="00ED7662"/>
    <w:rsid w:val="00ED76DA"/>
    <w:rsid w:val="00ED7C03"/>
    <w:rsid w:val="00ED7C1E"/>
    <w:rsid w:val="00EE056D"/>
    <w:rsid w:val="00EE0AC6"/>
    <w:rsid w:val="00EE1089"/>
    <w:rsid w:val="00EE1333"/>
    <w:rsid w:val="00EE1B81"/>
    <w:rsid w:val="00EE1DE4"/>
    <w:rsid w:val="00EE211D"/>
    <w:rsid w:val="00EE22CF"/>
    <w:rsid w:val="00EE22E5"/>
    <w:rsid w:val="00EE239B"/>
    <w:rsid w:val="00EE26D0"/>
    <w:rsid w:val="00EE27DF"/>
    <w:rsid w:val="00EE2910"/>
    <w:rsid w:val="00EE34FC"/>
    <w:rsid w:val="00EE3634"/>
    <w:rsid w:val="00EE370F"/>
    <w:rsid w:val="00EE3772"/>
    <w:rsid w:val="00EE37BB"/>
    <w:rsid w:val="00EE3E03"/>
    <w:rsid w:val="00EE45CA"/>
    <w:rsid w:val="00EE4857"/>
    <w:rsid w:val="00EE4B30"/>
    <w:rsid w:val="00EE5707"/>
    <w:rsid w:val="00EE592D"/>
    <w:rsid w:val="00EE60F8"/>
    <w:rsid w:val="00EE6607"/>
    <w:rsid w:val="00EE68DA"/>
    <w:rsid w:val="00EE6DA1"/>
    <w:rsid w:val="00EE71AB"/>
    <w:rsid w:val="00EE7B89"/>
    <w:rsid w:val="00EF00EB"/>
    <w:rsid w:val="00EF0297"/>
    <w:rsid w:val="00EF0645"/>
    <w:rsid w:val="00EF0734"/>
    <w:rsid w:val="00EF0B9E"/>
    <w:rsid w:val="00EF0D53"/>
    <w:rsid w:val="00EF1243"/>
    <w:rsid w:val="00EF14F6"/>
    <w:rsid w:val="00EF150C"/>
    <w:rsid w:val="00EF1726"/>
    <w:rsid w:val="00EF1CB4"/>
    <w:rsid w:val="00EF203C"/>
    <w:rsid w:val="00EF2336"/>
    <w:rsid w:val="00EF2879"/>
    <w:rsid w:val="00EF28AA"/>
    <w:rsid w:val="00EF28C1"/>
    <w:rsid w:val="00EF2A11"/>
    <w:rsid w:val="00EF30C3"/>
    <w:rsid w:val="00EF326F"/>
    <w:rsid w:val="00EF331B"/>
    <w:rsid w:val="00EF362D"/>
    <w:rsid w:val="00EF38BB"/>
    <w:rsid w:val="00EF46F5"/>
    <w:rsid w:val="00EF50AC"/>
    <w:rsid w:val="00EF5C55"/>
    <w:rsid w:val="00EF5CE1"/>
    <w:rsid w:val="00EF5F46"/>
    <w:rsid w:val="00EF5FCF"/>
    <w:rsid w:val="00EF6407"/>
    <w:rsid w:val="00EF64A1"/>
    <w:rsid w:val="00EF65BA"/>
    <w:rsid w:val="00EF677F"/>
    <w:rsid w:val="00EF6A7C"/>
    <w:rsid w:val="00EF6CB2"/>
    <w:rsid w:val="00EF718A"/>
    <w:rsid w:val="00EF7E18"/>
    <w:rsid w:val="00F0004E"/>
    <w:rsid w:val="00F009D1"/>
    <w:rsid w:val="00F00A80"/>
    <w:rsid w:val="00F01123"/>
    <w:rsid w:val="00F017C0"/>
    <w:rsid w:val="00F01CE4"/>
    <w:rsid w:val="00F01F41"/>
    <w:rsid w:val="00F0225A"/>
    <w:rsid w:val="00F0285D"/>
    <w:rsid w:val="00F02F57"/>
    <w:rsid w:val="00F0382A"/>
    <w:rsid w:val="00F03878"/>
    <w:rsid w:val="00F038B1"/>
    <w:rsid w:val="00F03C07"/>
    <w:rsid w:val="00F03D76"/>
    <w:rsid w:val="00F03EFC"/>
    <w:rsid w:val="00F04095"/>
    <w:rsid w:val="00F04797"/>
    <w:rsid w:val="00F04CD1"/>
    <w:rsid w:val="00F05180"/>
    <w:rsid w:val="00F05589"/>
    <w:rsid w:val="00F05BE1"/>
    <w:rsid w:val="00F06749"/>
    <w:rsid w:val="00F067FF"/>
    <w:rsid w:val="00F06CE6"/>
    <w:rsid w:val="00F06DBB"/>
    <w:rsid w:val="00F06DF0"/>
    <w:rsid w:val="00F06E46"/>
    <w:rsid w:val="00F06EEB"/>
    <w:rsid w:val="00F07754"/>
    <w:rsid w:val="00F078EE"/>
    <w:rsid w:val="00F07C56"/>
    <w:rsid w:val="00F07CBA"/>
    <w:rsid w:val="00F104A9"/>
    <w:rsid w:val="00F104FE"/>
    <w:rsid w:val="00F10B1A"/>
    <w:rsid w:val="00F10D34"/>
    <w:rsid w:val="00F10E10"/>
    <w:rsid w:val="00F10F50"/>
    <w:rsid w:val="00F110C0"/>
    <w:rsid w:val="00F111F6"/>
    <w:rsid w:val="00F11261"/>
    <w:rsid w:val="00F11393"/>
    <w:rsid w:val="00F113FE"/>
    <w:rsid w:val="00F115A5"/>
    <w:rsid w:val="00F11B2C"/>
    <w:rsid w:val="00F11D3F"/>
    <w:rsid w:val="00F11DD8"/>
    <w:rsid w:val="00F1218F"/>
    <w:rsid w:val="00F121E6"/>
    <w:rsid w:val="00F123A3"/>
    <w:rsid w:val="00F126FD"/>
    <w:rsid w:val="00F128F5"/>
    <w:rsid w:val="00F12C75"/>
    <w:rsid w:val="00F12F3B"/>
    <w:rsid w:val="00F12FCF"/>
    <w:rsid w:val="00F130A6"/>
    <w:rsid w:val="00F13808"/>
    <w:rsid w:val="00F13894"/>
    <w:rsid w:val="00F13ACF"/>
    <w:rsid w:val="00F13EF2"/>
    <w:rsid w:val="00F14109"/>
    <w:rsid w:val="00F14308"/>
    <w:rsid w:val="00F144E2"/>
    <w:rsid w:val="00F1477E"/>
    <w:rsid w:val="00F14C47"/>
    <w:rsid w:val="00F14F99"/>
    <w:rsid w:val="00F15041"/>
    <w:rsid w:val="00F153F2"/>
    <w:rsid w:val="00F158BF"/>
    <w:rsid w:val="00F15927"/>
    <w:rsid w:val="00F15B4C"/>
    <w:rsid w:val="00F15FB7"/>
    <w:rsid w:val="00F1634A"/>
    <w:rsid w:val="00F1661C"/>
    <w:rsid w:val="00F16ABC"/>
    <w:rsid w:val="00F16C7D"/>
    <w:rsid w:val="00F16DE1"/>
    <w:rsid w:val="00F16F75"/>
    <w:rsid w:val="00F171AE"/>
    <w:rsid w:val="00F17493"/>
    <w:rsid w:val="00F17B7C"/>
    <w:rsid w:val="00F20276"/>
    <w:rsid w:val="00F204B9"/>
    <w:rsid w:val="00F20A67"/>
    <w:rsid w:val="00F20A77"/>
    <w:rsid w:val="00F20E1F"/>
    <w:rsid w:val="00F2111C"/>
    <w:rsid w:val="00F2137A"/>
    <w:rsid w:val="00F2160D"/>
    <w:rsid w:val="00F21BD9"/>
    <w:rsid w:val="00F21F56"/>
    <w:rsid w:val="00F21FA8"/>
    <w:rsid w:val="00F22119"/>
    <w:rsid w:val="00F22384"/>
    <w:rsid w:val="00F22465"/>
    <w:rsid w:val="00F22D43"/>
    <w:rsid w:val="00F22DFE"/>
    <w:rsid w:val="00F2391A"/>
    <w:rsid w:val="00F23973"/>
    <w:rsid w:val="00F23D4B"/>
    <w:rsid w:val="00F23DB5"/>
    <w:rsid w:val="00F24130"/>
    <w:rsid w:val="00F2415D"/>
    <w:rsid w:val="00F2515B"/>
    <w:rsid w:val="00F2547F"/>
    <w:rsid w:val="00F25ADC"/>
    <w:rsid w:val="00F25BA1"/>
    <w:rsid w:val="00F25EFA"/>
    <w:rsid w:val="00F2609A"/>
    <w:rsid w:val="00F26309"/>
    <w:rsid w:val="00F266FD"/>
    <w:rsid w:val="00F268B2"/>
    <w:rsid w:val="00F26955"/>
    <w:rsid w:val="00F2696F"/>
    <w:rsid w:val="00F26FDD"/>
    <w:rsid w:val="00F272E1"/>
    <w:rsid w:val="00F273A4"/>
    <w:rsid w:val="00F275EE"/>
    <w:rsid w:val="00F278E1"/>
    <w:rsid w:val="00F27C9D"/>
    <w:rsid w:val="00F27F09"/>
    <w:rsid w:val="00F30533"/>
    <w:rsid w:val="00F305D2"/>
    <w:rsid w:val="00F3067C"/>
    <w:rsid w:val="00F30772"/>
    <w:rsid w:val="00F3082A"/>
    <w:rsid w:val="00F308E8"/>
    <w:rsid w:val="00F3097E"/>
    <w:rsid w:val="00F30A87"/>
    <w:rsid w:val="00F30D3B"/>
    <w:rsid w:val="00F3157E"/>
    <w:rsid w:val="00F31A6B"/>
    <w:rsid w:val="00F31DB3"/>
    <w:rsid w:val="00F3225B"/>
    <w:rsid w:val="00F322FC"/>
    <w:rsid w:val="00F32728"/>
    <w:rsid w:val="00F32997"/>
    <w:rsid w:val="00F3303E"/>
    <w:rsid w:val="00F33956"/>
    <w:rsid w:val="00F33A5E"/>
    <w:rsid w:val="00F33C24"/>
    <w:rsid w:val="00F34A7D"/>
    <w:rsid w:val="00F34EC3"/>
    <w:rsid w:val="00F34FA7"/>
    <w:rsid w:val="00F35238"/>
    <w:rsid w:val="00F3529B"/>
    <w:rsid w:val="00F35632"/>
    <w:rsid w:val="00F357DC"/>
    <w:rsid w:val="00F3628D"/>
    <w:rsid w:val="00F36629"/>
    <w:rsid w:val="00F36736"/>
    <w:rsid w:val="00F36BCA"/>
    <w:rsid w:val="00F36C5A"/>
    <w:rsid w:val="00F36E6D"/>
    <w:rsid w:val="00F37346"/>
    <w:rsid w:val="00F3740A"/>
    <w:rsid w:val="00F37837"/>
    <w:rsid w:val="00F37CF9"/>
    <w:rsid w:val="00F37DA8"/>
    <w:rsid w:val="00F40384"/>
    <w:rsid w:val="00F404EC"/>
    <w:rsid w:val="00F40A62"/>
    <w:rsid w:val="00F40BAE"/>
    <w:rsid w:val="00F40BD4"/>
    <w:rsid w:val="00F410E4"/>
    <w:rsid w:val="00F41250"/>
    <w:rsid w:val="00F41300"/>
    <w:rsid w:val="00F41989"/>
    <w:rsid w:val="00F41BB2"/>
    <w:rsid w:val="00F41C7A"/>
    <w:rsid w:val="00F421D1"/>
    <w:rsid w:val="00F422C4"/>
    <w:rsid w:val="00F422C5"/>
    <w:rsid w:val="00F4266B"/>
    <w:rsid w:val="00F4270F"/>
    <w:rsid w:val="00F42848"/>
    <w:rsid w:val="00F42BA9"/>
    <w:rsid w:val="00F43419"/>
    <w:rsid w:val="00F4348C"/>
    <w:rsid w:val="00F4390E"/>
    <w:rsid w:val="00F43A0D"/>
    <w:rsid w:val="00F43A43"/>
    <w:rsid w:val="00F44124"/>
    <w:rsid w:val="00F44CFC"/>
    <w:rsid w:val="00F44F17"/>
    <w:rsid w:val="00F4532F"/>
    <w:rsid w:val="00F4591B"/>
    <w:rsid w:val="00F462E4"/>
    <w:rsid w:val="00F4664E"/>
    <w:rsid w:val="00F46939"/>
    <w:rsid w:val="00F47866"/>
    <w:rsid w:val="00F47BD7"/>
    <w:rsid w:val="00F47BE1"/>
    <w:rsid w:val="00F500DC"/>
    <w:rsid w:val="00F5046B"/>
    <w:rsid w:val="00F50F11"/>
    <w:rsid w:val="00F51397"/>
    <w:rsid w:val="00F515F9"/>
    <w:rsid w:val="00F51A44"/>
    <w:rsid w:val="00F51AC0"/>
    <w:rsid w:val="00F51B79"/>
    <w:rsid w:val="00F51F0D"/>
    <w:rsid w:val="00F520B5"/>
    <w:rsid w:val="00F525BE"/>
    <w:rsid w:val="00F52806"/>
    <w:rsid w:val="00F5319D"/>
    <w:rsid w:val="00F531FD"/>
    <w:rsid w:val="00F532AE"/>
    <w:rsid w:val="00F535DD"/>
    <w:rsid w:val="00F536CE"/>
    <w:rsid w:val="00F537CF"/>
    <w:rsid w:val="00F54876"/>
    <w:rsid w:val="00F54E5D"/>
    <w:rsid w:val="00F54F73"/>
    <w:rsid w:val="00F55312"/>
    <w:rsid w:val="00F55D55"/>
    <w:rsid w:val="00F56193"/>
    <w:rsid w:val="00F565BC"/>
    <w:rsid w:val="00F57771"/>
    <w:rsid w:val="00F5786F"/>
    <w:rsid w:val="00F57A3B"/>
    <w:rsid w:val="00F600BB"/>
    <w:rsid w:val="00F6020E"/>
    <w:rsid w:val="00F60276"/>
    <w:rsid w:val="00F6085A"/>
    <w:rsid w:val="00F60B1F"/>
    <w:rsid w:val="00F60DF6"/>
    <w:rsid w:val="00F60F9A"/>
    <w:rsid w:val="00F610FD"/>
    <w:rsid w:val="00F61476"/>
    <w:rsid w:val="00F6150E"/>
    <w:rsid w:val="00F61CB1"/>
    <w:rsid w:val="00F61D7A"/>
    <w:rsid w:val="00F61DB1"/>
    <w:rsid w:val="00F62130"/>
    <w:rsid w:val="00F62BB6"/>
    <w:rsid w:val="00F62D38"/>
    <w:rsid w:val="00F62DD4"/>
    <w:rsid w:val="00F62E08"/>
    <w:rsid w:val="00F62EFF"/>
    <w:rsid w:val="00F634BE"/>
    <w:rsid w:val="00F6407E"/>
    <w:rsid w:val="00F640C4"/>
    <w:rsid w:val="00F64611"/>
    <w:rsid w:val="00F6495B"/>
    <w:rsid w:val="00F64B0B"/>
    <w:rsid w:val="00F64F1B"/>
    <w:rsid w:val="00F656B5"/>
    <w:rsid w:val="00F65D08"/>
    <w:rsid w:val="00F66258"/>
    <w:rsid w:val="00F6679D"/>
    <w:rsid w:val="00F669B3"/>
    <w:rsid w:val="00F66B04"/>
    <w:rsid w:val="00F6738E"/>
    <w:rsid w:val="00F6780D"/>
    <w:rsid w:val="00F67C5B"/>
    <w:rsid w:val="00F67FA4"/>
    <w:rsid w:val="00F7044B"/>
    <w:rsid w:val="00F70954"/>
    <w:rsid w:val="00F71C8B"/>
    <w:rsid w:val="00F71E5F"/>
    <w:rsid w:val="00F71EBD"/>
    <w:rsid w:val="00F71FCA"/>
    <w:rsid w:val="00F7224E"/>
    <w:rsid w:val="00F724AA"/>
    <w:rsid w:val="00F725D0"/>
    <w:rsid w:val="00F7271B"/>
    <w:rsid w:val="00F72937"/>
    <w:rsid w:val="00F729D2"/>
    <w:rsid w:val="00F72BD7"/>
    <w:rsid w:val="00F72CE2"/>
    <w:rsid w:val="00F72FC1"/>
    <w:rsid w:val="00F734DA"/>
    <w:rsid w:val="00F7427B"/>
    <w:rsid w:val="00F7430D"/>
    <w:rsid w:val="00F7451A"/>
    <w:rsid w:val="00F74D5C"/>
    <w:rsid w:val="00F758D7"/>
    <w:rsid w:val="00F75AC5"/>
    <w:rsid w:val="00F75D6A"/>
    <w:rsid w:val="00F760F3"/>
    <w:rsid w:val="00F76109"/>
    <w:rsid w:val="00F7644C"/>
    <w:rsid w:val="00F76474"/>
    <w:rsid w:val="00F76C9C"/>
    <w:rsid w:val="00F76CFA"/>
    <w:rsid w:val="00F772E2"/>
    <w:rsid w:val="00F77999"/>
    <w:rsid w:val="00F77F52"/>
    <w:rsid w:val="00F801F1"/>
    <w:rsid w:val="00F8059F"/>
    <w:rsid w:val="00F80614"/>
    <w:rsid w:val="00F80CB5"/>
    <w:rsid w:val="00F81117"/>
    <w:rsid w:val="00F8141A"/>
    <w:rsid w:val="00F816A6"/>
    <w:rsid w:val="00F81B14"/>
    <w:rsid w:val="00F81C7F"/>
    <w:rsid w:val="00F82147"/>
    <w:rsid w:val="00F82477"/>
    <w:rsid w:val="00F8253E"/>
    <w:rsid w:val="00F82682"/>
    <w:rsid w:val="00F828B9"/>
    <w:rsid w:val="00F83464"/>
    <w:rsid w:val="00F83549"/>
    <w:rsid w:val="00F8368A"/>
    <w:rsid w:val="00F836B3"/>
    <w:rsid w:val="00F8383D"/>
    <w:rsid w:val="00F83A89"/>
    <w:rsid w:val="00F83AE0"/>
    <w:rsid w:val="00F83BFB"/>
    <w:rsid w:val="00F84208"/>
    <w:rsid w:val="00F842A7"/>
    <w:rsid w:val="00F8447D"/>
    <w:rsid w:val="00F84D1F"/>
    <w:rsid w:val="00F85032"/>
    <w:rsid w:val="00F85101"/>
    <w:rsid w:val="00F85110"/>
    <w:rsid w:val="00F85DEB"/>
    <w:rsid w:val="00F862D3"/>
    <w:rsid w:val="00F863DF"/>
    <w:rsid w:val="00F864A9"/>
    <w:rsid w:val="00F867F7"/>
    <w:rsid w:val="00F869FE"/>
    <w:rsid w:val="00F86A8F"/>
    <w:rsid w:val="00F87AE2"/>
    <w:rsid w:val="00F900AD"/>
    <w:rsid w:val="00F9023F"/>
    <w:rsid w:val="00F90746"/>
    <w:rsid w:val="00F90767"/>
    <w:rsid w:val="00F908B9"/>
    <w:rsid w:val="00F90924"/>
    <w:rsid w:val="00F90967"/>
    <w:rsid w:val="00F90C4D"/>
    <w:rsid w:val="00F90F5A"/>
    <w:rsid w:val="00F911DB"/>
    <w:rsid w:val="00F91444"/>
    <w:rsid w:val="00F9186E"/>
    <w:rsid w:val="00F91AAF"/>
    <w:rsid w:val="00F91BDA"/>
    <w:rsid w:val="00F91DE9"/>
    <w:rsid w:val="00F922C0"/>
    <w:rsid w:val="00F925EA"/>
    <w:rsid w:val="00F937BF"/>
    <w:rsid w:val="00F93ADD"/>
    <w:rsid w:val="00F93D8F"/>
    <w:rsid w:val="00F93F4E"/>
    <w:rsid w:val="00F94059"/>
    <w:rsid w:val="00F94287"/>
    <w:rsid w:val="00F943CA"/>
    <w:rsid w:val="00F943E5"/>
    <w:rsid w:val="00F948CB"/>
    <w:rsid w:val="00F94E27"/>
    <w:rsid w:val="00F95078"/>
    <w:rsid w:val="00F953D8"/>
    <w:rsid w:val="00F955B5"/>
    <w:rsid w:val="00F95629"/>
    <w:rsid w:val="00F9573B"/>
    <w:rsid w:val="00F95A24"/>
    <w:rsid w:val="00F95C00"/>
    <w:rsid w:val="00F95C11"/>
    <w:rsid w:val="00F96033"/>
    <w:rsid w:val="00F96045"/>
    <w:rsid w:val="00F96160"/>
    <w:rsid w:val="00F966B1"/>
    <w:rsid w:val="00F9688B"/>
    <w:rsid w:val="00F968B1"/>
    <w:rsid w:val="00F9690D"/>
    <w:rsid w:val="00F96E30"/>
    <w:rsid w:val="00F97486"/>
    <w:rsid w:val="00F975CF"/>
    <w:rsid w:val="00F978D9"/>
    <w:rsid w:val="00F97C59"/>
    <w:rsid w:val="00FA01D6"/>
    <w:rsid w:val="00FA0651"/>
    <w:rsid w:val="00FA0950"/>
    <w:rsid w:val="00FA0A28"/>
    <w:rsid w:val="00FA0C92"/>
    <w:rsid w:val="00FA0EA5"/>
    <w:rsid w:val="00FA0FCF"/>
    <w:rsid w:val="00FA108F"/>
    <w:rsid w:val="00FA16C4"/>
    <w:rsid w:val="00FA1FDD"/>
    <w:rsid w:val="00FA22FC"/>
    <w:rsid w:val="00FA2C8B"/>
    <w:rsid w:val="00FA2FEA"/>
    <w:rsid w:val="00FA32B9"/>
    <w:rsid w:val="00FA3509"/>
    <w:rsid w:val="00FA35BB"/>
    <w:rsid w:val="00FA35E6"/>
    <w:rsid w:val="00FA3A84"/>
    <w:rsid w:val="00FA4158"/>
    <w:rsid w:val="00FA4EA6"/>
    <w:rsid w:val="00FA524E"/>
    <w:rsid w:val="00FA59A8"/>
    <w:rsid w:val="00FA59C2"/>
    <w:rsid w:val="00FA5E2D"/>
    <w:rsid w:val="00FA5F0D"/>
    <w:rsid w:val="00FA5FEC"/>
    <w:rsid w:val="00FA6A39"/>
    <w:rsid w:val="00FA6C6A"/>
    <w:rsid w:val="00FA6C70"/>
    <w:rsid w:val="00FA6DFF"/>
    <w:rsid w:val="00FA7058"/>
    <w:rsid w:val="00FA7A07"/>
    <w:rsid w:val="00FA7D73"/>
    <w:rsid w:val="00FB0489"/>
    <w:rsid w:val="00FB0F0A"/>
    <w:rsid w:val="00FB10E9"/>
    <w:rsid w:val="00FB10EA"/>
    <w:rsid w:val="00FB1554"/>
    <w:rsid w:val="00FB190B"/>
    <w:rsid w:val="00FB1D42"/>
    <w:rsid w:val="00FB2020"/>
    <w:rsid w:val="00FB203D"/>
    <w:rsid w:val="00FB22D5"/>
    <w:rsid w:val="00FB24AB"/>
    <w:rsid w:val="00FB2569"/>
    <w:rsid w:val="00FB2AB5"/>
    <w:rsid w:val="00FB2B2D"/>
    <w:rsid w:val="00FB2C22"/>
    <w:rsid w:val="00FB3018"/>
    <w:rsid w:val="00FB362A"/>
    <w:rsid w:val="00FB36FC"/>
    <w:rsid w:val="00FB3779"/>
    <w:rsid w:val="00FB3A25"/>
    <w:rsid w:val="00FB3A29"/>
    <w:rsid w:val="00FB3A70"/>
    <w:rsid w:val="00FB3DB0"/>
    <w:rsid w:val="00FB431E"/>
    <w:rsid w:val="00FB465A"/>
    <w:rsid w:val="00FB4946"/>
    <w:rsid w:val="00FB4CCD"/>
    <w:rsid w:val="00FB50AD"/>
    <w:rsid w:val="00FB5148"/>
    <w:rsid w:val="00FB55CA"/>
    <w:rsid w:val="00FB57A5"/>
    <w:rsid w:val="00FB5904"/>
    <w:rsid w:val="00FB5E38"/>
    <w:rsid w:val="00FB6335"/>
    <w:rsid w:val="00FB635C"/>
    <w:rsid w:val="00FB6A56"/>
    <w:rsid w:val="00FB6A9F"/>
    <w:rsid w:val="00FB714A"/>
    <w:rsid w:val="00FB7483"/>
    <w:rsid w:val="00FB7807"/>
    <w:rsid w:val="00FB7AB6"/>
    <w:rsid w:val="00FB7CE4"/>
    <w:rsid w:val="00FB7FD8"/>
    <w:rsid w:val="00FC00CE"/>
    <w:rsid w:val="00FC0268"/>
    <w:rsid w:val="00FC08B5"/>
    <w:rsid w:val="00FC0CD7"/>
    <w:rsid w:val="00FC0EB8"/>
    <w:rsid w:val="00FC0F75"/>
    <w:rsid w:val="00FC130C"/>
    <w:rsid w:val="00FC1708"/>
    <w:rsid w:val="00FC175B"/>
    <w:rsid w:val="00FC1CBF"/>
    <w:rsid w:val="00FC20F6"/>
    <w:rsid w:val="00FC2465"/>
    <w:rsid w:val="00FC29D9"/>
    <w:rsid w:val="00FC32A5"/>
    <w:rsid w:val="00FC32F1"/>
    <w:rsid w:val="00FC330C"/>
    <w:rsid w:val="00FC3337"/>
    <w:rsid w:val="00FC35AE"/>
    <w:rsid w:val="00FC39A0"/>
    <w:rsid w:val="00FC39F7"/>
    <w:rsid w:val="00FC3B78"/>
    <w:rsid w:val="00FC3B9C"/>
    <w:rsid w:val="00FC3BB1"/>
    <w:rsid w:val="00FC40E3"/>
    <w:rsid w:val="00FC41E4"/>
    <w:rsid w:val="00FC45C0"/>
    <w:rsid w:val="00FC46F1"/>
    <w:rsid w:val="00FC4B29"/>
    <w:rsid w:val="00FC4EE9"/>
    <w:rsid w:val="00FC5106"/>
    <w:rsid w:val="00FC5294"/>
    <w:rsid w:val="00FC57D3"/>
    <w:rsid w:val="00FC57E4"/>
    <w:rsid w:val="00FC5962"/>
    <w:rsid w:val="00FC600D"/>
    <w:rsid w:val="00FC6C97"/>
    <w:rsid w:val="00FC6CAD"/>
    <w:rsid w:val="00FC7028"/>
    <w:rsid w:val="00FC7151"/>
    <w:rsid w:val="00FC7847"/>
    <w:rsid w:val="00FC78B2"/>
    <w:rsid w:val="00FC7A91"/>
    <w:rsid w:val="00FC7B91"/>
    <w:rsid w:val="00FC7CA6"/>
    <w:rsid w:val="00FC7D30"/>
    <w:rsid w:val="00FD0836"/>
    <w:rsid w:val="00FD0DB3"/>
    <w:rsid w:val="00FD0E98"/>
    <w:rsid w:val="00FD1010"/>
    <w:rsid w:val="00FD1081"/>
    <w:rsid w:val="00FD176E"/>
    <w:rsid w:val="00FD1973"/>
    <w:rsid w:val="00FD1987"/>
    <w:rsid w:val="00FD1EC2"/>
    <w:rsid w:val="00FD1F32"/>
    <w:rsid w:val="00FD1FC5"/>
    <w:rsid w:val="00FD2156"/>
    <w:rsid w:val="00FD24F0"/>
    <w:rsid w:val="00FD2552"/>
    <w:rsid w:val="00FD2555"/>
    <w:rsid w:val="00FD2637"/>
    <w:rsid w:val="00FD29B6"/>
    <w:rsid w:val="00FD2BE1"/>
    <w:rsid w:val="00FD31D1"/>
    <w:rsid w:val="00FD324A"/>
    <w:rsid w:val="00FD3553"/>
    <w:rsid w:val="00FD359B"/>
    <w:rsid w:val="00FD35C3"/>
    <w:rsid w:val="00FD38C7"/>
    <w:rsid w:val="00FD3950"/>
    <w:rsid w:val="00FD3A05"/>
    <w:rsid w:val="00FD3A73"/>
    <w:rsid w:val="00FD3D36"/>
    <w:rsid w:val="00FD43B1"/>
    <w:rsid w:val="00FD4CBD"/>
    <w:rsid w:val="00FD52C9"/>
    <w:rsid w:val="00FD54E0"/>
    <w:rsid w:val="00FD55A1"/>
    <w:rsid w:val="00FD57C2"/>
    <w:rsid w:val="00FD593D"/>
    <w:rsid w:val="00FD5DEB"/>
    <w:rsid w:val="00FD5E5E"/>
    <w:rsid w:val="00FD6102"/>
    <w:rsid w:val="00FD664B"/>
    <w:rsid w:val="00FD69FC"/>
    <w:rsid w:val="00FD6B76"/>
    <w:rsid w:val="00FD6D6F"/>
    <w:rsid w:val="00FD6F03"/>
    <w:rsid w:val="00FD71DA"/>
    <w:rsid w:val="00FD7868"/>
    <w:rsid w:val="00FD7DD9"/>
    <w:rsid w:val="00FE00B7"/>
    <w:rsid w:val="00FE0196"/>
    <w:rsid w:val="00FE0488"/>
    <w:rsid w:val="00FE0633"/>
    <w:rsid w:val="00FE070E"/>
    <w:rsid w:val="00FE0D12"/>
    <w:rsid w:val="00FE1823"/>
    <w:rsid w:val="00FE1D55"/>
    <w:rsid w:val="00FE2088"/>
    <w:rsid w:val="00FE2757"/>
    <w:rsid w:val="00FE2987"/>
    <w:rsid w:val="00FE2DC1"/>
    <w:rsid w:val="00FE2E5A"/>
    <w:rsid w:val="00FE3117"/>
    <w:rsid w:val="00FE326B"/>
    <w:rsid w:val="00FE3338"/>
    <w:rsid w:val="00FE37A1"/>
    <w:rsid w:val="00FE37F0"/>
    <w:rsid w:val="00FE3901"/>
    <w:rsid w:val="00FE3C18"/>
    <w:rsid w:val="00FE4025"/>
    <w:rsid w:val="00FE42A0"/>
    <w:rsid w:val="00FE443E"/>
    <w:rsid w:val="00FE49EE"/>
    <w:rsid w:val="00FE4B6B"/>
    <w:rsid w:val="00FE4E1F"/>
    <w:rsid w:val="00FE4F16"/>
    <w:rsid w:val="00FE4F7C"/>
    <w:rsid w:val="00FE523C"/>
    <w:rsid w:val="00FE5482"/>
    <w:rsid w:val="00FE5693"/>
    <w:rsid w:val="00FE5863"/>
    <w:rsid w:val="00FE5886"/>
    <w:rsid w:val="00FE61FF"/>
    <w:rsid w:val="00FE6322"/>
    <w:rsid w:val="00FE6B0F"/>
    <w:rsid w:val="00FE7238"/>
    <w:rsid w:val="00FE723F"/>
    <w:rsid w:val="00FE7656"/>
    <w:rsid w:val="00FE778A"/>
    <w:rsid w:val="00FE7D4B"/>
    <w:rsid w:val="00FF0007"/>
    <w:rsid w:val="00FF0F7C"/>
    <w:rsid w:val="00FF10A8"/>
    <w:rsid w:val="00FF150B"/>
    <w:rsid w:val="00FF1639"/>
    <w:rsid w:val="00FF1721"/>
    <w:rsid w:val="00FF18A4"/>
    <w:rsid w:val="00FF1B69"/>
    <w:rsid w:val="00FF2188"/>
    <w:rsid w:val="00FF2285"/>
    <w:rsid w:val="00FF25E3"/>
    <w:rsid w:val="00FF318F"/>
    <w:rsid w:val="00FF31B1"/>
    <w:rsid w:val="00FF3780"/>
    <w:rsid w:val="00FF3955"/>
    <w:rsid w:val="00FF3CBF"/>
    <w:rsid w:val="00FF3E99"/>
    <w:rsid w:val="00FF414C"/>
    <w:rsid w:val="00FF505A"/>
    <w:rsid w:val="00FF5112"/>
    <w:rsid w:val="00FF55D8"/>
    <w:rsid w:val="00FF5CE2"/>
    <w:rsid w:val="00FF5DD6"/>
    <w:rsid w:val="00FF5FA1"/>
    <w:rsid w:val="00FF6022"/>
    <w:rsid w:val="00FF6749"/>
    <w:rsid w:val="00FF6EF2"/>
    <w:rsid w:val="00FF7488"/>
    <w:rsid w:val="00FF79C8"/>
    <w:rsid w:val="00FF7E57"/>
    <w:rsid w:val="00FF7E5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100" w:afterAutospacing="1"/>
        <w:ind w:right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51"/>
  </w:style>
  <w:style w:type="paragraph" w:styleId="1">
    <w:name w:val="heading 1"/>
    <w:basedOn w:val="a"/>
    <w:next w:val="a"/>
    <w:link w:val="10"/>
    <w:uiPriority w:val="9"/>
    <w:qFormat/>
    <w:rsid w:val="00AE6351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351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351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351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351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351"/>
    <w:pPr>
      <w:spacing w:before="28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351"/>
    <w:pPr>
      <w:spacing w:before="32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351"/>
    <w:pPr>
      <w:spacing w:before="32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351"/>
    <w:pPr>
      <w:spacing w:before="32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35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E635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E635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E635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E635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E635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E635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635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E635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E635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E6351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E635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E635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E6351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AE6351"/>
    <w:rPr>
      <w:b/>
      <w:bCs/>
      <w:spacing w:val="0"/>
    </w:rPr>
  </w:style>
  <w:style w:type="character" w:styleId="a9">
    <w:name w:val="Emphasis"/>
    <w:uiPriority w:val="20"/>
    <w:qFormat/>
    <w:rsid w:val="00AE6351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AE6351"/>
  </w:style>
  <w:style w:type="character" w:customStyle="1" w:styleId="ab">
    <w:name w:val="Без интервала Знак"/>
    <w:basedOn w:val="a0"/>
    <w:link w:val="aa"/>
    <w:uiPriority w:val="1"/>
    <w:rsid w:val="00AE6351"/>
  </w:style>
  <w:style w:type="paragraph" w:styleId="ac">
    <w:name w:val="List Paragraph"/>
    <w:basedOn w:val="a"/>
    <w:uiPriority w:val="34"/>
    <w:qFormat/>
    <w:rsid w:val="00AE635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635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E635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AE635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AE635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AE6351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AE6351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AE6351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AE635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AE635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AE6351"/>
    <w:pPr>
      <w:outlineLvl w:val="9"/>
    </w:pPr>
  </w:style>
  <w:style w:type="paragraph" w:styleId="af5">
    <w:name w:val="Body Text"/>
    <w:basedOn w:val="a"/>
    <w:link w:val="af6"/>
    <w:rsid w:val="00564EEA"/>
    <w:pPr>
      <w:suppressAutoHyphens/>
      <w:spacing w:after="120" w:afterAutospacing="0"/>
      <w:ind w:right="0"/>
      <w:jc w:val="left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character" w:customStyle="1" w:styleId="af6">
    <w:name w:val="Основной текст Знак"/>
    <w:basedOn w:val="a0"/>
    <w:link w:val="af5"/>
    <w:rsid w:val="00564EEA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customStyle="1" w:styleId="11">
    <w:name w:val="Без интервала1"/>
    <w:rsid w:val="008972AE"/>
    <w:pPr>
      <w:spacing w:after="0" w:afterAutospacing="0"/>
      <w:ind w:right="0"/>
      <w:jc w:val="left"/>
    </w:pPr>
    <w:rPr>
      <w:rFonts w:ascii="Calibri" w:eastAsia="Times New Roman" w:hAnsi="Calibri" w:cs="Times New Roman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Федоровна</dc:creator>
  <cp:keywords/>
  <dc:description/>
  <cp:lastModifiedBy>user</cp:lastModifiedBy>
  <cp:revision>26</cp:revision>
  <dcterms:created xsi:type="dcterms:W3CDTF">2018-02-06T13:53:00Z</dcterms:created>
  <dcterms:modified xsi:type="dcterms:W3CDTF">2018-04-18T10:39:00Z</dcterms:modified>
</cp:coreProperties>
</file>