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8C" w:rsidRPr="00212A64" w:rsidRDefault="00BD0159" w:rsidP="008D7C8C">
      <w:pPr>
        <w:jc w:val="center"/>
        <w:rPr>
          <w:b/>
          <w:sz w:val="24"/>
          <w:szCs w:val="24"/>
        </w:rPr>
      </w:pPr>
      <w:r w:rsidRPr="00212A64">
        <w:rPr>
          <w:b/>
          <w:sz w:val="24"/>
          <w:szCs w:val="24"/>
        </w:rPr>
        <w:t>Аннотация к р</w:t>
      </w:r>
      <w:r w:rsidR="008D7C8C" w:rsidRPr="00212A64">
        <w:rPr>
          <w:b/>
          <w:sz w:val="24"/>
          <w:szCs w:val="24"/>
        </w:rPr>
        <w:t>абоч</w:t>
      </w:r>
      <w:r w:rsidRPr="00212A64">
        <w:rPr>
          <w:b/>
          <w:sz w:val="24"/>
          <w:szCs w:val="24"/>
        </w:rPr>
        <w:t>ей</w:t>
      </w:r>
      <w:r w:rsidR="008D7C8C" w:rsidRPr="00212A64">
        <w:rPr>
          <w:b/>
          <w:sz w:val="24"/>
          <w:szCs w:val="24"/>
        </w:rPr>
        <w:t xml:space="preserve"> программ</w:t>
      </w:r>
      <w:r w:rsidRPr="00212A64">
        <w:rPr>
          <w:b/>
          <w:sz w:val="24"/>
          <w:szCs w:val="24"/>
        </w:rPr>
        <w:t>е</w:t>
      </w:r>
      <w:r w:rsidR="008D7C8C" w:rsidRPr="00212A64">
        <w:rPr>
          <w:b/>
          <w:sz w:val="24"/>
          <w:szCs w:val="24"/>
        </w:rPr>
        <w:t xml:space="preserve"> по литературе</w:t>
      </w:r>
    </w:p>
    <w:p w:rsidR="008D7C8C" w:rsidRPr="00212A64" w:rsidRDefault="006A5BD2" w:rsidP="009A5AB2">
      <w:pPr>
        <w:jc w:val="center"/>
        <w:rPr>
          <w:b/>
          <w:sz w:val="24"/>
          <w:szCs w:val="24"/>
        </w:rPr>
      </w:pPr>
      <w:r w:rsidRPr="00212A64">
        <w:rPr>
          <w:b/>
          <w:sz w:val="24"/>
          <w:szCs w:val="24"/>
        </w:rPr>
        <w:t xml:space="preserve">для </w:t>
      </w:r>
      <w:proofErr w:type="gramStart"/>
      <w:r w:rsidRPr="00212A64">
        <w:rPr>
          <w:b/>
          <w:sz w:val="24"/>
          <w:szCs w:val="24"/>
        </w:rPr>
        <w:t>обучающихся</w:t>
      </w:r>
      <w:proofErr w:type="gramEnd"/>
      <w:r w:rsidRPr="00212A64">
        <w:rPr>
          <w:b/>
          <w:sz w:val="24"/>
          <w:szCs w:val="24"/>
        </w:rPr>
        <w:t xml:space="preserve"> 11а</w:t>
      </w:r>
      <w:r w:rsidR="00BD0159" w:rsidRPr="00212A64">
        <w:rPr>
          <w:b/>
          <w:sz w:val="24"/>
          <w:szCs w:val="24"/>
        </w:rPr>
        <w:t xml:space="preserve"> </w:t>
      </w:r>
      <w:r w:rsidR="008D7C8C" w:rsidRPr="00212A64">
        <w:rPr>
          <w:b/>
          <w:sz w:val="24"/>
          <w:szCs w:val="24"/>
        </w:rPr>
        <w:t>класс</w:t>
      </w:r>
      <w:r w:rsidR="00BD0159" w:rsidRPr="00212A64">
        <w:rPr>
          <w:b/>
          <w:sz w:val="24"/>
          <w:szCs w:val="24"/>
        </w:rPr>
        <w:t xml:space="preserve">а </w:t>
      </w:r>
      <w:r w:rsidR="009A5AB2" w:rsidRPr="00212A64">
        <w:rPr>
          <w:b/>
          <w:sz w:val="24"/>
          <w:szCs w:val="24"/>
        </w:rPr>
        <w:t xml:space="preserve"> </w:t>
      </w:r>
      <w:r w:rsidR="008D7C8C" w:rsidRPr="00212A64">
        <w:rPr>
          <w:b/>
          <w:sz w:val="24"/>
          <w:szCs w:val="24"/>
        </w:rPr>
        <w:t>МБОУ «Мариинская гимназия»</w:t>
      </w:r>
    </w:p>
    <w:p w:rsidR="00B44562" w:rsidRPr="00212A64" w:rsidRDefault="00B44562" w:rsidP="00B44562">
      <w:pPr>
        <w:jc w:val="center"/>
        <w:rPr>
          <w:b/>
          <w:bCs/>
          <w:sz w:val="24"/>
          <w:szCs w:val="24"/>
        </w:rPr>
      </w:pPr>
      <w:r w:rsidRPr="00212A64">
        <w:rPr>
          <w:b/>
          <w:bCs/>
          <w:sz w:val="24"/>
          <w:szCs w:val="24"/>
        </w:rPr>
        <w:t xml:space="preserve"> </w:t>
      </w:r>
    </w:p>
    <w:p w:rsidR="008D7C8C" w:rsidRPr="00212A64" w:rsidRDefault="008D7C8C" w:rsidP="009A5AB2">
      <w:pPr>
        <w:ind w:firstLine="709"/>
        <w:jc w:val="both"/>
        <w:rPr>
          <w:sz w:val="24"/>
          <w:szCs w:val="24"/>
        </w:rPr>
      </w:pPr>
      <w:proofErr w:type="gramStart"/>
      <w:r w:rsidRPr="00212A64">
        <w:rPr>
          <w:sz w:val="24"/>
          <w:szCs w:val="24"/>
        </w:rPr>
        <w:t xml:space="preserve">Рабочая программа </w:t>
      </w:r>
      <w:r w:rsidR="009A5AB2" w:rsidRPr="00212A64">
        <w:rPr>
          <w:sz w:val="24"/>
          <w:szCs w:val="24"/>
        </w:rPr>
        <w:t xml:space="preserve">по литературе </w:t>
      </w:r>
      <w:r w:rsidR="001111C9" w:rsidRPr="00212A64">
        <w:rPr>
          <w:sz w:val="24"/>
          <w:szCs w:val="24"/>
        </w:rPr>
        <w:t>для обучающихся 11а</w:t>
      </w:r>
      <w:r w:rsidR="009A5AB2" w:rsidRPr="00212A64">
        <w:rPr>
          <w:sz w:val="24"/>
          <w:szCs w:val="24"/>
        </w:rPr>
        <w:t xml:space="preserve"> класса (социально-экономического пр</w:t>
      </w:r>
      <w:r w:rsidR="009A5AB2" w:rsidRPr="00212A64">
        <w:rPr>
          <w:sz w:val="24"/>
          <w:szCs w:val="24"/>
        </w:rPr>
        <w:t>о</w:t>
      </w:r>
      <w:r w:rsidR="009A5AB2" w:rsidRPr="00212A64">
        <w:rPr>
          <w:sz w:val="24"/>
          <w:szCs w:val="24"/>
        </w:rPr>
        <w:t xml:space="preserve">филя) </w:t>
      </w:r>
      <w:r w:rsidRPr="00212A64">
        <w:rPr>
          <w:sz w:val="24"/>
          <w:szCs w:val="24"/>
        </w:rPr>
        <w:t xml:space="preserve">составлена на основе </w:t>
      </w:r>
      <w:r w:rsidR="009A5AB2" w:rsidRPr="00212A64">
        <w:rPr>
          <w:sz w:val="24"/>
          <w:szCs w:val="24"/>
        </w:rPr>
        <w:t xml:space="preserve">следующих </w:t>
      </w:r>
      <w:r w:rsidRPr="00212A64">
        <w:rPr>
          <w:sz w:val="24"/>
          <w:szCs w:val="24"/>
        </w:rPr>
        <w:t>нормативных документов:</w:t>
      </w:r>
      <w:proofErr w:type="gramEnd"/>
    </w:p>
    <w:p w:rsidR="00B44562" w:rsidRPr="00212A64" w:rsidRDefault="00B44562" w:rsidP="00B44562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государственных стандартов среднего (полного) общего о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 по русскому языку (Сборник нормативных документов для образовател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учреждений Российской Федерации, реализующих программы общего образов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ния:</w:t>
      </w:r>
      <w:proofErr w:type="gramEnd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компонент государственного стандарта общего образования, Ф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деральный базисный план; и примерные учебные планы</w:t>
      </w:r>
      <w:proofErr w:type="gramStart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/ С</w:t>
      </w:r>
      <w:proofErr w:type="gramEnd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ост.: Э.Д. Днепров. </w:t>
      </w:r>
      <w:proofErr w:type="spellStart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А.Г.Аркадьев</w:t>
      </w:r>
      <w:proofErr w:type="spellEnd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М.,2004);</w:t>
      </w:r>
      <w:proofErr w:type="gramEnd"/>
    </w:p>
    <w:p w:rsidR="00AF53BF" w:rsidRPr="00212A64" w:rsidRDefault="00AF53BF" w:rsidP="00AF53BF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2A64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</w:t>
      </w:r>
      <w:r w:rsidRPr="00212A64">
        <w:rPr>
          <w:rFonts w:ascii="Times New Roman" w:hAnsi="Times New Roman"/>
          <w:sz w:val="24"/>
          <w:szCs w:val="24"/>
        </w:rPr>
        <w:t>и</w:t>
      </w:r>
      <w:r w:rsidRPr="00212A64">
        <w:rPr>
          <w:rFonts w:ascii="Times New Roman" w:hAnsi="Times New Roman"/>
          <w:sz w:val="24"/>
          <w:szCs w:val="24"/>
        </w:rPr>
        <w:t>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</w:t>
      </w:r>
      <w:r w:rsidRPr="00212A64">
        <w:rPr>
          <w:rFonts w:ascii="Times New Roman" w:hAnsi="Times New Roman"/>
          <w:sz w:val="24"/>
          <w:szCs w:val="24"/>
        </w:rPr>
        <w:t>я</w:t>
      </w:r>
      <w:r w:rsidRPr="00212A64">
        <w:rPr>
          <w:rFonts w:ascii="Times New Roman" w:hAnsi="Times New Roman"/>
          <w:sz w:val="24"/>
          <w:szCs w:val="24"/>
        </w:rPr>
        <w:t>ми, внесенными приказами Министерства образования</w:t>
      </w:r>
      <w:proofErr w:type="gramEnd"/>
      <w:r w:rsidRPr="00212A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12A64">
        <w:rPr>
          <w:rFonts w:ascii="Times New Roman" w:hAnsi="Times New Roman"/>
          <w:sz w:val="24"/>
          <w:szCs w:val="24"/>
        </w:rPr>
        <w:t>и науки Российской Федер</w:t>
      </w:r>
      <w:r w:rsidRPr="00212A64">
        <w:rPr>
          <w:rFonts w:ascii="Times New Roman" w:hAnsi="Times New Roman"/>
          <w:sz w:val="24"/>
          <w:szCs w:val="24"/>
        </w:rPr>
        <w:t>а</w:t>
      </w:r>
      <w:r w:rsidRPr="00212A64">
        <w:rPr>
          <w:rFonts w:ascii="Times New Roman" w:hAnsi="Times New Roman"/>
          <w:sz w:val="24"/>
          <w:szCs w:val="24"/>
        </w:rPr>
        <w:t>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B44562" w:rsidRPr="00212A64" w:rsidRDefault="00B44562" w:rsidP="00B4456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учебников»;</w:t>
      </w:r>
    </w:p>
    <w:p w:rsidR="00B44562" w:rsidRPr="00212A64" w:rsidRDefault="00B44562" w:rsidP="00B44562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Ульяновской области от 15.03.2012г. № 929-р «Об утверждении регионального базисного учебного плана и примерных уче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планов ОУ Ульяновской области, реализующих программу общего образов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ния»;  </w:t>
      </w:r>
    </w:p>
    <w:p w:rsidR="002D6C03" w:rsidRPr="00212A64" w:rsidRDefault="002D6C03" w:rsidP="002D6C03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Концептуальные и нормативно-методические основы изучения краеведения в обр</w:t>
      </w:r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</w:t>
      </w:r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зовательных организациях Ульяновской </w:t>
      </w:r>
      <w:proofErr w:type="spellStart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области</w:t>
      </w:r>
      <w:proofErr w:type="gramStart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:с</w:t>
      </w:r>
      <w:proofErr w:type="gramEnd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борник</w:t>
      </w:r>
      <w:proofErr w:type="spellEnd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нормативных докуме</w:t>
      </w:r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</w:t>
      </w:r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тов/под ред. </w:t>
      </w:r>
      <w:proofErr w:type="spellStart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Н.В.Жульковой</w:t>
      </w:r>
      <w:proofErr w:type="spellEnd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В.Н.Янушевского</w:t>
      </w:r>
      <w:proofErr w:type="spellEnd"/>
      <w:r w:rsidRPr="00212A6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– Ульяновск: Центр ОСИ, 2015. – 56с.;</w:t>
      </w:r>
    </w:p>
    <w:p w:rsidR="00B44562" w:rsidRPr="00212A64" w:rsidRDefault="002D6C03" w:rsidP="002D6C03">
      <w:pPr>
        <w:pStyle w:val="a3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 xml:space="preserve"> Программа  по литературе для 5-11 классов общеобразовательной школы. / Авторы-составители Г.С.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 xml:space="preserve">, С.А. Зинин, В.А.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 xml:space="preserve">. - 6-е издание - М.: ООО «ТИД «Русское слово – РС»», 2010  </w:t>
      </w:r>
      <w:r w:rsidRPr="00212A6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212A64">
        <w:rPr>
          <w:rFonts w:ascii="Times New Roman" w:eastAsia="Times New Roman" w:hAnsi="Times New Roman" w:cs="Times New Roman"/>
          <w:sz w:val="24"/>
          <w:szCs w:val="24"/>
        </w:rPr>
        <w:t>Допущена</w:t>
      </w:r>
      <w:proofErr w:type="gramEnd"/>
      <w:r w:rsidRPr="00212A64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министерством образования Российской Федерации)</w:t>
      </w:r>
    </w:p>
    <w:p w:rsidR="00B44562" w:rsidRPr="00212A64" w:rsidRDefault="00B44562" w:rsidP="002D6C03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>Учебный  план  МБОУ «Мариинская гимназия».</w:t>
      </w:r>
    </w:p>
    <w:p w:rsidR="00F53442" w:rsidRPr="00212A64" w:rsidRDefault="000063EF" w:rsidP="00F53442">
      <w:pPr>
        <w:shd w:val="clear" w:color="auto" w:fill="FFFFFF"/>
        <w:ind w:left="10" w:right="5" w:firstLine="706"/>
        <w:jc w:val="both"/>
        <w:rPr>
          <w:sz w:val="24"/>
          <w:szCs w:val="24"/>
        </w:rPr>
      </w:pPr>
      <w:r w:rsidRPr="00212A64">
        <w:rPr>
          <w:rFonts w:eastAsia="Times New Roman"/>
          <w:b/>
          <w:sz w:val="24"/>
          <w:szCs w:val="24"/>
        </w:rPr>
        <w:t>Цель изучения</w:t>
      </w:r>
      <w:r w:rsidRPr="00212A64">
        <w:rPr>
          <w:rFonts w:eastAsia="Times New Roman"/>
          <w:sz w:val="24"/>
          <w:szCs w:val="24"/>
        </w:rPr>
        <w:t xml:space="preserve"> литературы в школе - приобщение учащихся к искусству слова, бога</w:t>
      </w:r>
      <w:r w:rsidRPr="00212A64">
        <w:rPr>
          <w:rFonts w:eastAsia="Times New Roman"/>
          <w:sz w:val="24"/>
          <w:szCs w:val="24"/>
        </w:rPr>
        <w:t>т</w:t>
      </w:r>
      <w:r w:rsidRPr="00212A64">
        <w:rPr>
          <w:rFonts w:eastAsia="Times New Roman"/>
          <w:sz w:val="24"/>
          <w:szCs w:val="24"/>
        </w:rPr>
        <w:t>ству русской классической и зарубежной литературы; формирование представления о литер</w:t>
      </w:r>
      <w:r w:rsidRPr="00212A64">
        <w:rPr>
          <w:rFonts w:eastAsia="Times New Roman"/>
          <w:sz w:val="24"/>
          <w:szCs w:val="24"/>
        </w:rPr>
        <w:t>а</w:t>
      </w:r>
      <w:r w:rsidRPr="00212A64">
        <w:rPr>
          <w:rFonts w:eastAsia="Times New Roman"/>
          <w:sz w:val="24"/>
          <w:szCs w:val="24"/>
        </w:rPr>
        <w:t>туре как социокультурной единице. Основа литературного образования - чтение и изучение х</w:t>
      </w:r>
      <w:r w:rsidRPr="00212A64">
        <w:rPr>
          <w:rFonts w:eastAsia="Times New Roman"/>
          <w:sz w:val="24"/>
          <w:szCs w:val="24"/>
        </w:rPr>
        <w:t>у</w:t>
      </w:r>
      <w:r w:rsidRPr="00212A64">
        <w:rPr>
          <w:rFonts w:eastAsia="Times New Roman"/>
          <w:sz w:val="24"/>
          <w:szCs w:val="24"/>
        </w:rPr>
        <w:t>дожественных произв</w:t>
      </w:r>
      <w:r w:rsidRPr="00212A64">
        <w:rPr>
          <w:rFonts w:eastAsia="Times New Roman"/>
          <w:sz w:val="24"/>
          <w:szCs w:val="24"/>
        </w:rPr>
        <w:t>е</w:t>
      </w:r>
      <w:r w:rsidRPr="00212A64">
        <w:rPr>
          <w:rFonts w:eastAsia="Times New Roman"/>
          <w:sz w:val="24"/>
          <w:szCs w:val="24"/>
        </w:rPr>
        <w:t>дений, знакомство с биографическими сведениями о мастерах слова и историко-культурными фактами, необходимыми для понимания включенных в программу пр</w:t>
      </w:r>
      <w:r w:rsidRPr="00212A64">
        <w:rPr>
          <w:rFonts w:eastAsia="Times New Roman"/>
          <w:sz w:val="24"/>
          <w:szCs w:val="24"/>
        </w:rPr>
        <w:t>о</w:t>
      </w:r>
      <w:r w:rsidRPr="00212A64">
        <w:rPr>
          <w:rFonts w:eastAsia="Times New Roman"/>
          <w:sz w:val="24"/>
          <w:szCs w:val="24"/>
        </w:rPr>
        <w:t>изведений. Формирование у учащихся сп</w:t>
      </w:r>
      <w:r w:rsidRPr="00212A64">
        <w:rPr>
          <w:rFonts w:eastAsia="Times New Roman"/>
          <w:sz w:val="24"/>
          <w:szCs w:val="24"/>
        </w:rPr>
        <w:t>о</w:t>
      </w:r>
      <w:r w:rsidRPr="00212A64">
        <w:rPr>
          <w:rFonts w:eastAsia="Times New Roman"/>
          <w:sz w:val="24"/>
          <w:szCs w:val="24"/>
        </w:rPr>
        <w:t xml:space="preserve">собности воспринимать и оценивать произведения литературы с эстетической точки </w:t>
      </w:r>
      <w:proofErr w:type="spellStart"/>
      <w:r w:rsidRPr="00212A64">
        <w:rPr>
          <w:rFonts w:eastAsia="Times New Roman"/>
          <w:sz w:val="24"/>
          <w:szCs w:val="24"/>
        </w:rPr>
        <w:t>зрения</w:t>
      </w:r>
      <w:proofErr w:type="gramStart"/>
      <w:r w:rsidRPr="00212A64">
        <w:rPr>
          <w:rFonts w:eastAsia="Times New Roman"/>
          <w:sz w:val="24"/>
          <w:szCs w:val="24"/>
        </w:rPr>
        <w:t>.Ц</w:t>
      </w:r>
      <w:proofErr w:type="gramEnd"/>
      <w:r w:rsidRPr="00212A64">
        <w:rPr>
          <w:rFonts w:eastAsia="Times New Roman"/>
          <w:sz w:val="24"/>
          <w:szCs w:val="24"/>
        </w:rPr>
        <w:t>ели</w:t>
      </w:r>
      <w:proofErr w:type="spellEnd"/>
      <w:r w:rsidRPr="00212A64">
        <w:rPr>
          <w:rFonts w:eastAsia="Times New Roman"/>
          <w:sz w:val="24"/>
          <w:szCs w:val="24"/>
        </w:rPr>
        <w:t xml:space="preserve"> изучения литературы могут быть достигнуты при обращении к художественным произведениям, которые давно и всенародно признаны кла</w:t>
      </w:r>
      <w:r w:rsidRPr="00212A64">
        <w:rPr>
          <w:rFonts w:eastAsia="Times New Roman"/>
          <w:sz w:val="24"/>
          <w:szCs w:val="24"/>
        </w:rPr>
        <w:t>с</w:t>
      </w:r>
      <w:r w:rsidRPr="00212A64">
        <w:rPr>
          <w:rFonts w:eastAsia="Times New Roman"/>
          <w:sz w:val="24"/>
          <w:szCs w:val="24"/>
        </w:rPr>
        <w:t>сическими с точки зрения их художественного качества и стали д</w:t>
      </w:r>
      <w:r w:rsidRPr="00212A64">
        <w:rPr>
          <w:rFonts w:eastAsia="Times New Roman"/>
          <w:sz w:val="24"/>
          <w:szCs w:val="24"/>
        </w:rPr>
        <w:t>о</w:t>
      </w:r>
      <w:r w:rsidRPr="00212A64">
        <w:rPr>
          <w:rFonts w:eastAsia="Times New Roman"/>
          <w:sz w:val="24"/>
          <w:szCs w:val="24"/>
        </w:rPr>
        <w:t xml:space="preserve">стоянием отечественной и мировой литературы. Следовательно, </w:t>
      </w:r>
      <w:r w:rsidRPr="00212A64">
        <w:rPr>
          <w:rFonts w:eastAsia="Times New Roman"/>
          <w:b/>
          <w:sz w:val="24"/>
          <w:szCs w:val="24"/>
        </w:rPr>
        <w:t xml:space="preserve">цель литературного образования в школе </w:t>
      </w:r>
      <w:r w:rsidRPr="00212A64">
        <w:rPr>
          <w:rFonts w:eastAsia="Times New Roman"/>
          <w:sz w:val="24"/>
          <w:szCs w:val="24"/>
        </w:rPr>
        <w:t xml:space="preserve">состоит и в том, чтобы познакомить учащихся с классическими образцами мировой </w:t>
      </w:r>
      <w:r w:rsidRPr="00212A64">
        <w:rPr>
          <w:rFonts w:eastAsia="Times New Roman"/>
          <w:spacing w:val="-1"/>
          <w:sz w:val="24"/>
          <w:szCs w:val="24"/>
        </w:rPr>
        <w:t xml:space="preserve">словесной культуры, обладающими высокими художественными достоинствами, выражающими жизненную </w:t>
      </w:r>
      <w:r w:rsidRPr="00212A64">
        <w:rPr>
          <w:rFonts w:eastAsia="Times New Roman"/>
          <w:sz w:val="24"/>
          <w:szCs w:val="24"/>
        </w:rPr>
        <w:t>пра</w:t>
      </w:r>
      <w:r w:rsidRPr="00212A64">
        <w:rPr>
          <w:rFonts w:eastAsia="Times New Roman"/>
          <w:sz w:val="24"/>
          <w:szCs w:val="24"/>
        </w:rPr>
        <w:t>в</w:t>
      </w:r>
      <w:r w:rsidRPr="00212A64">
        <w:rPr>
          <w:rFonts w:eastAsia="Times New Roman"/>
          <w:sz w:val="24"/>
          <w:szCs w:val="24"/>
        </w:rPr>
        <w:t xml:space="preserve">ду, </w:t>
      </w:r>
      <w:proofErr w:type="spellStart"/>
      <w:r w:rsidRPr="00212A64">
        <w:rPr>
          <w:rFonts w:eastAsia="Times New Roman"/>
          <w:sz w:val="24"/>
          <w:szCs w:val="24"/>
        </w:rPr>
        <w:t>общегуманистические</w:t>
      </w:r>
      <w:proofErr w:type="spellEnd"/>
      <w:r w:rsidRPr="00212A64">
        <w:rPr>
          <w:rFonts w:eastAsia="Times New Roman"/>
          <w:sz w:val="24"/>
          <w:szCs w:val="24"/>
        </w:rPr>
        <w:t xml:space="preserve"> идеалы, воспитывающими высокие нравственные чувства у человека ч</w:t>
      </w:r>
      <w:r w:rsidRPr="00212A64">
        <w:rPr>
          <w:rFonts w:eastAsia="Times New Roman"/>
          <w:sz w:val="24"/>
          <w:szCs w:val="24"/>
        </w:rPr>
        <w:t>и</w:t>
      </w:r>
      <w:r w:rsidRPr="00212A64">
        <w:rPr>
          <w:rFonts w:eastAsia="Times New Roman"/>
          <w:sz w:val="24"/>
          <w:szCs w:val="24"/>
        </w:rPr>
        <w:t>та</w:t>
      </w:r>
      <w:r w:rsidRPr="00212A64">
        <w:rPr>
          <w:rFonts w:eastAsia="Times New Roman"/>
          <w:sz w:val="24"/>
          <w:szCs w:val="24"/>
        </w:rPr>
        <w:t>ю</w:t>
      </w:r>
      <w:r w:rsidRPr="00212A64">
        <w:rPr>
          <w:rFonts w:eastAsia="Times New Roman"/>
          <w:sz w:val="24"/>
          <w:szCs w:val="24"/>
        </w:rPr>
        <w:t>щего.</w:t>
      </w:r>
      <w:r w:rsidR="00F53442" w:rsidRPr="00212A64">
        <w:rPr>
          <w:sz w:val="24"/>
          <w:szCs w:val="24"/>
        </w:rPr>
        <w:t xml:space="preserve"> </w:t>
      </w:r>
    </w:p>
    <w:p w:rsidR="00F53442" w:rsidRPr="00212A64" w:rsidRDefault="00F53442" w:rsidP="00F53442">
      <w:pPr>
        <w:ind w:firstLine="708"/>
        <w:jc w:val="both"/>
        <w:rPr>
          <w:sz w:val="24"/>
          <w:szCs w:val="24"/>
        </w:rPr>
      </w:pPr>
      <w:r w:rsidRPr="00212A64">
        <w:rPr>
          <w:sz w:val="24"/>
          <w:szCs w:val="24"/>
        </w:rPr>
        <w:t>Согласно государственному образовательному стандарту, изучение литературы на общ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>образовательном уровне среднего (полного) общего образования  в старших классах направл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 xml:space="preserve">но на достижение следующих </w:t>
      </w:r>
      <w:r w:rsidRPr="00212A64">
        <w:rPr>
          <w:b/>
          <w:sz w:val="24"/>
          <w:szCs w:val="24"/>
          <w:u w:val="single"/>
        </w:rPr>
        <w:t>целей</w:t>
      </w:r>
      <w:r w:rsidRPr="00212A64">
        <w:rPr>
          <w:sz w:val="24"/>
          <w:szCs w:val="24"/>
        </w:rPr>
        <w:t>:</w:t>
      </w:r>
    </w:p>
    <w:p w:rsidR="00F53442" w:rsidRPr="00212A64" w:rsidRDefault="00F53442" w:rsidP="00F53442">
      <w:pPr>
        <w:ind w:firstLine="708"/>
        <w:jc w:val="both"/>
        <w:rPr>
          <w:sz w:val="24"/>
          <w:szCs w:val="24"/>
        </w:rPr>
      </w:pPr>
      <w:r w:rsidRPr="00212A64">
        <w:rPr>
          <w:b/>
          <w:sz w:val="24"/>
          <w:szCs w:val="24"/>
        </w:rPr>
        <w:t xml:space="preserve">воспитание </w:t>
      </w:r>
      <w:r w:rsidRPr="00212A64">
        <w:rPr>
          <w:sz w:val="24"/>
          <w:szCs w:val="24"/>
        </w:rPr>
        <w:t>духовно развитой личности, готовой к самопознанию и самосовершенств</w:t>
      </w:r>
      <w:r w:rsidRPr="00212A64">
        <w:rPr>
          <w:sz w:val="24"/>
          <w:szCs w:val="24"/>
        </w:rPr>
        <w:t>о</w:t>
      </w:r>
      <w:r w:rsidRPr="00212A64">
        <w:rPr>
          <w:sz w:val="24"/>
          <w:szCs w:val="24"/>
        </w:rPr>
        <w:t>ванию, способной к созидательной деятельности в современном мире; формирование</w:t>
      </w:r>
      <w:r w:rsidRPr="00212A64">
        <w:rPr>
          <w:b/>
          <w:sz w:val="24"/>
          <w:szCs w:val="24"/>
        </w:rPr>
        <w:t xml:space="preserve"> </w:t>
      </w:r>
      <w:r w:rsidRPr="00212A64">
        <w:rPr>
          <w:sz w:val="24"/>
          <w:szCs w:val="24"/>
        </w:rPr>
        <w:t>гуман</w:t>
      </w:r>
      <w:r w:rsidRPr="00212A64">
        <w:rPr>
          <w:sz w:val="24"/>
          <w:szCs w:val="24"/>
        </w:rPr>
        <w:t>и</w:t>
      </w:r>
      <w:r w:rsidRPr="00212A64">
        <w:rPr>
          <w:sz w:val="24"/>
          <w:szCs w:val="24"/>
        </w:rPr>
        <w:t>стического мировоззрения, национального самосознания, гражданской позиции, чувства патр</w:t>
      </w:r>
      <w:r w:rsidRPr="00212A64">
        <w:rPr>
          <w:sz w:val="24"/>
          <w:szCs w:val="24"/>
        </w:rPr>
        <w:t>и</w:t>
      </w:r>
      <w:r w:rsidRPr="00212A64">
        <w:rPr>
          <w:sz w:val="24"/>
          <w:szCs w:val="24"/>
        </w:rPr>
        <w:lastRenderedPageBreak/>
        <w:t>отизма, любви и уважения к литературе и ценностям отечественной культуры;</w:t>
      </w:r>
    </w:p>
    <w:p w:rsidR="00F53442" w:rsidRPr="00212A64" w:rsidRDefault="00F53442" w:rsidP="00F53442">
      <w:pPr>
        <w:ind w:firstLine="708"/>
        <w:jc w:val="both"/>
        <w:rPr>
          <w:sz w:val="24"/>
          <w:szCs w:val="24"/>
        </w:rPr>
      </w:pPr>
      <w:r w:rsidRPr="00212A64">
        <w:rPr>
          <w:b/>
          <w:sz w:val="24"/>
          <w:szCs w:val="24"/>
        </w:rPr>
        <w:t xml:space="preserve">развитие </w:t>
      </w:r>
      <w:r w:rsidRPr="00212A64">
        <w:rPr>
          <w:sz w:val="24"/>
          <w:szCs w:val="24"/>
        </w:rPr>
        <w:t>представлений о специфике литературы в ряду других искусств; культуры ч</w:t>
      </w:r>
      <w:r w:rsidRPr="00212A64">
        <w:rPr>
          <w:sz w:val="24"/>
          <w:szCs w:val="24"/>
        </w:rPr>
        <w:t>и</w:t>
      </w:r>
      <w:r w:rsidRPr="00212A64">
        <w:rPr>
          <w:sz w:val="24"/>
          <w:szCs w:val="24"/>
        </w:rPr>
        <w:t>тател</w:t>
      </w:r>
      <w:r w:rsidRPr="00212A64">
        <w:rPr>
          <w:sz w:val="24"/>
          <w:szCs w:val="24"/>
        </w:rPr>
        <w:t>ь</w:t>
      </w:r>
      <w:r w:rsidRPr="00212A64">
        <w:rPr>
          <w:sz w:val="24"/>
          <w:szCs w:val="24"/>
        </w:rPr>
        <w:t>ского восприятия художественного текста, понимание авторской позиции, исторической и эстетической обусловленности литературного процесса; образного и аналитического мышл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>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F53442" w:rsidRPr="00212A64" w:rsidRDefault="00F53442" w:rsidP="00F53442">
      <w:pPr>
        <w:ind w:firstLine="708"/>
        <w:jc w:val="both"/>
        <w:rPr>
          <w:sz w:val="24"/>
          <w:szCs w:val="24"/>
        </w:rPr>
      </w:pPr>
      <w:r w:rsidRPr="00212A64">
        <w:rPr>
          <w:b/>
          <w:sz w:val="24"/>
          <w:szCs w:val="24"/>
        </w:rPr>
        <w:t xml:space="preserve">освоение </w:t>
      </w:r>
      <w:r w:rsidRPr="00212A64">
        <w:rPr>
          <w:sz w:val="24"/>
          <w:szCs w:val="24"/>
        </w:rPr>
        <w:t>текстов художественных произведений в единстве формы и  содержания, ист</w:t>
      </w:r>
      <w:r w:rsidRPr="00212A64">
        <w:rPr>
          <w:sz w:val="24"/>
          <w:szCs w:val="24"/>
        </w:rPr>
        <w:t>о</w:t>
      </w:r>
      <w:r w:rsidRPr="00212A64">
        <w:rPr>
          <w:sz w:val="24"/>
          <w:szCs w:val="24"/>
        </w:rPr>
        <w:t>рико-литературных сведений и теоретико-литературных понятий; создание общего представл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>ния об истор</w:t>
      </w:r>
      <w:r w:rsidRPr="00212A64">
        <w:rPr>
          <w:sz w:val="24"/>
          <w:szCs w:val="24"/>
        </w:rPr>
        <w:t>и</w:t>
      </w:r>
      <w:r w:rsidRPr="00212A64">
        <w:rPr>
          <w:sz w:val="24"/>
          <w:szCs w:val="24"/>
        </w:rPr>
        <w:t>ко-литературном процессе и его основных закономерностях;</w:t>
      </w:r>
    </w:p>
    <w:p w:rsidR="00F53442" w:rsidRPr="00212A64" w:rsidRDefault="00F53442" w:rsidP="00F53442">
      <w:pPr>
        <w:ind w:firstLine="708"/>
        <w:jc w:val="both"/>
        <w:rPr>
          <w:sz w:val="24"/>
          <w:szCs w:val="24"/>
        </w:rPr>
      </w:pPr>
      <w:r w:rsidRPr="00212A64">
        <w:rPr>
          <w:b/>
          <w:sz w:val="24"/>
          <w:szCs w:val="24"/>
        </w:rPr>
        <w:t>совершенствование</w:t>
      </w:r>
      <w:r w:rsidRPr="00212A64">
        <w:rPr>
          <w:sz w:val="24"/>
          <w:szCs w:val="24"/>
        </w:rPr>
        <w:t xml:space="preserve"> умений анализа и интерпретации литературного произведения как художественного целого в его историко-литературной обусловленности и культурном конте</w:t>
      </w:r>
      <w:r w:rsidRPr="00212A64">
        <w:rPr>
          <w:sz w:val="24"/>
          <w:szCs w:val="24"/>
        </w:rPr>
        <w:t>к</w:t>
      </w:r>
      <w:r w:rsidRPr="00212A64">
        <w:rPr>
          <w:sz w:val="24"/>
          <w:szCs w:val="24"/>
        </w:rPr>
        <w:t>сте с использованием понятийного языка литературоведения; выявления взаимообусловленн</w:t>
      </w:r>
      <w:r w:rsidRPr="00212A64">
        <w:rPr>
          <w:sz w:val="24"/>
          <w:szCs w:val="24"/>
        </w:rPr>
        <w:t>о</w:t>
      </w:r>
      <w:r w:rsidRPr="00212A64">
        <w:rPr>
          <w:sz w:val="24"/>
          <w:szCs w:val="24"/>
        </w:rPr>
        <w:t>сти элементов формы и содержания литературного произведения; формирование умений сра</w:t>
      </w:r>
      <w:r w:rsidRPr="00212A64">
        <w:rPr>
          <w:sz w:val="24"/>
          <w:szCs w:val="24"/>
        </w:rPr>
        <w:t>в</w:t>
      </w:r>
      <w:r w:rsidRPr="00212A64">
        <w:rPr>
          <w:sz w:val="24"/>
          <w:szCs w:val="24"/>
        </w:rPr>
        <w:t>нительно-сопоставительного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>деления и использования необходимых источников, включая работу с книгой, поиск информ</w:t>
      </w:r>
      <w:r w:rsidRPr="00212A64">
        <w:rPr>
          <w:sz w:val="24"/>
          <w:szCs w:val="24"/>
        </w:rPr>
        <w:t>а</w:t>
      </w:r>
      <w:r w:rsidRPr="00212A64">
        <w:rPr>
          <w:sz w:val="24"/>
          <w:szCs w:val="24"/>
        </w:rPr>
        <w:t>ции в библиотеке,  в ресурсах Интернета.</w:t>
      </w:r>
    </w:p>
    <w:p w:rsidR="00F53442" w:rsidRPr="00212A64" w:rsidRDefault="00F53442" w:rsidP="00F53442">
      <w:pPr>
        <w:ind w:firstLine="708"/>
        <w:jc w:val="both"/>
        <w:rPr>
          <w:sz w:val="24"/>
          <w:szCs w:val="24"/>
        </w:rPr>
      </w:pPr>
      <w:r w:rsidRPr="00212A64">
        <w:rPr>
          <w:sz w:val="24"/>
          <w:szCs w:val="24"/>
        </w:rPr>
        <w:t xml:space="preserve">Цели литературного образования определяют характер конкретных </w:t>
      </w:r>
      <w:r w:rsidRPr="00212A64">
        <w:rPr>
          <w:b/>
          <w:sz w:val="24"/>
          <w:szCs w:val="24"/>
          <w:u w:val="single"/>
        </w:rPr>
        <w:t>задач</w:t>
      </w:r>
      <w:r w:rsidRPr="00212A64">
        <w:rPr>
          <w:sz w:val="24"/>
          <w:szCs w:val="24"/>
        </w:rPr>
        <w:t>, которые р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>шаются на уроках литературы:</w:t>
      </w:r>
    </w:p>
    <w:p w:rsidR="00F53442" w:rsidRPr="00212A64" w:rsidRDefault="00F53442" w:rsidP="00F53442">
      <w:pPr>
        <w:jc w:val="both"/>
        <w:rPr>
          <w:sz w:val="24"/>
          <w:szCs w:val="24"/>
        </w:rPr>
      </w:pPr>
      <w:r w:rsidRPr="00212A64">
        <w:rPr>
          <w:sz w:val="24"/>
          <w:szCs w:val="24"/>
        </w:rPr>
        <w:t>1. Сформировать представление о художественной литературе как искусстве слова и её месте в культуре страны и народа.</w:t>
      </w:r>
    </w:p>
    <w:p w:rsidR="00F53442" w:rsidRPr="00212A64" w:rsidRDefault="00F53442" w:rsidP="00F53442">
      <w:pPr>
        <w:jc w:val="both"/>
        <w:rPr>
          <w:sz w:val="24"/>
          <w:szCs w:val="24"/>
        </w:rPr>
      </w:pPr>
      <w:r w:rsidRPr="00212A64">
        <w:rPr>
          <w:sz w:val="24"/>
          <w:szCs w:val="24"/>
        </w:rPr>
        <w:t>2. Осознать своеобразие и богатство литературы как искусства.</w:t>
      </w:r>
    </w:p>
    <w:p w:rsidR="00F53442" w:rsidRPr="00212A64" w:rsidRDefault="00F53442" w:rsidP="00F53442">
      <w:pPr>
        <w:jc w:val="both"/>
        <w:rPr>
          <w:sz w:val="24"/>
          <w:szCs w:val="24"/>
        </w:rPr>
      </w:pPr>
      <w:r w:rsidRPr="00212A64">
        <w:rPr>
          <w:sz w:val="24"/>
          <w:szCs w:val="24"/>
        </w:rPr>
        <w:t>3. Освоить теоретические понятия, которые способствуют более глубокому постижению ко</w:t>
      </w:r>
      <w:r w:rsidRPr="00212A64">
        <w:rPr>
          <w:sz w:val="24"/>
          <w:szCs w:val="24"/>
        </w:rPr>
        <w:t>н</w:t>
      </w:r>
      <w:r w:rsidRPr="00212A64">
        <w:rPr>
          <w:sz w:val="24"/>
          <w:szCs w:val="24"/>
        </w:rPr>
        <w:t>кретных художественных произведений.</w:t>
      </w:r>
    </w:p>
    <w:p w:rsidR="00F53442" w:rsidRPr="00212A64" w:rsidRDefault="00F53442" w:rsidP="00F53442">
      <w:pPr>
        <w:jc w:val="both"/>
        <w:rPr>
          <w:sz w:val="24"/>
          <w:szCs w:val="24"/>
        </w:rPr>
      </w:pPr>
      <w:r w:rsidRPr="00212A64">
        <w:rPr>
          <w:sz w:val="24"/>
          <w:szCs w:val="24"/>
        </w:rPr>
        <w:t>4. Овладеть знаниями и умениями, которые помогут глубокой и доказательной оценке худож</w:t>
      </w:r>
      <w:r w:rsidRPr="00212A64">
        <w:rPr>
          <w:sz w:val="24"/>
          <w:szCs w:val="24"/>
        </w:rPr>
        <w:t>е</w:t>
      </w:r>
      <w:r w:rsidRPr="00212A64">
        <w:rPr>
          <w:sz w:val="24"/>
          <w:szCs w:val="24"/>
        </w:rPr>
        <w:t>ственных произведений и их выбору для самостоятельного чтения.</w:t>
      </w:r>
    </w:p>
    <w:p w:rsidR="00F53442" w:rsidRPr="00212A64" w:rsidRDefault="00F53442" w:rsidP="00F53442">
      <w:pPr>
        <w:jc w:val="both"/>
        <w:rPr>
          <w:sz w:val="24"/>
          <w:szCs w:val="24"/>
        </w:rPr>
      </w:pPr>
      <w:r w:rsidRPr="00212A64">
        <w:rPr>
          <w:sz w:val="24"/>
          <w:szCs w:val="24"/>
        </w:rPr>
        <w:t>5. Воспитать культуру чтения, сформировать потребность в чтении.</w:t>
      </w:r>
    </w:p>
    <w:p w:rsidR="00F53442" w:rsidRPr="00212A64" w:rsidRDefault="00F53442" w:rsidP="00F53442">
      <w:pPr>
        <w:jc w:val="both"/>
        <w:rPr>
          <w:sz w:val="24"/>
          <w:szCs w:val="24"/>
        </w:rPr>
      </w:pPr>
      <w:r w:rsidRPr="00212A64">
        <w:rPr>
          <w:sz w:val="24"/>
          <w:szCs w:val="24"/>
        </w:rPr>
        <w:t>6. Использовать изучение литературы для повышения речевой культуры, совершенствования собстве</w:t>
      </w:r>
      <w:r w:rsidRPr="00212A64">
        <w:rPr>
          <w:sz w:val="24"/>
          <w:szCs w:val="24"/>
        </w:rPr>
        <w:t>н</w:t>
      </w:r>
      <w:r w:rsidRPr="00212A64">
        <w:rPr>
          <w:sz w:val="24"/>
          <w:szCs w:val="24"/>
        </w:rPr>
        <w:t xml:space="preserve">ной устной и письменной речи. </w:t>
      </w:r>
    </w:p>
    <w:p w:rsidR="008D7C8C" w:rsidRPr="00212A64" w:rsidRDefault="008D7C8C" w:rsidP="008D7C8C">
      <w:pPr>
        <w:ind w:firstLine="709"/>
        <w:jc w:val="center"/>
        <w:rPr>
          <w:b/>
          <w:color w:val="010202"/>
          <w:sz w:val="24"/>
          <w:szCs w:val="24"/>
        </w:rPr>
      </w:pPr>
      <w:r w:rsidRPr="00212A64">
        <w:rPr>
          <w:b/>
          <w:color w:val="010202"/>
          <w:sz w:val="24"/>
          <w:szCs w:val="24"/>
        </w:rPr>
        <w:t>Место предмета «Литература» в учебном плане</w:t>
      </w:r>
    </w:p>
    <w:p w:rsidR="008846F0" w:rsidRPr="00212A64" w:rsidRDefault="009C0F72" w:rsidP="009C0F72">
      <w:pPr>
        <w:ind w:firstLine="540"/>
        <w:jc w:val="both"/>
        <w:rPr>
          <w:sz w:val="24"/>
          <w:szCs w:val="24"/>
        </w:rPr>
      </w:pPr>
      <w:r w:rsidRPr="00212A64">
        <w:rPr>
          <w:rFonts w:eastAsia="Times New Roman"/>
          <w:sz w:val="24"/>
          <w:szCs w:val="24"/>
        </w:rPr>
        <w:t>Следует отметить, что о</w:t>
      </w:r>
      <w:r w:rsidR="005F6880" w:rsidRPr="00212A64">
        <w:rPr>
          <w:sz w:val="24"/>
          <w:szCs w:val="24"/>
        </w:rPr>
        <w:t xml:space="preserve">сновой содержания и структуры рабочей программы послужила </w:t>
      </w:r>
      <w:r w:rsidR="008846F0" w:rsidRPr="00212A64">
        <w:rPr>
          <w:sz w:val="24"/>
          <w:szCs w:val="24"/>
        </w:rPr>
        <w:t>Програ</w:t>
      </w:r>
      <w:r w:rsidR="008846F0" w:rsidRPr="00212A64">
        <w:rPr>
          <w:sz w:val="24"/>
          <w:szCs w:val="24"/>
        </w:rPr>
        <w:t>м</w:t>
      </w:r>
      <w:r w:rsidR="008846F0" w:rsidRPr="00212A64">
        <w:rPr>
          <w:sz w:val="24"/>
          <w:szCs w:val="24"/>
        </w:rPr>
        <w:t xml:space="preserve">ма по литературе для 5-11 классов общеобразовательной школы. / Авторы-составители Г.С. </w:t>
      </w:r>
      <w:proofErr w:type="spellStart"/>
      <w:r w:rsidR="008846F0" w:rsidRPr="00212A64">
        <w:rPr>
          <w:sz w:val="24"/>
          <w:szCs w:val="24"/>
        </w:rPr>
        <w:t>Меркин</w:t>
      </w:r>
      <w:proofErr w:type="spellEnd"/>
      <w:r w:rsidR="008846F0" w:rsidRPr="00212A64">
        <w:rPr>
          <w:sz w:val="24"/>
          <w:szCs w:val="24"/>
        </w:rPr>
        <w:t xml:space="preserve">, С.А. Зинин, В.А. </w:t>
      </w:r>
      <w:proofErr w:type="spellStart"/>
      <w:r w:rsidR="008846F0" w:rsidRPr="00212A64">
        <w:rPr>
          <w:sz w:val="24"/>
          <w:szCs w:val="24"/>
        </w:rPr>
        <w:t>Чалмаев</w:t>
      </w:r>
      <w:proofErr w:type="spellEnd"/>
      <w:r w:rsidR="008846F0" w:rsidRPr="00212A64">
        <w:rPr>
          <w:sz w:val="24"/>
          <w:szCs w:val="24"/>
        </w:rPr>
        <w:t xml:space="preserve">. - 6-е издание - М.: ООО «ТИД «Русское слово – РС»», 2010, </w:t>
      </w:r>
      <w:proofErr w:type="gramStart"/>
      <w:r w:rsidR="008846F0" w:rsidRPr="00212A64">
        <w:rPr>
          <w:sz w:val="24"/>
          <w:szCs w:val="24"/>
        </w:rPr>
        <w:t>д</w:t>
      </w:r>
      <w:r w:rsidR="008846F0" w:rsidRPr="00212A64">
        <w:rPr>
          <w:rFonts w:eastAsia="Times New Roman"/>
          <w:sz w:val="24"/>
          <w:szCs w:val="24"/>
        </w:rPr>
        <w:t>опущенная</w:t>
      </w:r>
      <w:proofErr w:type="gramEnd"/>
      <w:r w:rsidR="008846F0" w:rsidRPr="00212A64">
        <w:rPr>
          <w:rFonts w:eastAsia="Times New Roman"/>
          <w:sz w:val="24"/>
          <w:szCs w:val="24"/>
        </w:rPr>
        <w:t xml:space="preserve"> </w:t>
      </w:r>
      <w:r w:rsidR="00373520" w:rsidRPr="00212A64">
        <w:rPr>
          <w:rFonts w:eastAsia="Times New Roman"/>
          <w:sz w:val="24"/>
          <w:szCs w:val="24"/>
        </w:rPr>
        <w:t>М</w:t>
      </w:r>
      <w:r w:rsidR="008846F0" w:rsidRPr="00212A64">
        <w:rPr>
          <w:rFonts w:eastAsia="Times New Roman"/>
          <w:sz w:val="24"/>
          <w:szCs w:val="24"/>
        </w:rPr>
        <w:t>инистерством образования Российской Федерации.</w:t>
      </w:r>
      <w:r w:rsidR="005F6880" w:rsidRPr="00212A64">
        <w:rPr>
          <w:sz w:val="24"/>
          <w:szCs w:val="24"/>
        </w:rPr>
        <w:t xml:space="preserve"> </w:t>
      </w:r>
      <w:r w:rsidR="00314077" w:rsidRPr="00212A64">
        <w:rPr>
          <w:sz w:val="24"/>
          <w:szCs w:val="24"/>
        </w:rPr>
        <w:t>Вышеуказанная пр</w:t>
      </w:r>
      <w:r w:rsidR="00314077" w:rsidRPr="00212A64">
        <w:rPr>
          <w:sz w:val="24"/>
          <w:szCs w:val="24"/>
        </w:rPr>
        <w:t>о</w:t>
      </w:r>
      <w:r w:rsidR="00314077" w:rsidRPr="00212A64">
        <w:rPr>
          <w:sz w:val="24"/>
          <w:szCs w:val="24"/>
        </w:rPr>
        <w:t xml:space="preserve">грамма  с 2010 года издательством не переиздавалась. Есть  Программа по литературе для 5-11 классов общеобразовательной школы. / Авторы-составители Г.С. </w:t>
      </w:r>
      <w:proofErr w:type="spellStart"/>
      <w:r w:rsidR="00314077" w:rsidRPr="00212A64">
        <w:rPr>
          <w:sz w:val="24"/>
          <w:szCs w:val="24"/>
        </w:rPr>
        <w:t>Меркин</w:t>
      </w:r>
      <w:proofErr w:type="spellEnd"/>
      <w:r w:rsidR="00314077" w:rsidRPr="00212A64">
        <w:rPr>
          <w:sz w:val="24"/>
          <w:szCs w:val="24"/>
        </w:rPr>
        <w:t xml:space="preserve">, С.А. Зинин, В.А. </w:t>
      </w:r>
      <w:proofErr w:type="spellStart"/>
      <w:r w:rsidR="00314077" w:rsidRPr="00212A64">
        <w:rPr>
          <w:sz w:val="24"/>
          <w:szCs w:val="24"/>
        </w:rPr>
        <w:t>Чалмаев</w:t>
      </w:r>
      <w:proofErr w:type="spellEnd"/>
      <w:r w:rsidR="00314077" w:rsidRPr="00212A64">
        <w:rPr>
          <w:sz w:val="24"/>
          <w:szCs w:val="24"/>
        </w:rPr>
        <w:t>. -  М.: ООО «ТИД «Русское слово – РС»», 2013 года выпуска, но по ФГО</w:t>
      </w:r>
      <w:proofErr w:type="gramStart"/>
      <w:r w:rsidR="00314077" w:rsidRPr="00212A64">
        <w:rPr>
          <w:sz w:val="24"/>
          <w:szCs w:val="24"/>
        </w:rPr>
        <w:t>С</w:t>
      </w:r>
      <w:r w:rsidR="00FA5295" w:rsidRPr="00212A64">
        <w:rPr>
          <w:sz w:val="24"/>
          <w:szCs w:val="24"/>
        </w:rPr>
        <w:t>(</w:t>
      </w:r>
      <w:proofErr w:type="spellStart"/>
      <w:proofErr w:type="gramEnd"/>
      <w:r w:rsidR="00FA5295" w:rsidRPr="00212A64">
        <w:rPr>
          <w:sz w:val="24"/>
          <w:szCs w:val="24"/>
        </w:rPr>
        <w:t>ам</w:t>
      </w:r>
      <w:proofErr w:type="spellEnd"/>
      <w:r w:rsidR="00FA5295" w:rsidRPr="00212A64">
        <w:rPr>
          <w:sz w:val="24"/>
          <w:szCs w:val="24"/>
        </w:rPr>
        <w:t>)</w:t>
      </w:r>
      <w:r w:rsidR="00314077" w:rsidRPr="00212A64">
        <w:rPr>
          <w:sz w:val="24"/>
          <w:szCs w:val="24"/>
        </w:rPr>
        <w:t>, кот</w:t>
      </w:r>
      <w:r w:rsidR="00314077" w:rsidRPr="00212A64">
        <w:rPr>
          <w:sz w:val="24"/>
          <w:szCs w:val="24"/>
        </w:rPr>
        <w:t>о</w:t>
      </w:r>
      <w:r w:rsidR="00314077" w:rsidRPr="00212A64">
        <w:rPr>
          <w:sz w:val="24"/>
          <w:szCs w:val="24"/>
        </w:rPr>
        <w:t>рые не соответствуют федеральному компоненту государственного стандарта</w:t>
      </w:r>
      <w:r w:rsidR="00FA5295" w:rsidRPr="00212A64">
        <w:rPr>
          <w:sz w:val="24"/>
          <w:szCs w:val="24"/>
        </w:rPr>
        <w:t xml:space="preserve"> -</w:t>
      </w:r>
      <w:r w:rsidR="00314077" w:rsidRPr="00212A64">
        <w:rPr>
          <w:sz w:val="24"/>
          <w:szCs w:val="24"/>
        </w:rPr>
        <w:t xml:space="preserve"> Приказ Мин</w:t>
      </w:r>
      <w:r w:rsidR="00314077" w:rsidRPr="00212A64">
        <w:rPr>
          <w:sz w:val="24"/>
          <w:szCs w:val="24"/>
        </w:rPr>
        <w:t>и</w:t>
      </w:r>
      <w:r w:rsidR="00314077" w:rsidRPr="00212A64">
        <w:rPr>
          <w:sz w:val="24"/>
          <w:szCs w:val="24"/>
        </w:rPr>
        <w:t>стерства образования РФ № 1089 от 05.03.2004 года</w:t>
      </w:r>
    </w:p>
    <w:p w:rsidR="009C0F72" w:rsidRPr="00212A64" w:rsidRDefault="009C0F72" w:rsidP="009C0F72">
      <w:pPr>
        <w:ind w:firstLine="708"/>
        <w:jc w:val="both"/>
        <w:rPr>
          <w:sz w:val="24"/>
          <w:szCs w:val="24"/>
        </w:rPr>
      </w:pPr>
      <w:r w:rsidRPr="00212A64">
        <w:rPr>
          <w:sz w:val="24"/>
          <w:szCs w:val="24"/>
        </w:rPr>
        <w:t>Учебным планом гимназии на уроки литературы в 11  общеобразовательном классе  о</w:t>
      </w:r>
      <w:r w:rsidRPr="00212A64">
        <w:rPr>
          <w:sz w:val="24"/>
          <w:szCs w:val="24"/>
        </w:rPr>
        <w:t>т</w:t>
      </w:r>
      <w:r w:rsidRPr="00212A64">
        <w:rPr>
          <w:sz w:val="24"/>
          <w:szCs w:val="24"/>
        </w:rPr>
        <w:t xml:space="preserve">водится </w:t>
      </w:r>
      <w:r w:rsidRPr="00212A64">
        <w:rPr>
          <w:b/>
          <w:sz w:val="24"/>
          <w:szCs w:val="24"/>
        </w:rPr>
        <w:t>3 часа в неделю</w:t>
      </w:r>
      <w:r w:rsidRPr="00212A64">
        <w:rPr>
          <w:sz w:val="24"/>
          <w:szCs w:val="24"/>
        </w:rPr>
        <w:t xml:space="preserve">, что (при учебном годе в 34 недели) составляет </w:t>
      </w:r>
      <w:r w:rsidRPr="00212A64">
        <w:rPr>
          <w:b/>
          <w:sz w:val="24"/>
          <w:szCs w:val="24"/>
        </w:rPr>
        <w:t>102 часа в год</w:t>
      </w:r>
      <w:r w:rsidRPr="00212A64">
        <w:rPr>
          <w:sz w:val="24"/>
          <w:szCs w:val="24"/>
        </w:rPr>
        <w:t>. Пр</w:t>
      </w:r>
      <w:r w:rsidRPr="00212A64">
        <w:rPr>
          <w:sz w:val="24"/>
          <w:szCs w:val="24"/>
        </w:rPr>
        <w:t>о</w:t>
      </w:r>
      <w:r w:rsidRPr="00212A64">
        <w:rPr>
          <w:sz w:val="24"/>
          <w:szCs w:val="24"/>
        </w:rPr>
        <w:t>граммой предусмо</w:t>
      </w:r>
      <w:r w:rsidRPr="00212A64">
        <w:rPr>
          <w:sz w:val="24"/>
          <w:szCs w:val="24"/>
        </w:rPr>
        <w:t>т</w:t>
      </w:r>
      <w:r w:rsidRPr="00212A64">
        <w:rPr>
          <w:sz w:val="24"/>
          <w:szCs w:val="24"/>
        </w:rPr>
        <w:t xml:space="preserve">рено </w:t>
      </w:r>
      <w:r w:rsidRPr="00212A64">
        <w:rPr>
          <w:b/>
          <w:sz w:val="24"/>
          <w:szCs w:val="24"/>
        </w:rPr>
        <w:t>6 сочинений</w:t>
      </w:r>
      <w:r w:rsidRPr="00212A64">
        <w:rPr>
          <w:sz w:val="24"/>
          <w:szCs w:val="24"/>
        </w:rPr>
        <w:t xml:space="preserve"> и </w:t>
      </w:r>
      <w:r w:rsidRPr="00212A64">
        <w:rPr>
          <w:b/>
          <w:sz w:val="24"/>
          <w:szCs w:val="24"/>
        </w:rPr>
        <w:t>2 контрольных</w:t>
      </w:r>
      <w:r w:rsidRPr="00212A64">
        <w:rPr>
          <w:sz w:val="24"/>
          <w:szCs w:val="24"/>
        </w:rPr>
        <w:t xml:space="preserve"> тестирования.</w:t>
      </w:r>
    </w:p>
    <w:p w:rsidR="008D7C8C" w:rsidRPr="00212A64" w:rsidRDefault="008D7C8C" w:rsidP="008D7C8C">
      <w:pPr>
        <w:snapToGrid w:val="0"/>
        <w:jc w:val="both"/>
        <w:rPr>
          <w:b/>
          <w:color w:val="010202"/>
          <w:sz w:val="24"/>
          <w:szCs w:val="24"/>
        </w:rPr>
      </w:pPr>
      <w:r w:rsidRPr="00212A64">
        <w:rPr>
          <w:b/>
          <w:sz w:val="24"/>
          <w:szCs w:val="24"/>
        </w:rPr>
        <w:t xml:space="preserve">          </w:t>
      </w:r>
      <w:proofErr w:type="gramStart"/>
      <w:r w:rsidRPr="00212A64">
        <w:rPr>
          <w:b/>
          <w:sz w:val="24"/>
          <w:szCs w:val="24"/>
        </w:rPr>
        <w:t>Используемый</w:t>
      </w:r>
      <w:proofErr w:type="gramEnd"/>
      <w:r w:rsidRPr="00212A64">
        <w:rPr>
          <w:b/>
          <w:sz w:val="24"/>
          <w:szCs w:val="24"/>
        </w:rPr>
        <w:t xml:space="preserve"> УМК соответствует Образовательной программе  </w:t>
      </w:r>
      <w:r w:rsidRPr="00212A64">
        <w:rPr>
          <w:b/>
          <w:color w:val="010202"/>
          <w:sz w:val="24"/>
          <w:szCs w:val="24"/>
        </w:rPr>
        <w:t>МБОУ «Марии</w:t>
      </w:r>
      <w:r w:rsidRPr="00212A64">
        <w:rPr>
          <w:b/>
          <w:color w:val="010202"/>
          <w:sz w:val="24"/>
          <w:szCs w:val="24"/>
        </w:rPr>
        <w:t>н</w:t>
      </w:r>
      <w:r w:rsidRPr="00212A64">
        <w:rPr>
          <w:b/>
          <w:color w:val="010202"/>
          <w:sz w:val="24"/>
          <w:szCs w:val="24"/>
        </w:rPr>
        <w:t>ская гимназия» и включает:</w:t>
      </w:r>
    </w:p>
    <w:p w:rsidR="007A589C" w:rsidRPr="00212A64" w:rsidRDefault="007A589C" w:rsidP="008D7C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 xml:space="preserve">Программа  по литературе для 5-11 классов общеобразовательной школы. / Авторы-составители Г.С.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 xml:space="preserve">, С.А. Зинин, В.А.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>. - 6-е издание - М.: ООО «ТИД «Русское слово – РС»», 2010.</w:t>
      </w:r>
    </w:p>
    <w:p w:rsidR="00373520" w:rsidRPr="00212A64" w:rsidRDefault="00373520" w:rsidP="008D7C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 xml:space="preserve">Учебник:  Литература. 11 класс: учебник для общеобразовательных учреждений: в 2-х </w:t>
      </w:r>
      <w:bookmarkStart w:id="0" w:name="_GoBack"/>
      <w:bookmarkEnd w:id="0"/>
      <w:r w:rsidRPr="00212A64">
        <w:rPr>
          <w:rFonts w:ascii="Times New Roman" w:hAnsi="Times New Roman" w:cs="Times New Roman"/>
          <w:sz w:val="24"/>
          <w:szCs w:val="24"/>
        </w:rPr>
        <w:t xml:space="preserve">частях /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В.А.Чалмаев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С.А.Зинин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>. – 13-е изд. – М.: ООО   «Русское слово – учебник», 2014. – 456 с.</w:t>
      </w:r>
    </w:p>
    <w:p w:rsidR="000A68C0" w:rsidRPr="00212A64" w:rsidRDefault="000A68C0" w:rsidP="008D7C8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 xml:space="preserve">Русский язык. Литература. Итоговое выпускное сочинение в 11 классе: учебно-методическое пособие / А.Г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 xml:space="preserve">, И.С.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>; Под ред. Н.А. Сениной. – Р</w:t>
      </w:r>
      <w:r w:rsidRPr="00212A64">
        <w:rPr>
          <w:rFonts w:ascii="Times New Roman" w:hAnsi="Times New Roman" w:cs="Times New Roman"/>
          <w:sz w:val="24"/>
          <w:szCs w:val="24"/>
        </w:rPr>
        <w:t>о</w:t>
      </w:r>
      <w:r w:rsidRPr="00212A64">
        <w:rPr>
          <w:rFonts w:ascii="Times New Roman" w:hAnsi="Times New Roman" w:cs="Times New Roman"/>
          <w:sz w:val="24"/>
          <w:szCs w:val="24"/>
        </w:rPr>
        <w:t>стов н</w:t>
      </w:r>
      <w:proofErr w:type="gramStart"/>
      <w:r w:rsidRPr="00212A64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212A64">
        <w:rPr>
          <w:rFonts w:ascii="Times New Roman" w:hAnsi="Times New Roman" w:cs="Times New Roman"/>
          <w:sz w:val="24"/>
          <w:szCs w:val="24"/>
        </w:rPr>
        <w:t>: Легион, 2014. – 96с. – (Готовимся к ЕГЭ.)</w:t>
      </w:r>
    </w:p>
    <w:p w:rsidR="008D7C8C" w:rsidRPr="00212A64" w:rsidRDefault="008D7C8C" w:rsidP="008D7C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12A64">
        <w:rPr>
          <w:rFonts w:ascii="Times New Roman" w:hAnsi="Times New Roman" w:cs="Times New Roman"/>
          <w:sz w:val="24"/>
          <w:szCs w:val="24"/>
        </w:rPr>
        <w:t xml:space="preserve">ЕГЭ 2015. Литература. Типовые тестовые задания/ </w:t>
      </w:r>
      <w:proofErr w:type="spellStart"/>
      <w:r w:rsidRPr="00212A64">
        <w:rPr>
          <w:rFonts w:ascii="Times New Roman" w:hAnsi="Times New Roman" w:cs="Times New Roman"/>
          <w:sz w:val="24"/>
          <w:szCs w:val="24"/>
        </w:rPr>
        <w:t>Е.Л.Ерохина</w:t>
      </w:r>
      <w:proofErr w:type="spellEnd"/>
      <w:r w:rsidRPr="00212A64">
        <w:rPr>
          <w:rFonts w:ascii="Times New Roman" w:hAnsi="Times New Roman" w:cs="Times New Roman"/>
          <w:sz w:val="24"/>
          <w:szCs w:val="24"/>
        </w:rPr>
        <w:t>.- М.: Издательство «Э</w:t>
      </w:r>
      <w:r w:rsidRPr="00212A64">
        <w:rPr>
          <w:rFonts w:ascii="Times New Roman" w:hAnsi="Times New Roman" w:cs="Times New Roman"/>
          <w:sz w:val="24"/>
          <w:szCs w:val="24"/>
        </w:rPr>
        <w:t>к</w:t>
      </w:r>
      <w:r w:rsidRPr="00212A64">
        <w:rPr>
          <w:rFonts w:ascii="Times New Roman" w:hAnsi="Times New Roman" w:cs="Times New Roman"/>
          <w:sz w:val="24"/>
          <w:szCs w:val="24"/>
        </w:rPr>
        <w:t>замен», 2015. – 71, (1)</w:t>
      </w:r>
      <w:proofErr w:type="gramStart"/>
      <w:r w:rsidRPr="00212A6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12A64">
        <w:rPr>
          <w:rFonts w:ascii="Times New Roman" w:hAnsi="Times New Roman" w:cs="Times New Roman"/>
          <w:sz w:val="24"/>
          <w:szCs w:val="24"/>
        </w:rPr>
        <w:t>.</w:t>
      </w:r>
    </w:p>
    <w:p w:rsidR="005F6880" w:rsidRPr="00212A64" w:rsidRDefault="00B75426" w:rsidP="005F6880">
      <w:pPr>
        <w:pStyle w:val="2"/>
        <w:spacing w:before="360"/>
        <w:jc w:val="center"/>
        <w:rPr>
          <w:i/>
          <w:sz w:val="24"/>
        </w:rPr>
      </w:pPr>
      <w:r w:rsidRPr="00212A64">
        <w:rPr>
          <w:sz w:val="24"/>
        </w:rPr>
        <w:lastRenderedPageBreak/>
        <w:t xml:space="preserve"> </w:t>
      </w:r>
    </w:p>
    <w:p w:rsidR="005F6880" w:rsidRPr="00212A64" w:rsidRDefault="005F6880" w:rsidP="005F6880">
      <w:pPr>
        <w:rPr>
          <w:sz w:val="24"/>
          <w:szCs w:val="24"/>
        </w:rPr>
      </w:pPr>
    </w:p>
    <w:p w:rsidR="005F6880" w:rsidRPr="00212A64" w:rsidRDefault="005F6880" w:rsidP="005F6880">
      <w:pPr>
        <w:rPr>
          <w:sz w:val="24"/>
          <w:szCs w:val="24"/>
        </w:rPr>
      </w:pPr>
    </w:p>
    <w:p w:rsidR="009E1519" w:rsidRPr="00212A64" w:rsidRDefault="009E1519">
      <w:pPr>
        <w:rPr>
          <w:sz w:val="24"/>
          <w:szCs w:val="24"/>
        </w:rPr>
      </w:pPr>
    </w:p>
    <w:sectPr w:rsidR="009E1519" w:rsidRPr="00212A64" w:rsidSect="00AD4E66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2">
    <w:nsid w:val="0E807786"/>
    <w:multiLevelType w:val="hybridMultilevel"/>
    <w:tmpl w:val="EFFC5B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A4525"/>
    <w:multiLevelType w:val="hybridMultilevel"/>
    <w:tmpl w:val="9FD65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D2D63"/>
    <w:multiLevelType w:val="hybridMultilevel"/>
    <w:tmpl w:val="F8988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F1DCC"/>
    <w:multiLevelType w:val="hybridMultilevel"/>
    <w:tmpl w:val="AE94E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22E71"/>
    <w:multiLevelType w:val="hybridMultilevel"/>
    <w:tmpl w:val="E64C6D08"/>
    <w:lvl w:ilvl="0" w:tplc="8432E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B52C2C"/>
    <w:multiLevelType w:val="hybridMultilevel"/>
    <w:tmpl w:val="E39C9A78"/>
    <w:lvl w:ilvl="0" w:tplc="B7083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4505EF"/>
    <w:multiLevelType w:val="hybridMultilevel"/>
    <w:tmpl w:val="49B28A6E"/>
    <w:lvl w:ilvl="0" w:tplc="89C016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618BB"/>
    <w:multiLevelType w:val="hybridMultilevel"/>
    <w:tmpl w:val="8BEA1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92714"/>
    <w:multiLevelType w:val="hybridMultilevel"/>
    <w:tmpl w:val="D3B43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90C95"/>
    <w:multiLevelType w:val="hybridMultilevel"/>
    <w:tmpl w:val="BB704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F7BDE"/>
    <w:multiLevelType w:val="hybridMultilevel"/>
    <w:tmpl w:val="96C6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03949"/>
    <w:multiLevelType w:val="hybridMultilevel"/>
    <w:tmpl w:val="BA02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6">
    <w:nsid w:val="5C2B239B"/>
    <w:multiLevelType w:val="hybridMultilevel"/>
    <w:tmpl w:val="04C07C82"/>
    <w:lvl w:ilvl="0" w:tplc="D0BA30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0753F2"/>
    <w:multiLevelType w:val="hybridMultilevel"/>
    <w:tmpl w:val="6AC8D37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78523C7"/>
    <w:multiLevelType w:val="hybridMultilevel"/>
    <w:tmpl w:val="740C8E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D017EF"/>
    <w:multiLevelType w:val="hybridMultilevel"/>
    <w:tmpl w:val="B6020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462C8"/>
    <w:multiLevelType w:val="hybridMultilevel"/>
    <w:tmpl w:val="12442B7C"/>
    <w:lvl w:ilvl="0" w:tplc="B07C3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8F1A17"/>
    <w:multiLevelType w:val="hybridMultilevel"/>
    <w:tmpl w:val="DC309B54"/>
    <w:lvl w:ilvl="0" w:tplc="9266B8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C8B34DF"/>
    <w:multiLevelType w:val="hybridMultilevel"/>
    <w:tmpl w:val="BDFE4BE8"/>
    <w:lvl w:ilvl="0" w:tplc="3E7A5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EC11323"/>
    <w:multiLevelType w:val="hybridMultilevel"/>
    <w:tmpl w:val="A118B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93F19"/>
    <w:multiLevelType w:val="hybridMultilevel"/>
    <w:tmpl w:val="A774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8"/>
  </w:num>
  <w:num w:numId="4">
    <w:abstractNumId w:val="16"/>
  </w:num>
  <w:num w:numId="5">
    <w:abstractNumId w:val="8"/>
  </w:num>
  <w:num w:numId="6">
    <w:abstractNumId w:val="22"/>
  </w:num>
  <w:num w:numId="7">
    <w:abstractNumId w:val="20"/>
  </w:num>
  <w:num w:numId="8">
    <w:abstractNumId w:val="13"/>
  </w:num>
  <w:num w:numId="9">
    <w:abstractNumId w:val="6"/>
  </w:num>
  <w:num w:numId="10">
    <w:abstractNumId w:val="9"/>
  </w:num>
  <w:num w:numId="11">
    <w:abstractNumId w:val="23"/>
  </w:num>
  <w:num w:numId="12">
    <w:abstractNumId w:val="1"/>
  </w:num>
  <w:num w:numId="13">
    <w:abstractNumId w:val="17"/>
  </w:num>
  <w:num w:numId="14">
    <w:abstractNumId w:val="14"/>
  </w:num>
  <w:num w:numId="15">
    <w:abstractNumId w:val="12"/>
  </w:num>
  <w:num w:numId="16">
    <w:abstractNumId w:val="19"/>
  </w:num>
  <w:num w:numId="17">
    <w:abstractNumId w:val="10"/>
  </w:num>
  <w:num w:numId="18">
    <w:abstractNumId w:val="24"/>
  </w:num>
  <w:num w:numId="19">
    <w:abstractNumId w:val="5"/>
  </w:num>
  <w:num w:numId="20">
    <w:abstractNumId w:val="11"/>
  </w:num>
  <w:num w:numId="21">
    <w:abstractNumId w:val="4"/>
  </w:num>
  <w:num w:numId="22">
    <w:abstractNumId w:val="7"/>
  </w:num>
  <w:num w:numId="23">
    <w:abstractNumId w:val="15"/>
    <w:lvlOverride w:ilvl="0">
      <w:startOverride w:val="1"/>
    </w:lvlOverride>
  </w:num>
  <w:num w:numId="24">
    <w:abstractNumId w:val="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F6880"/>
    <w:rsid w:val="0000029E"/>
    <w:rsid w:val="00000705"/>
    <w:rsid w:val="00000F22"/>
    <w:rsid w:val="000011BA"/>
    <w:rsid w:val="00002024"/>
    <w:rsid w:val="000020F3"/>
    <w:rsid w:val="00004139"/>
    <w:rsid w:val="00004EA7"/>
    <w:rsid w:val="00005766"/>
    <w:rsid w:val="000063EF"/>
    <w:rsid w:val="00006C3C"/>
    <w:rsid w:val="000070CC"/>
    <w:rsid w:val="0000793C"/>
    <w:rsid w:val="00007C70"/>
    <w:rsid w:val="000101DC"/>
    <w:rsid w:val="000106A0"/>
    <w:rsid w:val="00011462"/>
    <w:rsid w:val="00011E97"/>
    <w:rsid w:val="00012F44"/>
    <w:rsid w:val="000139E8"/>
    <w:rsid w:val="00015276"/>
    <w:rsid w:val="000167BC"/>
    <w:rsid w:val="0001726E"/>
    <w:rsid w:val="00017CFD"/>
    <w:rsid w:val="000201E7"/>
    <w:rsid w:val="000205EB"/>
    <w:rsid w:val="00020812"/>
    <w:rsid w:val="0002213E"/>
    <w:rsid w:val="0002219C"/>
    <w:rsid w:val="000222E9"/>
    <w:rsid w:val="00024E6A"/>
    <w:rsid w:val="00025755"/>
    <w:rsid w:val="000307FD"/>
    <w:rsid w:val="00030DEF"/>
    <w:rsid w:val="00031071"/>
    <w:rsid w:val="00031E36"/>
    <w:rsid w:val="00031E4D"/>
    <w:rsid w:val="0003290F"/>
    <w:rsid w:val="00032F12"/>
    <w:rsid w:val="00033A9E"/>
    <w:rsid w:val="000340D0"/>
    <w:rsid w:val="00036291"/>
    <w:rsid w:val="0003652F"/>
    <w:rsid w:val="00036F09"/>
    <w:rsid w:val="000372BB"/>
    <w:rsid w:val="000375C8"/>
    <w:rsid w:val="00037BDE"/>
    <w:rsid w:val="000405BC"/>
    <w:rsid w:val="00040BF7"/>
    <w:rsid w:val="00041AA4"/>
    <w:rsid w:val="00043915"/>
    <w:rsid w:val="00044082"/>
    <w:rsid w:val="00044E03"/>
    <w:rsid w:val="000456FC"/>
    <w:rsid w:val="00045B70"/>
    <w:rsid w:val="00045C68"/>
    <w:rsid w:val="00045DEC"/>
    <w:rsid w:val="00047499"/>
    <w:rsid w:val="000509BF"/>
    <w:rsid w:val="0005127D"/>
    <w:rsid w:val="00051790"/>
    <w:rsid w:val="00052990"/>
    <w:rsid w:val="00052EA0"/>
    <w:rsid w:val="00054DD0"/>
    <w:rsid w:val="000556E8"/>
    <w:rsid w:val="00055D5C"/>
    <w:rsid w:val="00056790"/>
    <w:rsid w:val="00056C8A"/>
    <w:rsid w:val="00056FFD"/>
    <w:rsid w:val="00057992"/>
    <w:rsid w:val="0006018C"/>
    <w:rsid w:val="000606BA"/>
    <w:rsid w:val="00060F04"/>
    <w:rsid w:val="0006188B"/>
    <w:rsid w:val="00061ABB"/>
    <w:rsid w:val="00061C12"/>
    <w:rsid w:val="00062990"/>
    <w:rsid w:val="00062A41"/>
    <w:rsid w:val="00062AEF"/>
    <w:rsid w:val="00064147"/>
    <w:rsid w:val="00064471"/>
    <w:rsid w:val="00064EB7"/>
    <w:rsid w:val="00065FF1"/>
    <w:rsid w:val="00066BAD"/>
    <w:rsid w:val="000678E1"/>
    <w:rsid w:val="0006798B"/>
    <w:rsid w:val="00067F20"/>
    <w:rsid w:val="00070000"/>
    <w:rsid w:val="00070A22"/>
    <w:rsid w:val="00073638"/>
    <w:rsid w:val="00073AE9"/>
    <w:rsid w:val="00073ECD"/>
    <w:rsid w:val="000743AD"/>
    <w:rsid w:val="00074B2F"/>
    <w:rsid w:val="0007571A"/>
    <w:rsid w:val="000767CF"/>
    <w:rsid w:val="00077C8B"/>
    <w:rsid w:val="00080508"/>
    <w:rsid w:val="00081446"/>
    <w:rsid w:val="0008170A"/>
    <w:rsid w:val="000821DC"/>
    <w:rsid w:val="000824C5"/>
    <w:rsid w:val="0008270B"/>
    <w:rsid w:val="000829C2"/>
    <w:rsid w:val="000835E4"/>
    <w:rsid w:val="000838E5"/>
    <w:rsid w:val="000840F6"/>
    <w:rsid w:val="000842DD"/>
    <w:rsid w:val="00085332"/>
    <w:rsid w:val="00085656"/>
    <w:rsid w:val="00085E3C"/>
    <w:rsid w:val="0008649D"/>
    <w:rsid w:val="000872EB"/>
    <w:rsid w:val="0008795F"/>
    <w:rsid w:val="00090DB8"/>
    <w:rsid w:val="00091259"/>
    <w:rsid w:val="0009154F"/>
    <w:rsid w:val="00091A10"/>
    <w:rsid w:val="0009208F"/>
    <w:rsid w:val="000926E5"/>
    <w:rsid w:val="00092991"/>
    <w:rsid w:val="00092F91"/>
    <w:rsid w:val="0009567F"/>
    <w:rsid w:val="00095D15"/>
    <w:rsid w:val="00096311"/>
    <w:rsid w:val="00096CCD"/>
    <w:rsid w:val="00097228"/>
    <w:rsid w:val="000A0356"/>
    <w:rsid w:val="000A0656"/>
    <w:rsid w:val="000A2367"/>
    <w:rsid w:val="000A2493"/>
    <w:rsid w:val="000A27F0"/>
    <w:rsid w:val="000A2D57"/>
    <w:rsid w:val="000A3151"/>
    <w:rsid w:val="000A3A07"/>
    <w:rsid w:val="000A3D18"/>
    <w:rsid w:val="000A41BD"/>
    <w:rsid w:val="000A68C0"/>
    <w:rsid w:val="000A6E8E"/>
    <w:rsid w:val="000A7FDB"/>
    <w:rsid w:val="000B05F4"/>
    <w:rsid w:val="000B0949"/>
    <w:rsid w:val="000B0DE4"/>
    <w:rsid w:val="000B19DD"/>
    <w:rsid w:val="000B1F54"/>
    <w:rsid w:val="000B25D4"/>
    <w:rsid w:val="000B3271"/>
    <w:rsid w:val="000B3962"/>
    <w:rsid w:val="000B4379"/>
    <w:rsid w:val="000B4C0A"/>
    <w:rsid w:val="000B4C2E"/>
    <w:rsid w:val="000B55CF"/>
    <w:rsid w:val="000B5DA3"/>
    <w:rsid w:val="000B6295"/>
    <w:rsid w:val="000B6852"/>
    <w:rsid w:val="000B78CA"/>
    <w:rsid w:val="000C0506"/>
    <w:rsid w:val="000C2CAD"/>
    <w:rsid w:val="000C3866"/>
    <w:rsid w:val="000C3D72"/>
    <w:rsid w:val="000C4AA2"/>
    <w:rsid w:val="000C50C8"/>
    <w:rsid w:val="000C60F6"/>
    <w:rsid w:val="000C73DB"/>
    <w:rsid w:val="000C770D"/>
    <w:rsid w:val="000D013A"/>
    <w:rsid w:val="000D0C8F"/>
    <w:rsid w:val="000D132D"/>
    <w:rsid w:val="000D1671"/>
    <w:rsid w:val="000D1697"/>
    <w:rsid w:val="000D34E1"/>
    <w:rsid w:val="000D3B4B"/>
    <w:rsid w:val="000D4017"/>
    <w:rsid w:val="000D4B27"/>
    <w:rsid w:val="000D5BFD"/>
    <w:rsid w:val="000D7FD3"/>
    <w:rsid w:val="000E23F2"/>
    <w:rsid w:val="000E266E"/>
    <w:rsid w:val="000E332D"/>
    <w:rsid w:val="000E3EB4"/>
    <w:rsid w:val="000E4140"/>
    <w:rsid w:val="000E4FF4"/>
    <w:rsid w:val="000E54EE"/>
    <w:rsid w:val="000E5F6C"/>
    <w:rsid w:val="000E6D7B"/>
    <w:rsid w:val="000E6FF0"/>
    <w:rsid w:val="000E7141"/>
    <w:rsid w:val="000F0F23"/>
    <w:rsid w:val="000F27C8"/>
    <w:rsid w:val="000F2BF4"/>
    <w:rsid w:val="000F3EDB"/>
    <w:rsid w:val="000F47D4"/>
    <w:rsid w:val="000F4EFB"/>
    <w:rsid w:val="000F7AE5"/>
    <w:rsid w:val="000F7BA2"/>
    <w:rsid w:val="00100AF8"/>
    <w:rsid w:val="00101A17"/>
    <w:rsid w:val="00102192"/>
    <w:rsid w:val="001028BF"/>
    <w:rsid w:val="00103242"/>
    <w:rsid w:val="00103831"/>
    <w:rsid w:val="0010389A"/>
    <w:rsid w:val="001039E8"/>
    <w:rsid w:val="0010455B"/>
    <w:rsid w:val="00104DC1"/>
    <w:rsid w:val="00104EAE"/>
    <w:rsid w:val="00105AAF"/>
    <w:rsid w:val="00105BF3"/>
    <w:rsid w:val="00105FD1"/>
    <w:rsid w:val="001064A2"/>
    <w:rsid w:val="0010665C"/>
    <w:rsid w:val="00110E4A"/>
    <w:rsid w:val="001110C5"/>
    <w:rsid w:val="001110FA"/>
    <w:rsid w:val="001111C9"/>
    <w:rsid w:val="0011195D"/>
    <w:rsid w:val="00111D0F"/>
    <w:rsid w:val="00113507"/>
    <w:rsid w:val="001135AF"/>
    <w:rsid w:val="00115155"/>
    <w:rsid w:val="001153C3"/>
    <w:rsid w:val="001157DF"/>
    <w:rsid w:val="00115CC9"/>
    <w:rsid w:val="00116451"/>
    <w:rsid w:val="00116E2E"/>
    <w:rsid w:val="001173BD"/>
    <w:rsid w:val="0011760F"/>
    <w:rsid w:val="00117F29"/>
    <w:rsid w:val="00123C99"/>
    <w:rsid w:val="00123CAE"/>
    <w:rsid w:val="00123E3C"/>
    <w:rsid w:val="00124609"/>
    <w:rsid w:val="00124F0A"/>
    <w:rsid w:val="001256B3"/>
    <w:rsid w:val="00126A2C"/>
    <w:rsid w:val="00126FFB"/>
    <w:rsid w:val="00127CFC"/>
    <w:rsid w:val="00130424"/>
    <w:rsid w:val="00130A45"/>
    <w:rsid w:val="0013142A"/>
    <w:rsid w:val="001317E9"/>
    <w:rsid w:val="0013209D"/>
    <w:rsid w:val="001322A2"/>
    <w:rsid w:val="001326DC"/>
    <w:rsid w:val="00132938"/>
    <w:rsid w:val="001332A7"/>
    <w:rsid w:val="00133A4A"/>
    <w:rsid w:val="001349CA"/>
    <w:rsid w:val="00135671"/>
    <w:rsid w:val="00135FA0"/>
    <w:rsid w:val="00136296"/>
    <w:rsid w:val="001367AA"/>
    <w:rsid w:val="00136C74"/>
    <w:rsid w:val="00137738"/>
    <w:rsid w:val="001404F3"/>
    <w:rsid w:val="00141636"/>
    <w:rsid w:val="00141910"/>
    <w:rsid w:val="00143AA1"/>
    <w:rsid w:val="00145882"/>
    <w:rsid w:val="00146324"/>
    <w:rsid w:val="001464AF"/>
    <w:rsid w:val="0014791B"/>
    <w:rsid w:val="00147D34"/>
    <w:rsid w:val="0015185E"/>
    <w:rsid w:val="00151865"/>
    <w:rsid w:val="001526C8"/>
    <w:rsid w:val="0015326F"/>
    <w:rsid w:val="001538A2"/>
    <w:rsid w:val="00153F49"/>
    <w:rsid w:val="0015488C"/>
    <w:rsid w:val="00154B8A"/>
    <w:rsid w:val="001557CA"/>
    <w:rsid w:val="00155C0C"/>
    <w:rsid w:val="001565CB"/>
    <w:rsid w:val="001571CB"/>
    <w:rsid w:val="001573F6"/>
    <w:rsid w:val="001605FA"/>
    <w:rsid w:val="00161560"/>
    <w:rsid w:val="0016157E"/>
    <w:rsid w:val="00161FD7"/>
    <w:rsid w:val="00163F71"/>
    <w:rsid w:val="00164567"/>
    <w:rsid w:val="001646A1"/>
    <w:rsid w:val="001675C1"/>
    <w:rsid w:val="00167822"/>
    <w:rsid w:val="00170463"/>
    <w:rsid w:val="00170C8E"/>
    <w:rsid w:val="001715C3"/>
    <w:rsid w:val="0017190C"/>
    <w:rsid w:val="00171E14"/>
    <w:rsid w:val="001733C1"/>
    <w:rsid w:val="00173C24"/>
    <w:rsid w:val="001755D7"/>
    <w:rsid w:val="00175CF5"/>
    <w:rsid w:val="00175E75"/>
    <w:rsid w:val="00180651"/>
    <w:rsid w:val="00180D8A"/>
    <w:rsid w:val="00180EBE"/>
    <w:rsid w:val="001821A0"/>
    <w:rsid w:val="001825D6"/>
    <w:rsid w:val="001834A5"/>
    <w:rsid w:val="00183926"/>
    <w:rsid w:val="00183CAA"/>
    <w:rsid w:val="00183F9D"/>
    <w:rsid w:val="0018479B"/>
    <w:rsid w:val="00184DA0"/>
    <w:rsid w:val="0018570E"/>
    <w:rsid w:val="00185860"/>
    <w:rsid w:val="0018599E"/>
    <w:rsid w:val="00185E21"/>
    <w:rsid w:val="001864B7"/>
    <w:rsid w:val="0018673D"/>
    <w:rsid w:val="00187679"/>
    <w:rsid w:val="00187C6D"/>
    <w:rsid w:val="001907A2"/>
    <w:rsid w:val="00190B7E"/>
    <w:rsid w:val="00190E5D"/>
    <w:rsid w:val="001916A7"/>
    <w:rsid w:val="00191FA3"/>
    <w:rsid w:val="001925C0"/>
    <w:rsid w:val="00192C4D"/>
    <w:rsid w:val="001938AE"/>
    <w:rsid w:val="00195DA7"/>
    <w:rsid w:val="00195DF7"/>
    <w:rsid w:val="00196E98"/>
    <w:rsid w:val="0019743C"/>
    <w:rsid w:val="001A0CAA"/>
    <w:rsid w:val="001A1543"/>
    <w:rsid w:val="001A1825"/>
    <w:rsid w:val="001A1951"/>
    <w:rsid w:val="001A1F89"/>
    <w:rsid w:val="001A24FE"/>
    <w:rsid w:val="001A266F"/>
    <w:rsid w:val="001A29D6"/>
    <w:rsid w:val="001A2EC2"/>
    <w:rsid w:val="001A3507"/>
    <w:rsid w:val="001A45D5"/>
    <w:rsid w:val="001A4EBC"/>
    <w:rsid w:val="001A5812"/>
    <w:rsid w:val="001A590E"/>
    <w:rsid w:val="001A65EE"/>
    <w:rsid w:val="001A69D5"/>
    <w:rsid w:val="001B0905"/>
    <w:rsid w:val="001B09AF"/>
    <w:rsid w:val="001B0C33"/>
    <w:rsid w:val="001B134F"/>
    <w:rsid w:val="001B2DDD"/>
    <w:rsid w:val="001B3B25"/>
    <w:rsid w:val="001B419B"/>
    <w:rsid w:val="001B4DA0"/>
    <w:rsid w:val="001B55CE"/>
    <w:rsid w:val="001B5FD4"/>
    <w:rsid w:val="001B6B7C"/>
    <w:rsid w:val="001C02FD"/>
    <w:rsid w:val="001C0AF9"/>
    <w:rsid w:val="001C1176"/>
    <w:rsid w:val="001C16FE"/>
    <w:rsid w:val="001C1B01"/>
    <w:rsid w:val="001C3984"/>
    <w:rsid w:val="001C3E03"/>
    <w:rsid w:val="001C4180"/>
    <w:rsid w:val="001C5100"/>
    <w:rsid w:val="001C52B0"/>
    <w:rsid w:val="001C5BCD"/>
    <w:rsid w:val="001C6D5A"/>
    <w:rsid w:val="001C7F58"/>
    <w:rsid w:val="001D061C"/>
    <w:rsid w:val="001D1206"/>
    <w:rsid w:val="001D2413"/>
    <w:rsid w:val="001D24A0"/>
    <w:rsid w:val="001D2F91"/>
    <w:rsid w:val="001D30C9"/>
    <w:rsid w:val="001D385C"/>
    <w:rsid w:val="001D5013"/>
    <w:rsid w:val="001D5746"/>
    <w:rsid w:val="001D5BE2"/>
    <w:rsid w:val="001D60AC"/>
    <w:rsid w:val="001D635D"/>
    <w:rsid w:val="001D6D06"/>
    <w:rsid w:val="001D7504"/>
    <w:rsid w:val="001D7536"/>
    <w:rsid w:val="001E0C9C"/>
    <w:rsid w:val="001E1F19"/>
    <w:rsid w:val="001E276A"/>
    <w:rsid w:val="001E39E4"/>
    <w:rsid w:val="001E3BA3"/>
    <w:rsid w:val="001E406B"/>
    <w:rsid w:val="001E465F"/>
    <w:rsid w:val="001E4E80"/>
    <w:rsid w:val="001E64FD"/>
    <w:rsid w:val="001E6C42"/>
    <w:rsid w:val="001E6D31"/>
    <w:rsid w:val="001F041A"/>
    <w:rsid w:val="001F0A93"/>
    <w:rsid w:val="001F1FB3"/>
    <w:rsid w:val="001F2059"/>
    <w:rsid w:val="001F2C38"/>
    <w:rsid w:val="001F57D0"/>
    <w:rsid w:val="001F70B8"/>
    <w:rsid w:val="002011C8"/>
    <w:rsid w:val="00201816"/>
    <w:rsid w:val="00201980"/>
    <w:rsid w:val="002031EB"/>
    <w:rsid w:val="00203B02"/>
    <w:rsid w:val="0020444B"/>
    <w:rsid w:val="00204A9D"/>
    <w:rsid w:val="002050CB"/>
    <w:rsid w:val="00205557"/>
    <w:rsid w:val="0020590B"/>
    <w:rsid w:val="0020607D"/>
    <w:rsid w:val="002060FB"/>
    <w:rsid w:val="0020655E"/>
    <w:rsid w:val="00206EC4"/>
    <w:rsid w:val="002072C0"/>
    <w:rsid w:val="00207CE4"/>
    <w:rsid w:val="0021032B"/>
    <w:rsid w:val="00210552"/>
    <w:rsid w:val="00210C7A"/>
    <w:rsid w:val="00211A46"/>
    <w:rsid w:val="00211CF7"/>
    <w:rsid w:val="00212A64"/>
    <w:rsid w:val="00212BF2"/>
    <w:rsid w:val="002150EE"/>
    <w:rsid w:val="0021621D"/>
    <w:rsid w:val="002213E1"/>
    <w:rsid w:val="00221448"/>
    <w:rsid w:val="002216DF"/>
    <w:rsid w:val="002229CA"/>
    <w:rsid w:val="00222B50"/>
    <w:rsid w:val="00223110"/>
    <w:rsid w:val="00223670"/>
    <w:rsid w:val="00224AFF"/>
    <w:rsid w:val="00225008"/>
    <w:rsid w:val="00225991"/>
    <w:rsid w:val="0022600F"/>
    <w:rsid w:val="00226EF5"/>
    <w:rsid w:val="002276E2"/>
    <w:rsid w:val="002278C1"/>
    <w:rsid w:val="00227C23"/>
    <w:rsid w:val="00227F1B"/>
    <w:rsid w:val="0023175C"/>
    <w:rsid w:val="002327A5"/>
    <w:rsid w:val="002331DE"/>
    <w:rsid w:val="00233201"/>
    <w:rsid w:val="002352E8"/>
    <w:rsid w:val="00236909"/>
    <w:rsid w:val="00236F76"/>
    <w:rsid w:val="0023784C"/>
    <w:rsid w:val="00240704"/>
    <w:rsid w:val="00240776"/>
    <w:rsid w:val="00240960"/>
    <w:rsid w:val="00240BFA"/>
    <w:rsid w:val="00240FE2"/>
    <w:rsid w:val="00241FEE"/>
    <w:rsid w:val="002420E6"/>
    <w:rsid w:val="00242A45"/>
    <w:rsid w:val="00242D2A"/>
    <w:rsid w:val="00243204"/>
    <w:rsid w:val="00243600"/>
    <w:rsid w:val="00243C18"/>
    <w:rsid w:val="00243D60"/>
    <w:rsid w:val="00244020"/>
    <w:rsid w:val="0024475E"/>
    <w:rsid w:val="00244A0A"/>
    <w:rsid w:val="00245108"/>
    <w:rsid w:val="0024545D"/>
    <w:rsid w:val="00245876"/>
    <w:rsid w:val="0024627C"/>
    <w:rsid w:val="00246E23"/>
    <w:rsid w:val="002474CA"/>
    <w:rsid w:val="00247BD6"/>
    <w:rsid w:val="00251555"/>
    <w:rsid w:val="00251670"/>
    <w:rsid w:val="00251DF6"/>
    <w:rsid w:val="00252E11"/>
    <w:rsid w:val="0025399C"/>
    <w:rsid w:val="00253D75"/>
    <w:rsid w:val="00254C8A"/>
    <w:rsid w:val="00254D8A"/>
    <w:rsid w:val="00254D90"/>
    <w:rsid w:val="00256068"/>
    <w:rsid w:val="00256171"/>
    <w:rsid w:val="00257344"/>
    <w:rsid w:val="00257913"/>
    <w:rsid w:val="00260C77"/>
    <w:rsid w:val="00260C7F"/>
    <w:rsid w:val="00260E62"/>
    <w:rsid w:val="00261D8C"/>
    <w:rsid w:val="00263BDA"/>
    <w:rsid w:val="00264949"/>
    <w:rsid w:val="00265D91"/>
    <w:rsid w:val="00266309"/>
    <w:rsid w:val="00266761"/>
    <w:rsid w:val="0027040F"/>
    <w:rsid w:val="00270596"/>
    <w:rsid w:val="002706D4"/>
    <w:rsid w:val="002707E4"/>
    <w:rsid w:val="00272625"/>
    <w:rsid w:val="00272961"/>
    <w:rsid w:val="002743AF"/>
    <w:rsid w:val="002746BB"/>
    <w:rsid w:val="00274B4B"/>
    <w:rsid w:val="0027575D"/>
    <w:rsid w:val="00276187"/>
    <w:rsid w:val="00277105"/>
    <w:rsid w:val="00277C39"/>
    <w:rsid w:val="002803F3"/>
    <w:rsid w:val="0028179A"/>
    <w:rsid w:val="00282A28"/>
    <w:rsid w:val="0028385A"/>
    <w:rsid w:val="00284B70"/>
    <w:rsid w:val="00285464"/>
    <w:rsid w:val="00286C30"/>
    <w:rsid w:val="0028737C"/>
    <w:rsid w:val="00287C96"/>
    <w:rsid w:val="00290F8F"/>
    <w:rsid w:val="0029365C"/>
    <w:rsid w:val="002962F5"/>
    <w:rsid w:val="00296CB1"/>
    <w:rsid w:val="00297468"/>
    <w:rsid w:val="00297E60"/>
    <w:rsid w:val="002A0A11"/>
    <w:rsid w:val="002A0D1B"/>
    <w:rsid w:val="002A10C2"/>
    <w:rsid w:val="002A1EDE"/>
    <w:rsid w:val="002A363A"/>
    <w:rsid w:val="002A372C"/>
    <w:rsid w:val="002A3B71"/>
    <w:rsid w:val="002A3B8A"/>
    <w:rsid w:val="002A4D83"/>
    <w:rsid w:val="002A4DF7"/>
    <w:rsid w:val="002A51EA"/>
    <w:rsid w:val="002A58B8"/>
    <w:rsid w:val="002A7886"/>
    <w:rsid w:val="002A7936"/>
    <w:rsid w:val="002B0401"/>
    <w:rsid w:val="002B0586"/>
    <w:rsid w:val="002B1D06"/>
    <w:rsid w:val="002B2563"/>
    <w:rsid w:val="002B33F3"/>
    <w:rsid w:val="002B37D2"/>
    <w:rsid w:val="002B4299"/>
    <w:rsid w:val="002B43B5"/>
    <w:rsid w:val="002B4C9E"/>
    <w:rsid w:val="002B4F3F"/>
    <w:rsid w:val="002B5CA3"/>
    <w:rsid w:val="002B5E4F"/>
    <w:rsid w:val="002B7587"/>
    <w:rsid w:val="002C02FC"/>
    <w:rsid w:val="002C1C6B"/>
    <w:rsid w:val="002C2641"/>
    <w:rsid w:val="002C49E9"/>
    <w:rsid w:val="002C4D24"/>
    <w:rsid w:val="002C5663"/>
    <w:rsid w:val="002C5678"/>
    <w:rsid w:val="002C67BF"/>
    <w:rsid w:val="002D2D6A"/>
    <w:rsid w:val="002D43DA"/>
    <w:rsid w:val="002D578C"/>
    <w:rsid w:val="002D603D"/>
    <w:rsid w:val="002D644D"/>
    <w:rsid w:val="002D6C03"/>
    <w:rsid w:val="002D6C48"/>
    <w:rsid w:val="002D74A1"/>
    <w:rsid w:val="002D7601"/>
    <w:rsid w:val="002D78A0"/>
    <w:rsid w:val="002E1A9B"/>
    <w:rsid w:val="002E1B70"/>
    <w:rsid w:val="002E1E99"/>
    <w:rsid w:val="002E48A2"/>
    <w:rsid w:val="002E595B"/>
    <w:rsid w:val="002E6468"/>
    <w:rsid w:val="002E7139"/>
    <w:rsid w:val="002E7214"/>
    <w:rsid w:val="002E7CB3"/>
    <w:rsid w:val="002F317D"/>
    <w:rsid w:val="002F45CD"/>
    <w:rsid w:val="002F4F40"/>
    <w:rsid w:val="002F563A"/>
    <w:rsid w:val="002F6024"/>
    <w:rsid w:val="002F7AAB"/>
    <w:rsid w:val="002F7B4A"/>
    <w:rsid w:val="00300038"/>
    <w:rsid w:val="00300461"/>
    <w:rsid w:val="00301201"/>
    <w:rsid w:val="00301730"/>
    <w:rsid w:val="0030262F"/>
    <w:rsid w:val="00302BF5"/>
    <w:rsid w:val="00303045"/>
    <w:rsid w:val="00303271"/>
    <w:rsid w:val="003038B7"/>
    <w:rsid w:val="00303B57"/>
    <w:rsid w:val="00304084"/>
    <w:rsid w:val="00305A52"/>
    <w:rsid w:val="00305F86"/>
    <w:rsid w:val="0031064A"/>
    <w:rsid w:val="00311C91"/>
    <w:rsid w:val="00311CB5"/>
    <w:rsid w:val="0031268E"/>
    <w:rsid w:val="00313317"/>
    <w:rsid w:val="003134A4"/>
    <w:rsid w:val="0031393E"/>
    <w:rsid w:val="00314077"/>
    <w:rsid w:val="00315655"/>
    <w:rsid w:val="003164B2"/>
    <w:rsid w:val="0031665B"/>
    <w:rsid w:val="00317294"/>
    <w:rsid w:val="00317403"/>
    <w:rsid w:val="00317A58"/>
    <w:rsid w:val="00317FC5"/>
    <w:rsid w:val="00321CEC"/>
    <w:rsid w:val="0032289F"/>
    <w:rsid w:val="00322E0C"/>
    <w:rsid w:val="0032326A"/>
    <w:rsid w:val="0032643C"/>
    <w:rsid w:val="0032768C"/>
    <w:rsid w:val="00327B3B"/>
    <w:rsid w:val="00327DC4"/>
    <w:rsid w:val="00331177"/>
    <w:rsid w:val="0033157B"/>
    <w:rsid w:val="00331618"/>
    <w:rsid w:val="00332789"/>
    <w:rsid w:val="003331B1"/>
    <w:rsid w:val="00333B6B"/>
    <w:rsid w:val="00333FC7"/>
    <w:rsid w:val="0033457B"/>
    <w:rsid w:val="0033482D"/>
    <w:rsid w:val="003357F1"/>
    <w:rsid w:val="00335F0F"/>
    <w:rsid w:val="0033622C"/>
    <w:rsid w:val="00336ED4"/>
    <w:rsid w:val="00336FE2"/>
    <w:rsid w:val="003373F4"/>
    <w:rsid w:val="0033768D"/>
    <w:rsid w:val="00340957"/>
    <w:rsid w:val="00340EB4"/>
    <w:rsid w:val="0034105A"/>
    <w:rsid w:val="00343001"/>
    <w:rsid w:val="00343175"/>
    <w:rsid w:val="003450A3"/>
    <w:rsid w:val="003462EE"/>
    <w:rsid w:val="00350BD7"/>
    <w:rsid w:val="00351460"/>
    <w:rsid w:val="003517FC"/>
    <w:rsid w:val="00351B19"/>
    <w:rsid w:val="0035244F"/>
    <w:rsid w:val="00352DD1"/>
    <w:rsid w:val="00352DEC"/>
    <w:rsid w:val="003537E0"/>
    <w:rsid w:val="00354D99"/>
    <w:rsid w:val="003561AA"/>
    <w:rsid w:val="00356EB2"/>
    <w:rsid w:val="0036004C"/>
    <w:rsid w:val="003610C4"/>
    <w:rsid w:val="00363381"/>
    <w:rsid w:val="003637B3"/>
    <w:rsid w:val="00363A74"/>
    <w:rsid w:val="00365693"/>
    <w:rsid w:val="003658E6"/>
    <w:rsid w:val="00365C64"/>
    <w:rsid w:val="00365FF5"/>
    <w:rsid w:val="00366E4C"/>
    <w:rsid w:val="003703F2"/>
    <w:rsid w:val="00370FD2"/>
    <w:rsid w:val="00371424"/>
    <w:rsid w:val="00372065"/>
    <w:rsid w:val="003728D6"/>
    <w:rsid w:val="00372912"/>
    <w:rsid w:val="003734CC"/>
    <w:rsid w:val="00373520"/>
    <w:rsid w:val="00374497"/>
    <w:rsid w:val="00375D57"/>
    <w:rsid w:val="0037722E"/>
    <w:rsid w:val="003801C9"/>
    <w:rsid w:val="003814E6"/>
    <w:rsid w:val="00381687"/>
    <w:rsid w:val="003823D7"/>
    <w:rsid w:val="003829B9"/>
    <w:rsid w:val="003836FF"/>
    <w:rsid w:val="003846C0"/>
    <w:rsid w:val="003858BD"/>
    <w:rsid w:val="00385AD0"/>
    <w:rsid w:val="00385C02"/>
    <w:rsid w:val="00385C28"/>
    <w:rsid w:val="003877AD"/>
    <w:rsid w:val="00390B49"/>
    <w:rsid w:val="00390ED8"/>
    <w:rsid w:val="00391401"/>
    <w:rsid w:val="00391CFD"/>
    <w:rsid w:val="00392A18"/>
    <w:rsid w:val="00392B74"/>
    <w:rsid w:val="00393BE8"/>
    <w:rsid w:val="00393D7D"/>
    <w:rsid w:val="003944CB"/>
    <w:rsid w:val="0039467E"/>
    <w:rsid w:val="00394EBC"/>
    <w:rsid w:val="00395ABA"/>
    <w:rsid w:val="003965AB"/>
    <w:rsid w:val="00396D56"/>
    <w:rsid w:val="0039715E"/>
    <w:rsid w:val="0039793E"/>
    <w:rsid w:val="00397A33"/>
    <w:rsid w:val="003A146F"/>
    <w:rsid w:val="003A231B"/>
    <w:rsid w:val="003A234B"/>
    <w:rsid w:val="003A24E9"/>
    <w:rsid w:val="003A2EA9"/>
    <w:rsid w:val="003A4D5B"/>
    <w:rsid w:val="003A4E96"/>
    <w:rsid w:val="003A5B63"/>
    <w:rsid w:val="003A5CAA"/>
    <w:rsid w:val="003A754F"/>
    <w:rsid w:val="003A77F9"/>
    <w:rsid w:val="003B054C"/>
    <w:rsid w:val="003B14A7"/>
    <w:rsid w:val="003B1BBE"/>
    <w:rsid w:val="003B2236"/>
    <w:rsid w:val="003B240D"/>
    <w:rsid w:val="003B2430"/>
    <w:rsid w:val="003B2C67"/>
    <w:rsid w:val="003B42DF"/>
    <w:rsid w:val="003B4FDE"/>
    <w:rsid w:val="003B539E"/>
    <w:rsid w:val="003B6481"/>
    <w:rsid w:val="003C163F"/>
    <w:rsid w:val="003C2162"/>
    <w:rsid w:val="003C2D47"/>
    <w:rsid w:val="003C2FD9"/>
    <w:rsid w:val="003C3933"/>
    <w:rsid w:val="003C3A20"/>
    <w:rsid w:val="003C409E"/>
    <w:rsid w:val="003C460D"/>
    <w:rsid w:val="003C4AE3"/>
    <w:rsid w:val="003C5B26"/>
    <w:rsid w:val="003C795B"/>
    <w:rsid w:val="003C7ED3"/>
    <w:rsid w:val="003D05F7"/>
    <w:rsid w:val="003D18BA"/>
    <w:rsid w:val="003D2054"/>
    <w:rsid w:val="003D284F"/>
    <w:rsid w:val="003D3020"/>
    <w:rsid w:val="003D3F9A"/>
    <w:rsid w:val="003D4E38"/>
    <w:rsid w:val="003D5B0A"/>
    <w:rsid w:val="003D653B"/>
    <w:rsid w:val="003D73B8"/>
    <w:rsid w:val="003D7948"/>
    <w:rsid w:val="003D7F66"/>
    <w:rsid w:val="003E0172"/>
    <w:rsid w:val="003E1B50"/>
    <w:rsid w:val="003E248E"/>
    <w:rsid w:val="003E27FA"/>
    <w:rsid w:val="003E485C"/>
    <w:rsid w:val="003E4EE2"/>
    <w:rsid w:val="003E6816"/>
    <w:rsid w:val="003E6B30"/>
    <w:rsid w:val="003E729F"/>
    <w:rsid w:val="003E7C7A"/>
    <w:rsid w:val="003E7FFC"/>
    <w:rsid w:val="003F1653"/>
    <w:rsid w:val="003F16A7"/>
    <w:rsid w:val="003F1DF3"/>
    <w:rsid w:val="003F2E21"/>
    <w:rsid w:val="003F3727"/>
    <w:rsid w:val="003F4395"/>
    <w:rsid w:val="003F5B19"/>
    <w:rsid w:val="003F79D6"/>
    <w:rsid w:val="0040070F"/>
    <w:rsid w:val="00400F68"/>
    <w:rsid w:val="004010F6"/>
    <w:rsid w:val="004028E5"/>
    <w:rsid w:val="00403000"/>
    <w:rsid w:val="00403EBC"/>
    <w:rsid w:val="00404ABD"/>
    <w:rsid w:val="004054B9"/>
    <w:rsid w:val="00405861"/>
    <w:rsid w:val="00405B40"/>
    <w:rsid w:val="00405DFF"/>
    <w:rsid w:val="004061D8"/>
    <w:rsid w:val="004071C8"/>
    <w:rsid w:val="0040763D"/>
    <w:rsid w:val="00410967"/>
    <w:rsid w:val="00411CA2"/>
    <w:rsid w:val="004120D4"/>
    <w:rsid w:val="00413B93"/>
    <w:rsid w:val="0041496B"/>
    <w:rsid w:val="00414C39"/>
    <w:rsid w:val="0041546B"/>
    <w:rsid w:val="0041693B"/>
    <w:rsid w:val="00416A65"/>
    <w:rsid w:val="0042032C"/>
    <w:rsid w:val="004203EC"/>
    <w:rsid w:val="00421737"/>
    <w:rsid w:val="004220EA"/>
    <w:rsid w:val="004225FD"/>
    <w:rsid w:val="004231C1"/>
    <w:rsid w:val="00423ABE"/>
    <w:rsid w:val="00423E7B"/>
    <w:rsid w:val="00425371"/>
    <w:rsid w:val="004259B7"/>
    <w:rsid w:val="0042612A"/>
    <w:rsid w:val="00430780"/>
    <w:rsid w:val="0043169D"/>
    <w:rsid w:val="004338B5"/>
    <w:rsid w:val="00433FBB"/>
    <w:rsid w:val="004340AB"/>
    <w:rsid w:val="0043566B"/>
    <w:rsid w:val="004357BB"/>
    <w:rsid w:val="004357C0"/>
    <w:rsid w:val="00435CBF"/>
    <w:rsid w:val="0043606C"/>
    <w:rsid w:val="004361D6"/>
    <w:rsid w:val="0043670D"/>
    <w:rsid w:val="00436892"/>
    <w:rsid w:val="004368ED"/>
    <w:rsid w:val="004376F8"/>
    <w:rsid w:val="00440201"/>
    <w:rsid w:val="00440906"/>
    <w:rsid w:val="00440B38"/>
    <w:rsid w:val="004428BA"/>
    <w:rsid w:val="00443110"/>
    <w:rsid w:val="00443537"/>
    <w:rsid w:val="00444E08"/>
    <w:rsid w:val="00445418"/>
    <w:rsid w:val="004455FF"/>
    <w:rsid w:val="00445658"/>
    <w:rsid w:val="00445C08"/>
    <w:rsid w:val="00445D82"/>
    <w:rsid w:val="00446813"/>
    <w:rsid w:val="00447A1A"/>
    <w:rsid w:val="00447B9C"/>
    <w:rsid w:val="00447CC3"/>
    <w:rsid w:val="00450262"/>
    <w:rsid w:val="004502B0"/>
    <w:rsid w:val="00451390"/>
    <w:rsid w:val="00452791"/>
    <w:rsid w:val="00452A63"/>
    <w:rsid w:val="00453021"/>
    <w:rsid w:val="004533B5"/>
    <w:rsid w:val="00454860"/>
    <w:rsid w:val="00454B93"/>
    <w:rsid w:val="00454B9C"/>
    <w:rsid w:val="004551A3"/>
    <w:rsid w:val="004566D2"/>
    <w:rsid w:val="00456A5B"/>
    <w:rsid w:val="00456BD3"/>
    <w:rsid w:val="00457F0D"/>
    <w:rsid w:val="00460118"/>
    <w:rsid w:val="00460256"/>
    <w:rsid w:val="00460325"/>
    <w:rsid w:val="0046210B"/>
    <w:rsid w:val="00462710"/>
    <w:rsid w:val="00463B48"/>
    <w:rsid w:val="004641C9"/>
    <w:rsid w:val="00465245"/>
    <w:rsid w:val="00465599"/>
    <w:rsid w:val="00466371"/>
    <w:rsid w:val="00466D09"/>
    <w:rsid w:val="00466E58"/>
    <w:rsid w:val="00470600"/>
    <w:rsid w:val="00470FAF"/>
    <w:rsid w:val="004713B7"/>
    <w:rsid w:val="00471433"/>
    <w:rsid w:val="00471465"/>
    <w:rsid w:val="00471EF0"/>
    <w:rsid w:val="00472550"/>
    <w:rsid w:val="004728DA"/>
    <w:rsid w:val="004729D1"/>
    <w:rsid w:val="00473641"/>
    <w:rsid w:val="00473665"/>
    <w:rsid w:val="00473740"/>
    <w:rsid w:val="00473EE7"/>
    <w:rsid w:val="00474F69"/>
    <w:rsid w:val="00474FF8"/>
    <w:rsid w:val="00476B18"/>
    <w:rsid w:val="00476C4B"/>
    <w:rsid w:val="00477023"/>
    <w:rsid w:val="00477E3C"/>
    <w:rsid w:val="00481FFE"/>
    <w:rsid w:val="004824D3"/>
    <w:rsid w:val="00482AC1"/>
    <w:rsid w:val="00483103"/>
    <w:rsid w:val="00484568"/>
    <w:rsid w:val="00485232"/>
    <w:rsid w:val="00485CE1"/>
    <w:rsid w:val="004864B9"/>
    <w:rsid w:val="00491B19"/>
    <w:rsid w:val="0049251B"/>
    <w:rsid w:val="004929B9"/>
    <w:rsid w:val="00493CF2"/>
    <w:rsid w:val="00494D13"/>
    <w:rsid w:val="00494E35"/>
    <w:rsid w:val="00495837"/>
    <w:rsid w:val="00496FFC"/>
    <w:rsid w:val="004A03A5"/>
    <w:rsid w:val="004A04D0"/>
    <w:rsid w:val="004A0C24"/>
    <w:rsid w:val="004A0FA3"/>
    <w:rsid w:val="004A1A92"/>
    <w:rsid w:val="004A314C"/>
    <w:rsid w:val="004A33B4"/>
    <w:rsid w:val="004A3496"/>
    <w:rsid w:val="004A3A75"/>
    <w:rsid w:val="004A3F6A"/>
    <w:rsid w:val="004A45D4"/>
    <w:rsid w:val="004A5A55"/>
    <w:rsid w:val="004A6A81"/>
    <w:rsid w:val="004A7127"/>
    <w:rsid w:val="004A7A85"/>
    <w:rsid w:val="004B0E3C"/>
    <w:rsid w:val="004B58FF"/>
    <w:rsid w:val="004B5C8A"/>
    <w:rsid w:val="004B5D50"/>
    <w:rsid w:val="004B6283"/>
    <w:rsid w:val="004B6707"/>
    <w:rsid w:val="004B70C0"/>
    <w:rsid w:val="004C0199"/>
    <w:rsid w:val="004C0C6A"/>
    <w:rsid w:val="004C1254"/>
    <w:rsid w:val="004C37F1"/>
    <w:rsid w:val="004C5193"/>
    <w:rsid w:val="004C5FE4"/>
    <w:rsid w:val="004C6FE9"/>
    <w:rsid w:val="004C744A"/>
    <w:rsid w:val="004D02C9"/>
    <w:rsid w:val="004D0A65"/>
    <w:rsid w:val="004D1057"/>
    <w:rsid w:val="004D424D"/>
    <w:rsid w:val="004D5CBF"/>
    <w:rsid w:val="004D643D"/>
    <w:rsid w:val="004D6693"/>
    <w:rsid w:val="004D6C2A"/>
    <w:rsid w:val="004D6D04"/>
    <w:rsid w:val="004D7A09"/>
    <w:rsid w:val="004E1811"/>
    <w:rsid w:val="004E2877"/>
    <w:rsid w:val="004E309E"/>
    <w:rsid w:val="004E3E34"/>
    <w:rsid w:val="004E4300"/>
    <w:rsid w:val="004E573E"/>
    <w:rsid w:val="004E649D"/>
    <w:rsid w:val="004E664D"/>
    <w:rsid w:val="004E67AF"/>
    <w:rsid w:val="004E6DDC"/>
    <w:rsid w:val="004E77AB"/>
    <w:rsid w:val="004F0086"/>
    <w:rsid w:val="004F1CE3"/>
    <w:rsid w:val="004F38AF"/>
    <w:rsid w:val="004F3F02"/>
    <w:rsid w:val="004F4002"/>
    <w:rsid w:val="004F45DE"/>
    <w:rsid w:val="004F4E91"/>
    <w:rsid w:val="004F554A"/>
    <w:rsid w:val="004F66E4"/>
    <w:rsid w:val="004F79D8"/>
    <w:rsid w:val="00501CF9"/>
    <w:rsid w:val="005024D7"/>
    <w:rsid w:val="00503296"/>
    <w:rsid w:val="005038F3"/>
    <w:rsid w:val="00503D88"/>
    <w:rsid w:val="005043CB"/>
    <w:rsid w:val="00504A94"/>
    <w:rsid w:val="00504D81"/>
    <w:rsid w:val="00505CF3"/>
    <w:rsid w:val="00506208"/>
    <w:rsid w:val="00506856"/>
    <w:rsid w:val="00507D09"/>
    <w:rsid w:val="005103C0"/>
    <w:rsid w:val="005106BB"/>
    <w:rsid w:val="00510E24"/>
    <w:rsid w:val="005118CA"/>
    <w:rsid w:val="0051271D"/>
    <w:rsid w:val="005142F0"/>
    <w:rsid w:val="00514A50"/>
    <w:rsid w:val="005150C0"/>
    <w:rsid w:val="00515FA7"/>
    <w:rsid w:val="005160BB"/>
    <w:rsid w:val="00516BC9"/>
    <w:rsid w:val="00517914"/>
    <w:rsid w:val="005212F4"/>
    <w:rsid w:val="0052191D"/>
    <w:rsid w:val="00521FFC"/>
    <w:rsid w:val="00523293"/>
    <w:rsid w:val="00523527"/>
    <w:rsid w:val="00523D35"/>
    <w:rsid w:val="00524472"/>
    <w:rsid w:val="00524E91"/>
    <w:rsid w:val="00526498"/>
    <w:rsid w:val="005268FB"/>
    <w:rsid w:val="00527017"/>
    <w:rsid w:val="0053051B"/>
    <w:rsid w:val="00531CF4"/>
    <w:rsid w:val="00532AC6"/>
    <w:rsid w:val="00532F03"/>
    <w:rsid w:val="00533F5D"/>
    <w:rsid w:val="0053536C"/>
    <w:rsid w:val="0053644F"/>
    <w:rsid w:val="00536F4E"/>
    <w:rsid w:val="00536F5F"/>
    <w:rsid w:val="00537087"/>
    <w:rsid w:val="00540178"/>
    <w:rsid w:val="005407B1"/>
    <w:rsid w:val="00540FB7"/>
    <w:rsid w:val="0054115E"/>
    <w:rsid w:val="00542174"/>
    <w:rsid w:val="005426FD"/>
    <w:rsid w:val="00542E11"/>
    <w:rsid w:val="005438B6"/>
    <w:rsid w:val="00543A11"/>
    <w:rsid w:val="00544CAB"/>
    <w:rsid w:val="005453BC"/>
    <w:rsid w:val="00546AD6"/>
    <w:rsid w:val="00546C4B"/>
    <w:rsid w:val="00547215"/>
    <w:rsid w:val="0054757C"/>
    <w:rsid w:val="00547BD7"/>
    <w:rsid w:val="00547BEA"/>
    <w:rsid w:val="0055038E"/>
    <w:rsid w:val="00550E33"/>
    <w:rsid w:val="005529F6"/>
    <w:rsid w:val="00552CDE"/>
    <w:rsid w:val="00553991"/>
    <w:rsid w:val="00553B9C"/>
    <w:rsid w:val="00554A39"/>
    <w:rsid w:val="005553D1"/>
    <w:rsid w:val="00556560"/>
    <w:rsid w:val="00557CDD"/>
    <w:rsid w:val="00560175"/>
    <w:rsid w:val="00560CB5"/>
    <w:rsid w:val="00560FFB"/>
    <w:rsid w:val="00562E79"/>
    <w:rsid w:val="005631B2"/>
    <w:rsid w:val="0056377E"/>
    <w:rsid w:val="00563BA9"/>
    <w:rsid w:val="00565622"/>
    <w:rsid w:val="0056579E"/>
    <w:rsid w:val="005665AA"/>
    <w:rsid w:val="00567320"/>
    <w:rsid w:val="005702DB"/>
    <w:rsid w:val="0057040F"/>
    <w:rsid w:val="00570FD7"/>
    <w:rsid w:val="005718C6"/>
    <w:rsid w:val="00571A61"/>
    <w:rsid w:val="00571B71"/>
    <w:rsid w:val="00571DE9"/>
    <w:rsid w:val="0057211A"/>
    <w:rsid w:val="005726D5"/>
    <w:rsid w:val="00573431"/>
    <w:rsid w:val="005761D9"/>
    <w:rsid w:val="005767F9"/>
    <w:rsid w:val="00576BBA"/>
    <w:rsid w:val="00576C09"/>
    <w:rsid w:val="00576F45"/>
    <w:rsid w:val="0057710C"/>
    <w:rsid w:val="0058008F"/>
    <w:rsid w:val="00580A0C"/>
    <w:rsid w:val="005811D7"/>
    <w:rsid w:val="0058244C"/>
    <w:rsid w:val="0058446F"/>
    <w:rsid w:val="00585920"/>
    <w:rsid w:val="00586325"/>
    <w:rsid w:val="0058709E"/>
    <w:rsid w:val="0059006F"/>
    <w:rsid w:val="0059056D"/>
    <w:rsid w:val="005933EE"/>
    <w:rsid w:val="005935EA"/>
    <w:rsid w:val="00595C19"/>
    <w:rsid w:val="00595FCD"/>
    <w:rsid w:val="00596163"/>
    <w:rsid w:val="005968EB"/>
    <w:rsid w:val="005971D5"/>
    <w:rsid w:val="005972E2"/>
    <w:rsid w:val="0059779A"/>
    <w:rsid w:val="00597FE3"/>
    <w:rsid w:val="005A0505"/>
    <w:rsid w:val="005A0A37"/>
    <w:rsid w:val="005A0CF1"/>
    <w:rsid w:val="005A12D7"/>
    <w:rsid w:val="005A1B2E"/>
    <w:rsid w:val="005A29D0"/>
    <w:rsid w:val="005A36F2"/>
    <w:rsid w:val="005A494A"/>
    <w:rsid w:val="005A52E7"/>
    <w:rsid w:val="005A54F8"/>
    <w:rsid w:val="005A614B"/>
    <w:rsid w:val="005A730A"/>
    <w:rsid w:val="005A745C"/>
    <w:rsid w:val="005B0325"/>
    <w:rsid w:val="005B103D"/>
    <w:rsid w:val="005B2994"/>
    <w:rsid w:val="005B3664"/>
    <w:rsid w:val="005B3EEE"/>
    <w:rsid w:val="005B5721"/>
    <w:rsid w:val="005B5D21"/>
    <w:rsid w:val="005B6180"/>
    <w:rsid w:val="005B635F"/>
    <w:rsid w:val="005B6A22"/>
    <w:rsid w:val="005B75B0"/>
    <w:rsid w:val="005B7AAC"/>
    <w:rsid w:val="005B7D4C"/>
    <w:rsid w:val="005C0857"/>
    <w:rsid w:val="005C1753"/>
    <w:rsid w:val="005C1BB9"/>
    <w:rsid w:val="005C24FC"/>
    <w:rsid w:val="005C2E07"/>
    <w:rsid w:val="005C3E6F"/>
    <w:rsid w:val="005C4AD0"/>
    <w:rsid w:val="005C5A66"/>
    <w:rsid w:val="005C75F5"/>
    <w:rsid w:val="005D19F0"/>
    <w:rsid w:val="005D1D2D"/>
    <w:rsid w:val="005D230F"/>
    <w:rsid w:val="005D2346"/>
    <w:rsid w:val="005D40AD"/>
    <w:rsid w:val="005D438C"/>
    <w:rsid w:val="005D469E"/>
    <w:rsid w:val="005D51A2"/>
    <w:rsid w:val="005D57DE"/>
    <w:rsid w:val="005D5B4A"/>
    <w:rsid w:val="005D5F8E"/>
    <w:rsid w:val="005D6AD7"/>
    <w:rsid w:val="005D6D52"/>
    <w:rsid w:val="005D7163"/>
    <w:rsid w:val="005D7446"/>
    <w:rsid w:val="005D7EFB"/>
    <w:rsid w:val="005E23C9"/>
    <w:rsid w:val="005E2A1F"/>
    <w:rsid w:val="005E376C"/>
    <w:rsid w:val="005E48F6"/>
    <w:rsid w:val="005E4A82"/>
    <w:rsid w:val="005E5455"/>
    <w:rsid w:val="005E5AB2"/>
    <w:rsid w:val="005E5BBC"/>
    <w:rsid w:val="005E5E0E"/>
    <w:rsid w:val="005E7518"/>
    <w:rsid w:val="005E7B06"/>
    <w:rsid w:val="005F0742"/>
    <w:rsid w:val="005F080A"/>
    <w:rsid w:val="005F0B8A"/>
    <w:rsid w:val="005F13CC"/>
    <w:rsid w:val="005F1763"/>
    <w:rsid w:val="005F2A25"/>
    <w:rsid w:val="005F3570"/>
    <w:rsid w:val="005F36AB"/>
    <w:rsid w:val="005F3FC6"/>
    <w:rsid w:val="005F5BE3"/>
    <w:rsid w:val="005F604F"/>
    <w:rsid w:val="005F6880"/>
    <w:rsid w:val="005F6F22"/>
    <w:rsid w:val="005F7015"/>
    <w:rsid w:val="005F7288"/>
    <w:rsid w:val="005F72AB"/>
    <w:rsid w:val="005F761C"/>
    <w:rsid w:val="005F789E"/>
    <w:rsid w:val="00600B8B"/>
    <w:rsid w:val="00601335"/>
    <w:rsid w:val="006020C9"/>
    <w:rsid w:val="00602349"/>
    <w:rsid w:val="006028E1"/>
    <w:rsid w:val="00602C8A"/>
    <w:rsid w:val="00603668"/>
    <w:rsid w:val="00603C16"/>
    <w:rsid w:val="00604A23"/>
    <w:rsid w:val="00605BB6"/>
    <w:rsid w:val="00607247"/>
    <w:rsid w:val="00607983"/>
    <w:rsid w:val="00610BD8"/>
    <w:rsid w:val="006116AE"/>
    <w:rsid w:val="0061171C"/>
    <w:rsid w:val="00611BB5"/>
    <w:rsid w:val="00611DE3"/>
    <w:rsid w:val="00612D23"/>
    <w:rsid w:val="00613710"/>
    <w:rsid w:val="00614FBB"/>
    <w:rsid w:val="00617CC8"/>
    <w:rsid w:val="00617DA1"/>
    <w:rsid w:val="006204C8"/>
    <w:rsid w:val="006216D3"/>
    <w:rsid w:val="00622612"/>
    <w:rsid w:val="00622D47"/>
    <w:rsid w:val="00624C0D"/>
    <w:rsid w:val="006264F6"/>
    <w:rsid w:val="00627B77"/>
    <w:rsid w:val="00630553"/>
    <w:rsid w:val="00632814"/>
    <w:rsid w:val="006328BD"/>
    <w:rsid w:val="00633EFD"/>
    <w:rsid w:val="006345F1"/>
    <w:rsid w:val="00634718"/>
    <w:rsid w:val="00635A18"/>
    <w:rsid w:val="00635A95"/>
    <w:rsid w:val="0063690F"/>
    <w:rsid w:val="006370D7"/>
    <w:rsid w:val="00637D90"/>
    <w:rsid w:val="00637EB9"/>
    <w:rsid w:val="00640339"/>
    <w:rsid w:val="006410ED"/>
    <w:rsid w:val="00641238"/>
    <w:rsid w:val="00641E2D"/>
    <w:rsid w:val="00641FD0"/>
    <w:rsid w:val="0064255F"/>
    <w:rsid w:val="00642A97"/>
    <w:rsid w:val="0064417C"/>
    <w:rsid w:val="00645E25"/>
    <w:rsid w:val="00645F6E"/>
    <w:rsid w:val="00650A1C"/>
    <w:rsid w:val="0065192D"/>
    <w:rsid w:val="00651B6B"/>
    <w:rsid w:val="0065479F"/>
    <w:rsid w:val="006552B2"/>
    <w:rsid w:val="00655599"/>
    <w:rsid w:val="00656067"/>
    <w:rsid w:val="00656228"/>
    <w:rsid w:val="0065659F"/>
    <w:rsid w:val="006602A7"/>
    <w:rsid w:val="00661C5D"/>
    <w:rsid w:val="00663404"/>
    <w:rsid w:val="00663AAE"/>
    <w:rsid w:val="0066430B"/>
    <w:rsid w:val="00666164"/>
    <w:rsid w:val="00666590"/>
    <w:rsid w:val="00667830"/>
    <w:rsid w:val="00667B69"/>
    <w:rsid w:val="006704C0"/>
    <w:rsid w:val="00670C6A"/>
    <w:rsid w:val="00670F29"/>
    <w:rsid w:val="0067312E"/>
    <w:rsid w:val="00673306"/>
    <w:rsid w:val="00673922"/>
    <w:rsid w:val="00674BCE"/>
    <w:rsid w:val="006764C8"/>
    <w:rsid w:val="006766F0"/>
    <w:rsid w:val="006767B8"/>
    <w:rsid w:val="00677062"/>
    <w:rsid w:val="00677555"/>
    <w:rsid w:val="00677A63"/>
    <w:rsid w:val="00681086"/>
    <w:rsid w:val="00682642"/>
    <w:rsid w:val="00682908"/>
    <w:rsid w:val="00683513"/>
    <w:rsid w:val="00684285"/>
    <w:rsid w:val="0068491D"/>
    <w:rsid w:val="00685317"/>
    <w:rsid w:val="00685A27"/>
    <w:rsid w:val="00691B73"/>
    <w:rsid w:val="00691CCB"/>
    <w:rsid w:val="00691FA9"/>
    <w:rsid w:val="00694C6A"/>
    <w:rsid w:val="00694EE7"/>
    <w:rsid w:val="006951C2"/>
    <w:rsid w:val="00695550"/>
    <w:rsid w:val="00695DAF"/>
    <w:rsid w:val="00697D9A"/>
    <w:rsid w:val="006A0E5C"/>
    <w:rsid w:val="006A1311"/>
    <w:rsid w:val="006A1532"/>
    <w:rsid w:val="006A20D2"/>
    <w:rsid w:val="006A2EC3"/>
    <w:rsid w:val="006A34A4"/>
    <w:rsid w:val="006A4357"/>
    <w:rsid w:val="006A4AE4"/>
    <w:rsid w:val="006A5808"/>
    <w:rsid w:val="006A5BD2"/>
    <w:rsid w:val="006A5E7A"/>
    <w:rsid w:val="006A6683"/>
    <w:rsid w:val="006A6C09"/>
    <w:rsid w:val="006A730C"/>
    <w:rsid w:val="006B071B"/>
    <w:rsid w:val="006B086E"/>
    <w:rsid w:val="006B0C40"/>
    <w:rsid w:val="006B103F"/>
    <w:rsid w:val="006B1B3D"/>
    <w:rsid w:val="006B2D5F"/>
    <w:rsid w:val="006B3ACF"/>
    <w:rsid w:val="006B3F3D"/>
    <w:rsid w:val="006B4339"/>
    <w:rsid w:val="006B4AA2"/>
    <w:rsid w:val="006B4E95"/>
    <w:rsid w:val="006B5F24"/>
    <w:rsid w:val="006B7161"/>
    <w:rsid w:val="006B7B3D"/>
    <w:rsid w:val="006C1541"/>
    <w:rsid w:val="006C1594"/>
    <w:rsid w:val="006C20BA"/>
    <w:rsid w:val="006C20BC"/>
    <w:rsid w:val="006C2940"/>
    <w:rsid w:val="006C29AA"/>
    <w:rsid w:val="006C2B3F"/>
    <w:rsid w:val="006C2D43"/>
    <w:rsid w:val="006C3882"/>
    <w:rsid w:val="006C5DA1"/>
    <w:rsid w:val="006C5E4F"/>
    <w:rsid w:val="006C6EF1"/>
    <w:rsid w:val="006C790C"/>
    <w:rsid w:val="006D14D5"/>
    <w:rsid w:val="006D2204"/>
    <w:rsid w:val="006D353E"/>
    <w:rsid w:val="006D55AA"/>
    <w:rsid w:val="006E00BC"/>
    <w:rsid w:val="006E01C3"/>
    <w:rsid w:val="006E1CF8"/>
    <w:rsid w:val="006E2490"/>
    <w:rsid w:val="006E2FA0"/>
    <w:rsid w:val="006E3361"/>
    <w:rsid w:val="006E64E5"/>
    <w:rsid w:val="006E6CDB"/>
    <w:rsid w:val="006E6DBF"/>
    <w:rsid w:val="006E7E59"/>
    <w:rsid w:val="006F01C8"/>
    <w:rsid w:val="006F03A8"/>
    <w:rsid w:val="006F050F"/>
    <w:rsid w:val="006F107C"/>
    <w:rsid w:val="006F144A"/>
    <w:rsid w:val="006F148D"/>
    <w:rsid w:val="006F1F37"/>
    <w:rsid w:val="006F2007"/>
    <w:rsid w:val="006F298B"/>
    <w:rsid w:val="006F399A"/>
    <w:rsid w:val="006F39E5"/>
    <w:rsid w:val="006F5C1E"/>
    <w:rsid w:val="006F5FAB"/>
    <w:rsid w:val="006F6351"/>
    <w:rsid w:val="006F7C59"/>
    <w:rsid w:val="00700314"/>
    <w:rsid w:val="00701642"/>
    <w:rsid w:val="00702013"/>
    <w:rsid w:val="0070208F"/>
    <w:rsid w:val="007021CD"/>
    <w:rsid w:val="00702436"/>
    <w:rsid w:val="00703A33"/>
    <w:rsid w:val="0070416F"/>
    <w:rsid w:val="00704836"/>
    <w:rsid w:val="00704F11"/>
    <w:rsid w:val="007059FD"/>
    <w:rsid w:val="007060FE"/>
    <w:rsid w:val="0071167C"/>
    <w:rsid w:val="00711DB0"/>
    <w:rsid w:val="00712538"/>
    <w:rsid w:val="0071287A"/>
    <w:rsid w:val="007129FE"/>
    <w:rsid w:val="00712CA4"/>
    <w:rsid w:val="00715E5C"/>
    <w:rsid w:val="00716436"/>
    <w:rsid w:val="007166DE"/>
    <w:rsid w:val="00716C9B"/>
    <w:rsid w:val="0071773F"/>
    <w:rsid w:val="007205B9"/>
    <w:rsid w:val="00721572"/>
    <w:rsid w:val="00721991"/>
    <w:rsid w:val="00721F78"/>
    <w:rsid w:val="00722DCD"/>
    <w:rsid w:val="00722DEF"/>
    <w:rsid w:val="00723652"/>
    <w:rsid w:val="00723BB4"/>
    <w:rsid w:val="00724348"/>
    <w:rsid w:val="00724802"/>
    <w:rsid w:val="00725017"/>
    <w:rsid w:val="00726481"/>
    <w:rsid w:val="007268E5"/>
    <w:rsid w:val="00726D99"/>
    <w:rsid w:val="0072781D"/>
    <w:rsid w:val="00730C2C"/>
    <w:rsid w:val="00731621"/>
    <w:rsid w:val="00731C0D"/>
    <w:rsid w:val="00732987"/>
    <w:rsid w:val="00732A9D"/>
    <w:rsid w:val="00733197"/>
    <w:rsid w:val="00734666"/>
    <w:rsid w:val="0073577A"/>
    <w:rsid w:val="007364C4"/>
    <w:rsid w:val="00736978"/>
    <w:rsid w:val="00736AF6"/>
    <w:rsid w:val="00740135"/>
    <w:rsid w:val="0074020A"/>
    <w:rsid w:val="0074040A"/>
    <w:rsid w:val="00740C17"/>
    <w:rsid w:val="007428B7"/>
    <w:rsid w:val="00742A0C"/>
    <w:rsid w:val="00742C70"/>
    <w:rsid w:val="00745A8F"/>
    <w:rsid w:val="00745B23"/>
    <w:rsid w:val="007463DA"/>
    <w:rsid w:val="007465AC"/>
    <w:rsid w:val="00747519"/>
    <w:rsid w:val="0074768E"/>
    <w:rsid w:val="00747BA1"/>
    <w:rsid w:val="00750268"/>
    <w:rsid w:val="0075066A"/>
    <w:rsid w:val="007515DF"/>
    <w:rsid w:val="00751D28"/>
    <w:rsid w:val="00752110"/>
    <w:rsid w:val="00752845"/>
    <w:rsid w:val="00753398"/>
    <w:rsid w:val="007534EE"/>
    <w:rsid w:val="00753BAA"/>
    <w:rsid w:val="00753E1C"/>
    <w:rsid w:val="00753FB9"/>
    <w:rsid w:val="0075534E"/>
    <w:rsid w:val="00755A49"/>
    <w:rsid w:val="00755C4F"/>
    <w:rsid w:val="007565FE"/>
    <w:rsid w:val="007568B5"/>
    <w:rsid w:val="00756AA8"/>
    <w:rsid w:val="00757E60"/>
    <w:rsid w:val="00760BB4"/>
    <w:rsid w:val="00761329"/>
    <w:rsid w:val="00762F11"/>
    <w:rsid w:val="0076302C"/>
    <w:rsid w:val="00763126"/>
    <w:rsid w:val="007633DA"/>
    <w:rsid w:val="00763607"/>
    <w:rsid w:val="007637B5"/>
    <w:rsid w:val="00763FBF"/>
    <w:rsid w:val="00765E81"/>
    <w:rsid w:val="00767B59"/>
    <w:rsid w:val="00771029"/>
    <w:rsid w:val="007718A2"/>
    <w:rsid w:val="00772F21"/>
    <w:rsid w:val="0077307E"/>
    <w:rsid w:val="00773449"/>
    <w:rsid w:val="00773BC5"/>
    <w:rsid w:val="00773F14"/>
    <w:rsid w:val="00773F2D"/>
    <w:rsid w:val="00774639"/>
    <w:rsid w:val="007748DE"/>
    <w:rsid w:val="00774F42"/>
    <w:rsid w:val="007754CA"/>
    <w:rsid w:val="00776AA0"/>
    <w:rsid w:val="007776DA"/>
    <w:rsid w:val="00777707"/>
    <w:rsid w:val="007808F5"/>
    <w:rsid w:val="00780CCE"/>
    <w:rsid w:val="007813C1"/>
    <w:rsid w:val="0078214B"/>
    <w:rsid w:val="00782B6D"/>
    <w:rsid w:val="00782C16"/>
    <w:rsid w:val="007844A0"/>
    <w:rsid w:val="00784F91"/>
    <w:rsid w:val="00785B74"/>
    <w:rsid w:val="00790F4F"/>
    <w:rsid w:val="007912B6"/>
    <w:rsid w:val="00792048"/>
    <w:rsid w:val="007921E5"/>
    <w:rsid w:val="007925FC"/>
    <w:rsid w:val="00792B2C"/>
    <w:rsid w:val="0079371C"/>
    <w:rsid w:val="0079489D"/>
    <w:rsid w:val="00794D72"/>
    <w:rsid w:val="007950C3"/>
    <w:rsid w:val="0079656E"/>
    <w:rsid w:val="00796628"/>
    <w:rsid w:val="007967D4"/>
    <w:rsid w:val="007972D2"/>
    <w:rsid w:val="007A0883"/>
    <w:rsid w:val="007A2D27"/>
    <w:rsid w:val="007A2D8F"/>
    <w:rsid w:val="007A4F18"/>
    <w:rsid w:val="007A57C2"/>
    <w:rsid w:val="007A5842"/>
    <w:rsid w:val="007A589C"/>
    <w:rsid w:val="007A5FEE"/>
    <w:rsid w:val="007A61B5"/>
    <w:rsid w:val="007A622B"/>
    <w:rsid w:val="007A62ED"/>
    <w:rsid w:val="007A69E2"/>
    <w:rsid w:val="007A6AF1"/>
    <w:rsid w:val="007A712B"/>
    <w:rsid w:val="007B015C"/>
    <w:rsid w:val="007B07F9"/>
    <w:rsid w:val="007B0A91"/>
    <w:rsid w:val="007B2177"/>
    <w:rsid w:val="007B26F0"/>
    <w:rsid w:val="007B31A9"/>
    <w:rsid w:val="007B4577"/>
    <w:rsid w:val="007B4BF8"/>
    <w:rsid w:val="007B5233"/>
    <w:rsid w:val="007C0598"/>
    <w:rsid w:val="007C13B7"/>
    <w:rsid w:val="007C253B"/>
    <w:rsid w:val="007C2A0D"/>
    <w:rsid w:val="007C61E2"/>
    <w:rsid w:val="007C715D"/>
    <w:rsid w:val="007C7835"/>
    <w:rsid w:val="007C78F6"/>
    <w:rsid w:val="007D026C"/>
    <w:rsid w:val="007D049B"/>
    <w:rsid w:val="007D0551"/>
    <w:rsid w:val="007D098B"/>
    <w:rsid w:val="007D1140"/>
    <w:rsid w:val="007D33B6"/>
    <w:rsid w:val="007D3595"/>
    <w:rsid w:val="007D5080"/>
    <w:rsid w:val="007D6014"/>
    <w:rsid w:val="007D64E6"/>
    <w:rsid w:val="007D6AC9"/>
    <w:rsid w:val="007D71D9"/>
    <w:rsid w:val="007D7D6A"/>
    <w:rsid w:val="007E0A6E"/>
    <w:rsid w:val="007E1124"/>
    <w:rsid w:val="007E26CD"/>
    <w:rsid w:val="007E4374"/>
    <w:rsid w:val="007E595D"/>
    <w:rsid w:val="007E6965"/>
    <w:rsid w:val="007E7407"/>
    <w:rsid w:val="007F08DB"/>
    <w:rsid w:val="007F1002"/>
    <w:rsid w:val="007F10BA"/>
    <w:rsid w:val="007F136D"/>
    <w:rsid w:val="007F25F5"/>
    <w:rsid w:val="007F27D6"/>
    <w:rsid w:val="007F3C8A"/>
    <w:rsid w:val="007F44FA"/>
    <w:rsid w:val="007F7110"/>
    <w:rsid w:val="007F71B5"/>
    <w:rsid w:val="007F7522"/>
    <w:rsid w:val="007F7FF5"/>
    <w:rsid w:val="00800808"/>
    <w:rsid w:val="008010C0"/>
    <w:rsid w:val="008013C1"/>
    <w:rsid w:val="008014D7"/>
    <w:rsid w:val="00802DF1"/>
    <w:rsid w:val="0080363A"/>
    <w:rsid w:val="008043B9"/>
    <w:rsid w:val="00804E3A"/>
    <w:rsid w:val="00805643"/>
    <w:rsid w:val="00810291"/>
    <w:rsid w:val="00810910"/>
    <w:rsid w:val="00810F5B"/>
    <w:rsid w:val="00811F0A"/>
    <w:rsid w:val="008125D8"/>
    <w:rsid w:val="008126A6"/>
    <w:rsid w:val="00812CD5"/>
    <w:rsid w:val="00814343"/>
    <w:rsid w:val="00814EF3"/>
    <w:rsid w:val="008159A1"/>
    <w:rsid w:val="008200CA"/>
    <w:rsid w:val="00820325"/>
    <w:rsid w:val="008204E5"/>
    <w:rsid w:val="00821A8E"/>
    <w:rsid w:val="00823162"/>
    <w:rsid w:val="00824F16"/>
    <w:rsid w:val="0082513C"/>
    <w:rsid w:val="0082571F"/>
    <w:rsid w:val="00826233"/>
    <w:rsid w:val="00827C70"/>
    <w:rsid w:val="00827FDC"/>
    <w:rsid w:val="00830B6D"/>
    <w:rsid w:val="008318BE"/>
    <w:rsid w:val="0083228C"/>
    <w:rsid w:val="008338EB"/>
    <w:rsid w:val="00833A17"/>
    <w:rsid w:val="008358BC"/>
    <w:rsid w:val="0083653F"/>
    <w:rsid w:val="008367CD"/>
    <w:rsid w:val="0084073F"/>
    <w:rsid w:val="00840B5E"/>
    <w:rsid w:val="00841126"/>
    <w:rsid w:val="00841D3C"/>
    <w:rsid w:val="00841F31"/>
    <w:rsid w:val="008427FE"/>
    <w:rsid w:val="008453E4"/>
    <w:rsid w:val="008454B8"/>
    <w:rsid w:val="00845600"/>
    <w:rsid w:val="0084617C"/>
    <w:rsid w:val="00846A29"/>
    <w:rsid w:val="00846B34"/>
    <w:rsid w:val="008503B8"/>
    <w:rsid w:val="00850744"/>
    <w:rsid w:val="008509CC"/>
    <w:rsid w:val="00850C53"/>
    <w:rsid w:val="00851833"/>
    <w:rsid w:val="00851B97"/>
    <w:rsid w:val="00851C27"/>
    <w:rsid w:val="00852313"/>
    <w:rsid w:val="00852C4B"/>
    <w:rsid w:val="00852FEA"/>
    <w:rsid w:val="00853E39"/>
    <w:rsid w:val="00854AF9"/>
    <w:rsid w:val="00854DA8"/>
    <w:rsid w:val="00857017"/>
    <w:rsid w:val="008600F6"/>
    <w:rsid w:val="008602DA"/>
    <w:rsid w:val="00862B54"/>
    <w:rsid w:val="00863A8D"/>
    <w:rsid w:val="008641EE"/>
    <w:rsid w:val="0086463E"/>
    <w:rsid w:val="008646F0"/>
    <w:rsid w:val="00864A56"/>
    <w:rsid w:val="00865615"/>
    <w:rsid w:val="00866C9B"/>
    <w:rsid w:val="00866EFE"/>
    <w:rsid w:val="0086709F"/>
    <w:rsid w:val="008678B0"/>
    <w:rsid w:val="008705CA"/>
    <w:rsid w:val="0087123A"/>
    <w:rsid w:val="00871B59"/>
    <w:rsid w:val="00871F0E"/>
    <w:rsid w:val="00873076"/>
    <w:rsid w:val="00873AC5"/>
    <w:rsid w:val="008744BB"/>
    <w:rsid w:val="00875A3B"/>
    <w:rsid w:val="00875DAE"/>
    <w:rsid w:val="00876F27"/>
    <w:rsid w:val="00877307"/>
    <w:rsid w:val="0088076B"/>
    <w:rsid w:val="00880D35"/>
    <w:rsid w:val="00881AD1"/>
    <w:rsid w:val="008836EF"/>
    <w:rsid w:val="00883BD8"/>
    <w:rsid w:val="008846F0"/>
    <w:rsid w:val="00885BD6"/>
    <w:rsid w:val="008860C1"/>
    <w:rsid w:val="00886825"/>
    <w:rsid w:val="00887022"/>
    <w:rsid w:val="0089001C"/>
    <w:rsid w:val="00893AE9"/>
    <w:rsid w:val="00893B22"/>
    <w:rsid w:val="0089446F"/>
    <w:rsid w:val="008948E2"/>
    <w:rsid w:val="0089628D"/>
    <w:rsid w:val="00896614"/>
    <w:rsid w:val="00897647"/>
    <w:rsid w:val="008A0FED"/>
    <w:rsid w:val="008A1E4A"/>
    <w:rsid w:val="008A1F1D"/>
    <w:rsid w:val="008A2046"/>
    <w:rsid w:val="008A3193"/>
    <w:rsid w:val="008A354C"/>
    <w:rsid w:val="008A366D"/>
    <w:rsid w:val="008A3751"/>
    <w:rsid w:val="008A4718"/>
    <w:rsid w:val="008A5E7B"/>
    <w:rsid w:val="008A6B9B"/>
    <w:rsid w:val="008B05EF"/>
    <w:rsid w:val="008B229E"/>
    <w:rsid w:val="008B280E"/>
    <w:rsid w:val="008B35D6"/>
    <w:rsid w:val="008B4F2A"/>
    <w:rsid w:val="008B5E91"/>
    <w:rsid w:val="008B63C4"/>
    <w:rsid w:val="008B7020"/>
    <w:rsid w:val="008B756A"/>
    <w:rsid w:val="008B7DBC"/>
    <w:rsid w:val="008B7EFB"/>
    <w:rsid w:val="008C04B2"/>
    <w:rsid w:val="008C0536"/>
    <w:rsid w:val="008C09CD"/>
    <w:rsid w:val="008C126A"/>
    <w:rsid w:val="008C235A"/>
    <w:rsid w:val="008C2593"/>
    <w:rsid w:val="008C2EE5"/>
    <w:rsid w:val="008C3439"/>
    <w:rsid w:val="008C3611"/>
    <w:rsid w:val="008C42DE"/>
    <w:rsid w:val="008C47AC"/>
    <w:rsid w:val="008C5727"/>
    <w:rsid w:val="008C5B58"/>
    <w:rsid w:val="008C5B7F"/>
    <w:rsid w:val="008C5E66"/>
    <w:rsid w:val="008C6448"/>
    <w:rsid w:val="008C6733"/>
    <w:rsid w:val="008C6C57"/>
    <w:rsid w:val="008C71F2"/>
    <w:rsid w:val="008C7426"/>
    <w:rsid w:val="008C7625"/>
    <w:rsid w:val="008C797F"/>
    <w:rsid w:val="008C7C05"/>
    <w:rsid w:val="008C7C86"/>
    <w:rsid w:val="008D0197"/>
    <w:rsid w:val="008D10BE"/>
    <w:rsid w:val="008D1BB2"/>
    <w:rsid w:val="008D24F4"/>
    <w:rsid w:val="008D27CF"/>
    <w:rsid w:val="008D365C"/>
    <w:rsid w:val="008D3B25"/>
    <w:rsid w:val="008D3D03"/>
    <w:rsid w:val="008D56D3"/>
    <w:rsid w:val="008D5B48"/>
    <w:rsid w:val="008D71F8"/>
    <w:rsid w:val="008D7C8C"/>
    <w:rsid w:val="008E08F5"/>
    <w:rsid w:val="008E1902"/>
    <w:rsid w:val="008E22EE"/>
    <w:rsid w:val="008E391E"/>
    <w:rsid w:val="008E4F37"/>
    <w:rsid w:val="008E6141"/>
    <w:rsid w:val="008E7C32"/>
    <w:rsid w:val="008E7FED"/>
    <w:rsid w:val="008F0EE2"/>
    <w:rsid w:val="008F1EF4"/>
    <w:rsid w:val="008F31A6"/>
    <w:rsid w:val="008F33B0"/>
    <w:rsid w:val="008F34DE"/>
    <w:rsid w:val="008F360D"/>
    <w:rsid w:val="008F36A6"/>
    <w:rsid w:val="008F3C98"/>
    <w:rsid w:val="008F4353"/>
    <w:rsid w:val="008F43BB"/>
    <w:rsid w:val="008F43E7"/>
    <w:rsid w:val="008F4C0D"/>
    <w:rsid w:val="008F5596"/>
    <w:rsid w:val="0090065C"/>
    <w:rsid w:val="00900C0D"/>
    <w:rsid w:val="00902647"/>
    <w:rsid w:val="009026B7"/>
    <w:rsid w:val="00903306"/>
    <w:rsid w:val="009037A3"/>
    <w:rsid w:val="00903861"/>
    <w:rsid w:val="00904B1A"/>
    <w:rsid w:val="00904D15"/>
    <w:rsid w:val="00905724"/>
    <w:rsid w:val="00906DE9"/>
    <w:rsid w:val="0090766E"/>
    <w:rsid w:val="00907A46"/>
    <w:rsid w:val="009105F3"/>
    <w:rsid w:val="0091226E"/>
    <w:rsid w:val="009128D1"/>
    <w:rsid w:val="00913007"/>
    <w:rsid w:val="00913229"/>
    <w:rsid w:val="00913B17"/>
    <w:rsid w:val="00914411"/>
    <w:rsid w:val="009147DD"/>
    <w:rsid w:val="00915FE5"/>
    <w:rsid w:val="00917A96"/>
    <w:rsid w:val="00920D65"/>
    <w:rsid w:val="00921817"/>
    <w:rsid w:val="00921C99"/>
    <w:rsid w:val="00921E28"/>
    <w:rsid w:val="00921F85"/>
    <w:rsid w:val="009222E1"/>
    <w:rsid w:val="00924565"/>
    <w:rsid w:val="00924BE7"/>
    <w:rsid w:val="00925E2B"/>
    <w:rsid w:val="009267BF"/>
    <w:rsid w:val="00927789"/>
    <w:rsid w:val="00930298"/>
    <w:rsid w:val="009313FD"/>
    <w:rsid w:val="009323EA"/>
    <w:rsid w:val="00934E1A"/>
    <w:rsid w:val="00935A90"/>
    <w:rsid w:val="00935EBE"/>
    <w:rsid w:val="009363DF"/>
    <w:rsid w:val="009374E2"/>
    <w:rsid w:val="0093750B"/>
    <w:rsid w:val="009378B6"/>
    <w:rsid w:val="00940DA7"/>
    <w:rsid w:val="00941209"/>
    <w:rsid w:val="0094221B"/>
    <w:rsid w:val="00942BD9"/>
    <w:rsid w:val="009435CA"/>
    <w:rsid w:val="00944626"/>
    <w:rsid w:val="00944F81"/>
    <w:rsid w:val="00945D6A"/>
    <w:rsid w:val="00947501"/>
    <w:rsid w:val="009475FD"/>
    <w:rsid w:val="00950621"/>
    <w:rsid w:val="00950F88"/>
    <w:rsid w:val="0095107C"/>
    <w:rsid w:val="00951202"/>
    <w:rsid w:val="009517A6"/>
    <w:rsid w:val="009526FC"/>
    <w:rsid w:val="00954018"/>
    <w:rsid w:val="009540A6"/>
    <w:rsid w:val="009543AB"/>
    <w:rsid w:val="00954771"/>
    <w:rsid w:val="00954CE3"/>
    <w:rsid w:val="009553FE"/>
    <w:rsid w:val="00955846"/>
    <w:rsid w:val="00956294"/>
    <w:rsid w:val="0095667C"/>
    <w:rsid w:val="00957FA2"/>
    <w:rsid w:val="00960018"/>
    <w:rsid w:val="0096010F"/>
    <w:rsid w:val="009602C1"/>
    <w:rsid w:val="00960AEA"/>
    <w:rsid w:val="009619A9"/>
    <w:rsid w:val="00961F64"/>
    <w:rsid w:val="0096239D"/>
    <w:rsid w:val="00963790"/>
    <w:rsid w:val="00964A61"/>
    <w:rsid w:val="009651E2"/>
    <w:rsid w:val="00965247"/>
    <w:rsid w:val="0096629B"/>
    <w:rsid w:val="00966AF0"/>
    <w:rsid w:val="009674D1"/>
    <w:rsid w:val="00970E27"/>
    <w:rsid w:val="00971304"/>
    <w:rsid w:val="00972716"/>
    <w:rsid w:val="009743FB"/>
    <w:rsid w:val="009750DD"/>
    <w:rsid w:val="00975B71"/>
    <w:rsid w:val="00976D43"/>
    <w:rsid w:val="00976EDE"/>
    <w:rsid w:val="00977724"/>
    <w:rsid w:val="00977848"/>
    <w:rsid w:val="00977DD6"/>
    <w:rsid w:val="00980B58"/>
    <w:rsid w:val="0098226F"/>
    <w:rsid w:val="009838CF"/>
    <w:rsid w:val="00983C6E"/>
    <w:rsid w:val="0098558D"/>
    <w:rsid w:val="009874E6"/>
    <w:rsid w:val="00987681"/>
    <w:rsid w:val="009910D1"/>
    <w:rsid w:val="009917A5"/>
    <w:rsid w:val="00993195"/>
    <w:rsid w:val="00993DBE"/>
    <w:rsid w:val="00993EF4"/>
    <w:rsid w:val="00993F29"/>
    <w:rsid w:val="00993F8C"/>
    <w:rsid w:val="00994992"/>
    <w:rsid w:val="00994FE7"/>
    <w:rsid w:val="00995AE2"/>
    <w:rsid w:val="0099630B"/>
    <w:rsid w:val="00997E60"/>
    <w:rsid w:val="009A04A3"/>
    <w:rsid w:val="009A06B9"/>
    <w:rsid w:val="009A17B8"/>
    <w:rsid w:val="009A243D"/>
    <w:rsid w:val="009A2A59"/>
    <w:rsid w:val="009A2B97"/>
    <w:rsid w:val="009A3637"/>
    <w:rsid w:val="009A3D83"/>
    <w:rsid w:val="009A3DAC"/>
    <w:rsid w:val="009A40CF"/>
    <w:rsid w:val="009A4719"/>
    <w:rsid w:val="009A4AA4"/>
    <w:rsid w:val="009A5AB2"/>
    <w:rsid w:val="009A7355"/>
    <w:rsid w:val="009B01E1"/>
    <w:rsid w:val="009B0F36"/>
    <w:rsid w:val="009B3E83"/>
    <w:rsid w:val="009B410C"/>
    <w:rsid w:val="009B5061"/>
    <w:rsid w:val="009B5876"/>
    <w:rsid w:val="009B6491"/>
    <w:rsid w:val="009B6741"/>
    <w:rsid w:val="009B729B"/>
    <w:rsid w:val="009C00C6"/>
    <w:rsid w:val="009C0CAF"/>
    <w:rsid w:val="009C0F72"/>
    <w:rsid w:val="009C1BE3"/>
    <w:rsid w:val="009C21C2"/>
    <w:rsid w:val="009C2842"/>
    <w:rsid w:val="009C3728"/>
    <w:rsid w:val="009C3812"/>
    <w:rsid w:val="009C3B2B"/>
    <w:rsid w:val="009C43BF"/>
    <w:rsid w:val="009C4D0F"/>
    <w:rsid w:val="009C5024"/>
    <w:rsid w:val="009C5148"/>
    <w:rsid w:val="009C5A3A"/>
    <w:rsid w:val="009C5D5A"/>
    <w:rsid w:val="009C7DEA"/>
    <w:rsid w:val="009D0549"/>
    <w:rsid w:val="009D3009"/>
    <w:rsid w:val="009D36AA"/>
    <w:rsid w:val="009D3EE2"/>
    <w:rsid w:val="009D402D"/>
    <w:rsid w:val="009D40D3"/>
    <w:rsid w:val="009D738B"/>
    <w:rsid w:val="009D7F15"/>
    <w:rsid w:val="009E0FE0"/>
    <w:rsid w:val="009E1519"/>
    <w:rsid w:val="009E15F6"/>
    <w:rsid w:val="009E1785"/>
    <w:rsid w:val="009E1859"/>
    <w:rsid w:val="009E19EA"/>
    <w:rsid w:val="009E1C71"/>
    <w:rsid w:val="009E2229"/>
    <w:rsid w:val="009E32BA"/>
    <w:rsid w:val="009E38B3"/>
    <w:rsid w:val="009E48DD"/>
    <w:rsid w:val="009E4990"/>
    <w:rsid w:val="009E517D"/>
    <w:rsid w:val="009E573F"/>
    <w:rsid w:val="009E6BEF"/>
    <w:rsid w:val="009E75B7"/>
    <w:rsid w:val="009E76E3"/>
    <w:rsid w:val="009F162F"/>
    <w:rsid w:val="009F1956"/>
    <w:rsid w:val="009F2AD7"/>
    <w:rsid w:val="009F372C"/>
    <w:rsid w:val="009F3D26"/>
    <w:rsid w:val="009F4D93"/>
    <w:rsid w:val="009F5086"/>
    <w:rsid w:val="009F5B62"/>
    <w:rsid w:val="009F5DA0"/>
    <w:rsid w:val="009F6278"/>
    <w:rsid w:val="009F7CB5"/>
    <w:rsid w:val="00A00100"/>
    <w:rsid w:val="00A002E5"/>
    <w:rsid w:val="00A00478"/>
    <w:rsid w:val="00A00BFC"/>
    <w:rsid w:val="00A018DB"/>
    <w:rsid w:val="00A0237E"/>
    <w:rsid w:val="00A02413"/>
    <w:rsid w:val="00A02FFB"/>
    <w:rsid w:val="00A03038"/>
    <w:rsid w:val="00A03675"/>
    <w:rsid w:val="00A03AD8"/>
    <w:rsid w:val="00A03B91"/>
    <w:rsid w:val="00A0452A"/>
    <w:rsid w:val="00A046AE"/>
    <w:rsid w:val="00A048F6"/>
    <w:rsid w:val="00A04EBE"/>
    <w:rsid w:val="00A055EC"/>
    <w:rsid w:val="00A05925"/>
    <w:rsid w:val="00A05EC6"/>
    <w:rsid w:val="00A064C5"/>
    <w:rsid w:val="00A06597"/>
    <w:rsid w:val="00A06603"/>
    <w:rsid w:val="00A06913"/>
    <w:rsid w:val="00A07C1C"/>
    <w:rsid w:val="00A10511"/>
    <w:rsid w:val="00A10C75"/>
    <w:rsid w:val="00A11144"/>
    <w:rsid w:val="00A11B2E"/>
    <w:rsid w:val="00A1230A"/>
    <w:rsid w:val="00A13A5C"/>
    <w:rsid w:val="00A1484B"/>
    <w:rsid w:val="00A1577F"/>
    <w:rsid w:val="00A16B64"/>
    <w:rsid w:val="00A20D60"/>
    <w:rsid w:val="00A21368"/>
    <w:rsid w:val="00A21C56"/>
    <w:rsid w:val="00A220A3"/>
    <w:rsid w:val="00A22C77"/>
    <w:rsid w:val="00A2325C"/>
    <w:rsid w:val="00A240BE"/>
    <w:rsid w:val="00A249C7"/>
    <w:rsid w:val="00A258EF"/>
    <w:rsid w:val="00A259A6"/>
    <w:rsid w:val="00A263F1"/>
    <w:rsid w:val="00A26986"/>
    <w:rsid w:val="00A26FB2"/>
    <w:rsid w:val="00A27B22"/>
    <w:rsid w:val="00A27D5C"/>
    <w:rsid w:val="00A30D7B"/>
    <w:rsid w:val="00A31C4D"/>
    <w:rsid w:val="00A3365D"/>
    <w:rsid w:val="00A33806"/>
    <w:rsid w:val="00A34E1E"/>
    <w:rsid w:val="00A35115"/>
    <w:rsid w:val="00A35271"/>
    <w:rsid w:val="00A35388"/>
    <w:rsid w:val="00A357FD"/>
    <w:rsid w:val="00A35F7D"/>
    <w:rsid w:val="00A35FE2"/>
    <w:rsid w:val="00A36C62"/>
    <w:rsid w:val="00A36FC9"/>
    <w:rsid w:val="00A37554"/>
    <w:rsid w:val="00A37A5F"/>
    <w:rsid w:val="00A43201"/>
    <w:rsid w:val="00A436C1"/>
    <w:rsid w:val="00A4469A"/>
    <w:rsid w:val="00A44D78"/>
    <w:rsid w:val="00A457D7"/>
    <w:rsid w:val="00A466CA"/>
    <w:rsid w:val="00A47E24"/>
    <w:rsid w:val="00A512E3"/>
    <w:rsid w:val="00A5295B"/>
    <w:rsid w:val="00A52F24"/>
    <w:rsid w:val="00A53A7F"/>
    <w:rsid w:val="00A54381"/>
    <w:rsid w:val="00A55385"/>
    <w:rsid w:val="00A55640"/>
    <w:rsid w:val="00A566F0"/>
    <w:rsid w:val="00A5713E"/>
    <w:rsid w:val="00A60504"/>
    <w:rsid w:val="00A607E4"/>
    <w:rsid w:val="00A607E9"/>
    <w:rsid w:val="00A60C15"/>
    <w:rsid w:val="00A61ACC"/>
    <w:rsid w:val="00A62569"/>
    <w:rsid w:val="00A63408"/>
    <w:rsid w:val="00A63A31"/>
    <w:rsid w:val="00A63DA8"/>
    <w:rsid w:val="00A64586"/>
    <w:rsid w:val="00A64C91"/>
    <w:rsid w:val="00A65993"/>
    <w:rsid w:val="00A65EE9"/>
    <w:rsid w:val="00A660BC"/>
    <w:rsid w:val="00A661B3"/>
    <w:rsid w:val="00A67A01"/>
    <w:rsid w:val="00A71376"/>
    <w:rsid w:val="00A72111"/>
    <w:rsid w:val="00A72AD9"/>
    <w:rsid w:val="00A734C1"/>
    <w:rsid w:val="00A74803"/>
    <w:rsid w:val="00A74B79"/>
    <w:rsid w:val="00A751E4"/>
    <w:rsid w:val="00A7688B"/>
    <w:rsid w:val="00A76DA3"/>
    <w:rsid w:val="00A77898"/>
    <w:rsid w:val="00A80E3C"/>
    <w:rsid w:val="00A8102C"/>
    <w:rsid w:val="00A82345"/>
    <w:rsid w:val="00A82D85"/>
    <w:rsid w:val="00A83C2C"/>
    <w:rsid w:val="00A83E74"/>
    <w:rsid w:val="00A84133"/>
    <w:rsid w:val="00A846AD"/>
    <w:rsid w:val="00A865DD"/>
    <w:rsid w:val="00A87914"/>
    <w:rsid w:val="00A90254"/>
    <w:rsid w:val="00A90639"/>
    <w:rsid w:val="00A91AF9"/>
    <w:rsid w:val="00A94B4F"/>
    <w:rsid w:val="00A94BA0"/>
    <w:rsid w:val="00A94C0E"/>
    <w:rsid w:val="00A96994"/>
    <w:rsid w:val="00A971F1"/>
    <w:rsid w:val="00AA167D"/>
    <w:rsid w:val="00AA19CD"/>
    <w:rsid w:val="00AA3ECB"/>
    <w:rsid w:val="00AA475C"/>
    <w:rsid w:val="00AA6714"/>
    <w:rsid w:val="00AA6AA7"/>
    <w:rsid w:val="00AA7725"/>
    <w:rsid w:val="00AA772F"/>
    <w:rsid w:val="00AA7859"/>
    <w:rsid w:val="00AB08F1"/>
    <w:rsid w:val="00AB1249"/>
    <w:rsid w:val="00AB211C"/>
    <w:rsid w:val="00AB27F6"/>
    <w:rsid w:val="00AB2FC7"/>
    <w:rsid w:val="00AB31D5"/>
    <w:rsid w:val="00AB4875"/>
    <w:rsid w:val="00AB79A7"/>
    <w:rsid w:val="00AC0448"/>
    <w:rsid w:val="00AC287F"/>
    <w:rsid w:val="00AC312E"/>
    <w:rsid w:val="00AC4C27"/>
    <w:rsid w:val="00AC4E3E"/>
    <w:rsid w:val="00AC6200"/>
    <w:rsid w:val="00AD0734"/>
    <w:rsid w:val="00AD0E02"/>
    <w:rsid w:val="00AD1FFA"/>
    <w:rsid w:val="00AD4036"/>
    <w:rsid w:val="00AD405D"/>
    <w:rsid w:val="00AD48BB"/>
    <w:rsid w:val="00AD4E66"/>
    <w:rsid w:val="00AD5679"/>
    <w:rsid w:val="00AD6AFB"/>
    <w:rsid w:val="00AE015B"/>
    <w:rsid w:val="00AE0794"/>
    <w:rsid w:val="00AE0DE7"/>
    <w:rsid w:val="00AE127E"/>
    <w:rsid w:val="00AE178D"/>
    <w:rsid w:val="00AE19CB"/>
    <w:rsid w:val="00AE1B5D"/>
    <w:rsid w:val="00AE1D49"/>
    <w:rsid w:val="00AE2AA7"/>
    <w:rsid w:val="00AE2C3E"/>
    <w:rsid w:val="00AE2CE1"/>
    <w:rsid w:val="00AE2ECD"/>
    <w:rsid w:val="00AE33F5"/>
    <w:rsid w:val="00AE346C"/>
    <w:rsid w:val="00AE3F15"/>
    <w:rsid w:val="00AE64B2"/>
    <w:rsid w:val="00AE7A98"/>
    <w:rsid w:val="00AF11F9"/>
    <w:rsid w:val="00AF15B4"/>
    <w:rsid w:val="00AF1B11"/>
    <w:rsid w:val="00AF1F0A"/>
    <w:rsid w:val="00AF2254"/>
    <w:rsid w:val="00AF3088"/>
    <w:rsid w:val="00AF3A99"/>
    <w:rsid w:val="00AF4706"/>
    <w:rsid w:val="00AF4B15"/>
    <w:rsid w:val="00AF5231"/>
    <w:rsid w:val="00AF53BF"/>
    <w:rsid w:val="00AF615C"/>
    <w:rsid w:val="00AF6685"/>
    <w:rsid w:val="00AF70F2"/>
    <w:rsid w:val="00AF72F1"/>
    <w:rsid w:val="00AF743E"/>
    <w:rsid w:val="00B028C4"/>
    <w:rsid w:val="00B03279"/>
    <w:rsid w:val="00B032BE"/>
    <w:rsid w:val="00B0421C"/>
    <w:rsid w:val="00B0470F"/>
    <w:rsid w:val="00B0520F"/>
    <w:rsid w:val="00B05563"/>
    <w:rsid w:val="00B05817"/>
    <w:rsid w:val="00B06BB2"/>
    <w:rsid w:val="00B06E6D"/>
    <w:rsid w:val="00B077B1"/>
    <w:rsid w:val="00B10181"/>
    <w:rsid w:val="00B1119C"/>
    <w:rsid w:val="00B117D5"/>
    <w:rsid w:val="00B11B1B"/>
    <w:rsid w:val="00B11B50"/>
    <w:rsid w:val="00B11E83"/>
    <w:rsid w:val="00B12D0D"/>
    <w:rsid w:val="00B12DCD"/>
    <w:rsid w:val="00B1314E"/>
    <w:rsid w:val="00B13260"/>
    <w:rsid w:val="00B14612"/>
    <w:rsid w:val="00B1468A"/>
    <w:rsid w:val="00B16A40"/>
    <w:rsid w:val="00B1754A"/>
    <w:rsid w:val="00B2002A"/>
    <w:rsid w:val="00B2063E"/>
    <w:rsid w:val="00B209B7"/>
    <w:rsid w:val="00B20F12"/>
    <w:rsid w:val="00B20F89"/>
    <w:rsid w:val="00B216A2"/>
    <w:rsid w:val="00B21CA1"/>
    <w:rsid w:val="00B2225A"/>
    <w:rsid w:val="00B23706"/>
    <w:rsid w:val="00B23C17"/>
    <w:rsid w:val="00B24020"/>
    <w:rsid w:val="00B24240"/>
    <w:rsid w:val="00B24329"/>
    <w:rsid w:val="00B2539D"/>
    <w:rsid w:val="00B25697"/>
    <w:rsid w:val="00B25D96"/>
    <w:rsid w:val="00B27448"/>
    <w:rsid w:val="00B279D6"/>
    <w:rsid w:val="00B318BF"/>
    <w:rsid w:val="00B330B3"/>
    <w:rsid w:val="00B336AE"/>
    <w:rsid w:val="00B33D14"/>
    <w:rsid w:val="00B363E9"/>
    <w:rsid w:val="00B36585"/>
    <w:rsid w:val="00B371DE"/>
    <w:rsid w:val="00B37B67"/>
    <w:rsid w:val="00B37C4F"/>
    <w:rsid w:val="00B40255"/>
    <w:rsid w:val="00B40626"/>
    <w:rsid w:val="00B411E0"/>
    <w:rsid w:val="00B41984"/>
    <w:rsid w:val="00B42C8B"/>
    <w:rsid w:val="00B42CA6"/>
    <w:rsid w:val="00B431B4"/>
    <w:rsid w:val="00B43A6C"/>
    <w:rsid w:val="00B44291"/>
    <w:rsid w:val="00B44562"/>
    <w:rsid w:val="00B45D0D"/>
    <w:rsid w:val="00B45F8A"/>
    <w:rsid w:val="00B46D00"/>
    <w:rsid w:val="00B47281"/>
    <w:rsid w:val="00B47440"/>
    <w:rsid w:val="00B504BF"/>
    <w:rsid w:val="00B508B0"/>
    <w:rsid w:val="00B51728"/>
    <w:rsid w:val="00B52316"/>
    <w:rsid w:val="00B52E9F"/>
    <w:rsid w:val="00B5303A"/>
    <w:rsid w:val="00B53A73"/>
    <w:rsid w:val="00B54147"/>
    <w:rsid w:val="00B54332"/>
    <w:rsid w:val="00B54779"/>
    <w:rsid w:val="00B5482E"/>
    <w:rsid w:val="00B56464"/>
    <w:rsid w:val="00B56F2E"/>
    <w:rsid w:val="00B60623"/>
    <w:rsid w:val="00B61795"/>
    <w:rsid w:val="00B61C34"/>
    <w:rsid w:val="00B6278E"/>
    <w:rsid w:val="00B62EFA"/>
    <w:rsid w:val="00B63285"/>
    <w:rsid w:val="00B6328E"/>
    <w:rsid w:val="00B6494E"/>
    <w:rsid w:val="00B65BF8"/>
    <w:rsid w:val="00B6683C"/>
    <w:rsid w:val="00B66850"/>
    <w:rsid w:val="00B66C8E"/>
    <w:rsid w:val="00B66FEE"/>
    <w:rsid w:val="00B67984"/>
    <w:rsid w:val="00B718A0"/>
    <w:rsid w:val="00B718F8"/>
    <w:rsid w:val="00B720EC"/>
    <w:rsid w:val="00B72465"/>
    <w:rsid w:val="00B72B4A"/>
    <w:rsid w:val="00B75426"/>
    <w:rsid w:val="00B76140"/>
    <w:rsid w:val="00B76544"/>
    <w:rsid w:val="00B76C50"/>
    <w:rsid w:val="00B76C6A"/>
    <w:rsid w:val="00B77786"/>
    <w:rsid w:val="00B778B2"/>
    <w:rsid w:val="00B811BE"/>
    <w:rsid w:val="00B81CD8"/>
    <w:rsid w:val="00B8213F"/>
    <w:rsid w:val="00B82489"/>
    <w:rsid w:val="00B827F3"/>
    <w:rsid w:val="00B84957"/>
    <w:rsid w:val="00B852A5"/>
    <w:rsid w:val="00B85514"/>
    <w:rsid w:val="00B864C9"/>
    <w:rsid w:val="00B8695C"/>
    <w:rsid w:val="00B90860"/>
    <w:rsid w:val="00B915D8"/>
    <w:rsid w:val="00B91ED9"/>
    <w:rsid w:val="00B934C1"/>
    <w:rsid w:val="00B95BE1"/>
    <w:rsid w:val="00B95ED4"/>
    <w:rsid w:val="00B961E1"/>
    <w:rsid w:val="00B96C0D"/>
    <w:rsid w:val="00B96E2D"/>
    <w:rsid w:val="00B9764A"/>
    <w:rsid w:val="00B97DD6"/>
    <w:rsid w:val="00BA0A76"/>
    <w:rsid w:val="00BA1DE5"/>
    <w:rsid w:val="00BA2DA2"/>
    <w:rsid w:val="00BA31DA"/>
    <w:rsid w:val="00BA488E"/>
    <w:rsid w:val="00BA4C0B"/>
    <w:rsid w:val="00BA4E55"/>
    <w:rsid w:val="00BA52DC"/>
    <w:rsid w:val="00BA53FE"/>
    <w:rsid w:val="00BA6398"/>
    <w:rsid w:val="00BA6F78"/>
    <w:rsid w:val="00BB1BD4"/>
    <w:rsid w:val="00BB1F14"/>
    <w:rsid w:val="00BB238A"/>
    <w:rsid w:val="00BB3E91"/>
    <w:rsid w:val="00BB3F5A"/>
    <w:rsid w:val="00BB6D2A"/>
    <w:rsid w:val="00BB757F"/>
    <w:rsid w:val="00BB7D9B"/>
    <w:rsid w:val="00BC12D7"/>
    <w:rsid w:val="00BC35A0"/>
    <w:rsid w:val="00BC360B"/>
    <w:rsid w:val="00BC38F6"/>
    <w:rsid w:val="00BC44F4"/>
    <w:rsid w:val="00BC70C9"/>
    <w:rsid w:val="00BC7433"/>
    <w:rsid w:val="00BD0159"/>
    <w:rsid w:val="00BD2430"/>
    <w:rsid w:val="00BD2736"/>
    <w:rsid w:val="00BD3673"/>
    <w:rsid w:val="00BD4F37"/>
    <w:rsid w:val="00BD51E5"/>
    <w:rsid w:val="00BD53B4"/>
    <w:rsid w:val="00BD6E6B"/>
    <w:rsid w:val="00BE1430"/>
    <w:rsid w:val="00BE2BF2"/>
    <w:rsid w:val="00BE446A"/>
    <w:rsid w:val="00BE478B"/>
    <w:rsid w:val="00BE76CC"/>
    <w:rsid w:val="00BE77F9"/>
    <w:rsid w:val="00BE7CBA"/>
    <w:rsid w:val="00BF0069"/>
    <w:rsid w:val="00BF03B1"/>
    <w:rsid w:val="00BF0AF7"/>
    <w:rsid w:val="00BF101C"/>
    <w:rsid w:val="00BF198E"/>
    <w:rsid w:val="00BF1EE8"/>
    <w:rsid w:val="00BF2145"/>
    <w:rsid w:val="00BF3BEC"/>
    <w:rsid w:val="00BF450C"/>
    <w:rsid w:val="00BF4831"/>
    <w:rsid w:val="00BF5466"/>
    <w:rsid w:val="00BF58B3"/>
    <w:rsid w:val="00BF6620"/>
    <w:rsid w:val="00BF742E"/>
    <w:rsid w:val="00BF75D7"/>
    <w:rsid w:val="00BF7F9A"/>
    <w:rsid w:val="00C00391"/>
    <w:rsid w:val="00C01332"/>
    <w:rsid w:val="00C02076"/>
    <w:rsid w:val="00C02599"/>
    <w:rsid w:val="00C02FC9"/>
    <w:rsid w:val="00C031D3"/>
    <w:rsid w:val="00C0337F"/>
    <w:rsid w:val="00C0407E"/>
    <w:rsid w:val="00C048D0"/>
    <w:rsid w:val="00C04A9E"/>
    <w:rsid w:val="00C04F10"/>
    <w:rsid w:val="00C051DE"/>
    <w:rsid w:val="00C05C0F"/>
    <w:rsid w:val="00C065C3"/>
    <w:rsid w:val="00C06F74"/>
    <w:rsid w:val="00C07D6A"/>
    <w:rsid w:val="00C10AEF"/>
    <w:rsid w:val="00C10BA1"/>
    <w:rsid w:val="00C114F4"/>
    <w:rsid w:val="00C134E4"/>
    <w:rsid w:val="00C13751"/>
    <w:rsid w:val="00C14536"/>
    <w:rsid w:val="00C14DEC"/>
    <w:rsid w:val="00C15097"/>
    <w:rsid w:val="00C158D7"/>
    <w:rsid w:val="00C16EBA"/>
    <w:rsid w:val="00C1702A"/>
    <w:rsid w:val="00C17C8A"/>
    <w:rsid w:val="00C20FF3"/>
    <w:rsid w:val="00C210E2"/>
    <w:rsid w:val="00C22350"/>
    <w:rsid w:val="00C22AC0"/>
    <w:rsid w:val="00C231CC"/>
    <w:rsid w:val="00C2645D"/>
    <w:rsid w:val="00C266D8"/>
    <w:rsid w:val="00C26C30"/>
    <w:rsid w:val="00C27709"/>
    <w:rsid w:val="00C27899"/>
    <w:rsid w:val="00C27B88"/>
    <w:rsid w:val="00C3087E"/>
    <w:rsid w:val="00C30D74"/>
    <w:rsid w:val="00C32958"/>
    <w:rsid w:val="00C32E5C"/>
    <w:rsid w:val="00C33193"/>
    <w:rsid w:val="00C3420E"/>
    <w:rsid w:val="00C3449C"/>
    <w:rsid w:val="00C35CD0"/>
    <w:rsid w:val="00C36BE5"/>
    <w:rsid w:val="00C4157B"/>
    <w:rsid w:val="00C41A11"/>
    <w:rsid w:val="00C41D1E"/>
    <w:rsid w:val="00C428FC"/>
    <w:rsid w:val="00C42B13"/>
    <w:rsid w:val="00C42BCB"/>
    <w:rsid w:val="00C4389A"/>
    <w:rsid w:val="00C4397E"/>
    <w:rsid w:val="00C442D2"/>
    <w:rsid w:val="00C44A9F"/>
    <w:rsid w:val="00C456E4"/>
    <w:rsid w:val="00C45D14"/>
    <w:rsid w:val="00C45EBC"/>
    <w:rsid w:val="00C471F0"/>
    <w:rsid w:val="00C47B35"/>
    <w:rsid w:val="00C47D32"/>
    <w:rsid w:val="00C50505"/>
    <w:rsid w:val="00C51166"/>
    <w:rsid w:val="00C51778"/>
    <w:rsid w:val="00C537C6"/>
    <w:rsid w:val="00C53A58"/>
    <w:rsid w:val="00C53B23"/>
    <w:rsid w:val="00C54321"/>
    <w:rsid w:val="00C547E5"/>
    <w:rsid w:val="00C54C35"/>
    <w:rsid w:val="00C55CF8"/>
    <w:rsid w:val="00C56F38"/>
    <w:rsid w:val="00C574FA"/>
    <w:rsid w:val="00C60089"/>
    <w:rsid w:val="00C60429"/>
    <w:rsid w:val="00C612F6"/>
    <w:rsid w:val="00C6221A"/>
    <w:rsid w:val="00C623D6"/>
    <w:rsid w:val="00C6288A"/>
    <w:rsid w:val="00C62A95"/>
    <w:rsid w:val="00C63DDE"/>
    <w:rsid w:val="00C64061"/>
    <w:rsid w:val="00C643F1"/>
    <w:rsid w:val="00C6521D"/>
    <w:rsid w:val="00C66145"/>
    <w:rsid w:val="00C664AE"/>
    <w:rsid w:val="00C66E53"/>
    <w:rsid w:val="00C67027"/>
    <w:rsid w:val="00C7009E"/>
    <w:rsid w:val="00C70ED2"/>
    <w:rsid w:val="00C732CF"/>
    <w:rsid w:val="00C738D6"/>
    <w:rsid w:val="00C73AF4"/>
    <w:rsid w:val="00C7460A"/>
    <w:rsid w:val="00C759D9"/>
    <w:rsid w:val="00C75EDA"/>
    <w:rsid w:val="00C75F88"/>
    <w:rsid w:val="00C766E6"/>
    <w:rsid w:val="00C77369"/>
    <w:rsid w:val="00C77DD3"/>
    <w:rsid w:val="00C77F60"/>
    <w:rsid w:val="00C803E7"/>
    <w:rsid w:val="00C80990"/>
    <w:rsid w:val="00C815E5"/>
    <w:rsid w:val="00C829D5"/>
    <w:rsid w:val="00C848C2"/>
    <w:rsid w:val="00C85CE0"/>
    <w:rsid w:val="00C85F38"/>
    <w:rsid w:val="00C86B55"/>
    <w:rsid w:val="00C86B85"/>
    <w:rsid w:val="00C86BA2"/>
    <w:rsid w:val="00C90C5E"/>
    <w:rsid w:val="00C9102B"/>
    <w:rsid w:val="00C915ED"/>
    <w:rsid w:val="00C926C8"/>
    <w:rsid w:val="00C93AF8"/>
    <w:rsid w:val="00C94912"/>
    <w:rsid w:val="00C9555F"/>
    <w:rsid w:val="00C95DF8"/>
    <w:rsid w:val="00C95E64"/>
    <w:rsid w:val="00C96197"/>
    <w:rsid w:val="00C9648B"/>
    <w:rsid w:val="00C96FD6"/>
    <w:rsid w:val="00C975C9"/>
    <w:rsid w:val="00C97854"/>
    <w:rsid w:val="00CA0142"/>
    <w:rsid w:val="00CA0ED5"/>
    <w:rsid w:val="00CA12DF"/>
    <w:rsid w:val="00CA1E6E"/>
    <w:rsid w:val="00CA230B"/>
    <w:rsid w:val="00CA2568"/>
    <w:rsid w:val="00CA5651"/>
    <w:rsid w:val="00CA6DF1"/>
    <w:rsid w:val="00CA7AA9"/>
    <w:rsid w:val="00CB0B5E"/>
    <w:rsid w:val="00CB0D50"/>
    <w:rsid w:val="00CB183A"/>
    <w:rsid w:val="00CB1B45"/>
    <w:rsid w:val="00CB1F8E"/>
    <w:rsid w:val="00CB22B2"/>
    <w:rsid w:val="00CB38AA"/>
    <w:rsid w:val="00CB5BE1"/>
    <w:rsid w:val="00CB61DE"/>
    <w:rsid w:val="00CB6FB7"/>
    <w:rsid w:val="00CC0FC1"/>
    <w:rsid w:val="00CC1137"/>
    <w:rsid w:val="00CC13F5"/>
    <w:rsid w:val="00CC17AB"/>
    <w:rsid w:val="00CC25C4"/>
    <w:rsid w:val="00CC3F8F"/>
    <w:rsid w:val="00CC45C9"/>
    <w:rsid w:val="00CC6976"/>
    <w:rsid w:val="00CC76A7"/>
    <w:rsid w:val="00CC7778"/>
    <w:rsid w:val="00CC79AD"/>
    <w:rsid w:val="00CD03B7"/>
    <w:rsid w:val="00CD05D8"/>
    <w:rsid w:val="00CD0612"/>
    <w:rsid w:val="00CD0B9A"/>
    <w:rsid w:val="00CD18BE"/>
    <w:rsid w:val="00CD2F3D"/>
    <w:rsid w:val="00CD336A"/>
    <w:rsid w:val="00CD4C10"/>
    <w:rsid w:val="00CD4F97"/>
    <w:rsid w:val="00CD5403"/>
    <w:rsid w:val="00CD6C62"/>
    <w:rsid w:val="00CD74F4"/>
    <w:rsid w:val="00CD76A8"/>
    <w:rsid w:val="00CE15A7"/>
    <w:rsid w:val="00CE186B"/>
    <w:rsid w:val="00CE224F"/>
    <w:rsid w:val="00CE38EE"/>
    <w:rsid w:val="00CE3916"/>
    <w:rsid w:val="00CE4D74"/>
    <w:rsid w:val="00CE5B67"/>
    <w:rsid w:val="00CE6BFF"/>
    <w:rsid w:val="00CE7461"/>
    <w:rsid w:val="00CE7C73"/>
    <w:rsid w:val="00CE7CAE"/>
    <w:rsid w:val="00CE7E8B"/>
    <w:rsid w:val="00CF034B"/>
    <w:rsid w:val="00CF0620"/>
    <w:rsid w:val="00CF0C5F"/>
    <w:rsid w:val="00CF0EAF"/>
    <w:rsid w:val="00CF146D"/>
    <w:rsid w:val="00CF16C4"/>
    <w:rsid w:val="00CF24D3"/>
    <w:rsid w:val="00CF276F"/>
    <w:rsid w:val="00CF2C3A"/>
    <w:rsid w:val="00CF319E"/>
    <w:rsid w:val="00CF349C"/>
    <w:rsid w:val="00CF3E9D"/>
    <w:rsid w:val="00CF4D92"/>
    <w:rsid w:val="00CF50AD"/>
    <w:rsid w:val="00CF5303"/>
    <w:rsid w:val="00CF58ED"/>
    <w:rsid w:val="00CF5E7D"/>
    <w:rsid w:val="00CF5EBD"/>
    <w:rsid w:val="00CF7300"/>
    <w:rsid w:val="00CF7460"/>
    <w:rsid w:val="00CF7485"/>
    <w:rsid w:val="00CF77A4"/>
    <w:rsid w:val="00D0004F"/>
    <w:rsid w:val="00D0005D"/>
    <w:rsid w:val="00D002B5"/>
    <w:rsid w:val="00D002FA"/>
    <w:rsid w:val="00D01517"/>
    <w:rsid w:val="00D018AE"/>
    <w:rsid w:val="00D0296B"/>
    <w:rsid w:val="00D0529D"/>
    <w:rsid w:val="00D05666"/>
    <w:rsid w:val="00D05C77"/>
    <w:rsid w:val="00D05E1C"/>
    <w:rsid w:val="00D0636B"/>
    <w:rsid w:val="00D06D5A"/>
    <w:rsid w:val="00D06DA4"/>
    <w:rsid w:val="00D06DD7"/>
    <w:rsid w:val="00D10FB7"/>
    <w:rsid w:val="00D1171D"/>
    <w:rsid w:val="00D11DA2"/>
    <w:rsid w:val="00D13645"/>
    <w:rsid w:val="00D13A7A"/>
    <w:rsid w:val="00D13A9C"/>
    <w:rsid w:val="00D14224"/>
    <w:rsid w:val="00D14794"/>
    <w:rsid w:val="00D152D7"/>
    <w:rsid w:val="00D153A4"/>
    <w:rsid w:val="00D15C26"/>
    <w:rsid w:val="00D169F4"/>
    <w:rsid w:val="00D16B1A"/>
    <w:rsid w:val="00D17A68"/>
    <w:rsid w:val="00D17D48"/>
    <w:rsid w:val="00D22582"/>
    <w:rsid w:val="00D231A8"/>
    <w:rsid w:val="00D234B0"/>
    <w:rsid w:val="00D24C87"/>
    <w:rsid w:val="00D26347"/>
    <w:rsid w:val="00D273B5"/>
    <w:rsid w:val="00D27506"/>
    <w:rsid w:val="00D27DA2"/>
    <w:rsid w:val="00D30EC1"/>
    <w:rsid w:val="00D3118D"/>
    <w:rsid w:val="00D31B9F"/>
    <w:rsid w:val="00D327BB"/>
    <w:rsid w:val="00D33589"/>
    <w:rsid w:val="00D337CF"/>
    <w:rsid w:val="00D33F06"/>
    <w:rsid w:val="00D34E96"/>
    <w:rsid w:val="00D37869"/>
    <w:rsid w:val="00D402A4"/>
    <w:rsid w:val="00D4061D"/>
    <w:rsid w:val="00D41627"/>
    <w:rsid w:val="00D4174E"/>
    <w:rsid w:val="00D418D5"/>
    <w:rsid w:val="00D432FB"/>
    <w:rsid w:val="00D43534"/>
    <w:rsid w:val="00D444DF"/>
    <w:rsid w:val="00D44582"/>
    <w:rsid w:val="00D46A1F"/>
    <w:rsid w:val="00D46D0F"/>
    <w:rsid w:val="00D5182D"/>
    <w:rsid w:val="00D52E52"/>
    <w:rsid w:val="00D53517"/>
    <w:rsid w:val="00D550DA"/>
    <w:rsid w:val="00D55359"/>
    <w:rsid w:val="00D55B57"/>
    <w:rsid w:val="00D56514"/>
    <w:rsid w:val="00D56698"/>
    <w:rsid w:val="00D56D11"/>
    <w:rsid w:val="00D571A2"/>
    <w:rsid w:val="00D60611"/>
    <w:rsid w:val="00D60870"/>
    <w:rsid w:val="00D609D8"/>
    <w:rsid w:val="00D62EBF"/>
    <w:rsid w:val="00D62F6E"/>
    <w:rsid w:val="00D633CE"/>
    <w:rsid w:val="00D6344E"/>
    <w:rsid w:val="00D63C75"/>
    <w:rsid w:val="00D644AE"/>
    <w:rsid w:val="00D646D9"/>
    <w:rsid w:val="00D65FD4"/>
    <w:rsid w:val="00D6642B"/>
    <w:rsid w:val="00D66BDA"/>
    <w:rsid w:val="00D67210"/>
    <w:rsid w:val="00D709F0"/>
    <w:rsid w:val="00D70BE3"/>
    <w:rsid w:val="00D717FA"/>
    <w:rsid w:val="00D73E91"/>
    <w:rsid w:val="00D74174"/>
    <w:rsid w:val="00D741F0"/>
    <w:rsid w:val="00D7483E"/>
    <w:rsid w:val="00D75C8A"/>
    <w:rsid w:val="00D7797D"/>
    <w:rsid w:val="00D77A46"/>
    <w:rsid w:val="00D77AF5"/>
    <w:rsid w:val="00D77E43"/>
    <w:rsid w:val="00D8135C"/>
    <w:rsid w:val="00D82C91"/>
    <w:rsid w:val="00D8302D"/>
    <w:rsid w:val="00D83147"/>
    <w:rsid w:val="00D8465F"/>
    <w:rsid w:val="00D8560F"/>
    <w:rsid w:val="00D859A2"/>
    <w:rsid w:val="00D8717D"/>
    <w:rsid w:val="00D8782E"/>
    <w:rsid w:val="00D9029E"/>
    <w:rsid w:val="00D904A4"/>
    <w:rsid w:val="00D90B6F"/>
    <w:rsid w:val="00D91400"/>
    <w:rsid w:val="00D91A66"/>
    <w:rsid w:val="00D92096"/>
    <w:rsid w:val="00D92DB7"/>
    <w:rsid w:val="00D938B2"/>
    <w:rsid w:val="00D9402E"/>
    <w:rsid w:val="00D9594A"/>
    <w:rsid w:val="00D97486"/>
    <w:rsid w:val="00D97B43"/>
    <w:rsid w:val="00DA1CDA"/>
    <w:rsid w:val="00DA218B"/>
    <w:rsid w:val="00DA2F6B"/>
    <w:rsid w:val="00DA30D4"/>
    <w:rsid w:val="00DA34C9"/>
    <w:rsid w:val="00DA363A"/>
    <w:rsid w:val="00DA37AC"/>
    <w:rsid w:val="00DA4770"/>
    <w:rsid w:val="00DA5BE5"/>
    <w:rsid w:val="00DA5DC0"/>
    <w:rsid w:val="00DB01D1"/>
    <w:rsid w:val="00DB044F"/>
    <w:rsid w:val="00DB1196"/>
    <w:rsid w:val="00DB18FF"/>
    <w:rsid w:val="00DB2156"/>
    <w:rsid w:val="00DB22FA"/>
    <w:rsid w:val="00DB3A9C"/>
    <w:rsid w:val="00DB3BEF"/>
    <w:rsid w:val="00DB417F"/>
    <w:rsid w:val="00DB4986"/>
    <w:rsid w:val="00DB4ABF"/>
    <w:rsid w:val="00DB6149"/>
    <w:rsid w:val="00DB6367"/>
    <w:rsid w:val="00DB7B4C"/>
    <w:rsid w:val="00DC0A10"/>
    <w:rsid w:val="00DC1EA2"/>
    <w:rsid w:val="00DC1FD8"/>
    <w:rsid w:val="00DC2694"/>
    <w:rsid w:val="00DC3503"/>
    <w:rsid w:val="00DC56E7"/>
    <w:rsid w:val="00DC5E81"/>
    <w:rsid w:val="00DC69D3"/>
    <w:rsid w:val="00DD024E"/>
    <w:rsid w:val="00DD05FA"/>
    <w:rsid w:val="00DD0B23"/>
    <w:rsid w:val="00DD23E4"/>
    <w:rsid w:val="00DD24E7"/>
    <w:rsid w:val="00DD271E"/>
    <w:rsid w:val="00DD2A99"/>
    <w:rsid w:val="00DD2AEC"/>
    <w:rsid w:val="00DD4C9E"/>
    <w:rsid w:val="00DD5217"/>
    <w:rsid w:val="00DD5251"/>
    <w:rsid w:val="00DD5864"/>
    <w:rsid w:val="00DD6072"/>
    <w:rsid w:val="00DD65BA"/>
    <w:rsid w:val="00DD6E7F"/>
    <w:rsid w:val="00DD75F5"/>
    <w:rsid w:val="00DD7C14"/>
    <w:rsid w:val="00DE0394"/>
    <w:rsid w:val="00DE0CD4"/>
    <w:rsid w:val="00DE0CEE"/>
    <w:rsid w:val="00DE139E"/>
    <w:rsid w:val="00DE1BE3"/>
    <w:rsid w:val="00DE1E6A"/>
    <w:rsid w:val="00DE24DE"/>
    <w:rsid w:val="00DE26FA"/>
    <w:rsid w:val="00DE31D9"/>
    <w:rsid w:val="00DE3516"/>
    <w:rsid w:val="00DE3518"/>
    <w:rsid w:val="00DE39EE"/>
    <w:rsid w:val="00DE503E"/>
    <w:rsid w:val="00DE5949"/>
    <w:rsid w:val="00DE5EE3"/>
    <w:rsid w:val="00DE602C"/>
    <w:rsid w:val="00DE7614"/>
    <w:rsid w:val="00DE7D15"/>
    <w:rsid w:val="00DF0565"/>
    <w:rsid w:val="00DF0C3D"/>
    <w:rsid w:val="00DF2D38"/>
    <w:rsid w:val="00DF33DB"/>
    <w:rsid w:val="00DF48B2"/>
    <w:rsid w:val="00DF5190"/>
    <w:rsid w:val="00DF5794"/>
    <w:rsid w:val="00DF5B53"/>
    <w:rsid w:val="00DF6ADE"/>
    <w:rsid w:val="00DF764C"/>
    <w:rsid w:val="00DF7AC4"/>
    <w:rsid w:val="00E007EB"/>
    <w:rsid w:val="00E00D03"/>
    <w:rsid w:val="00E01187"/>
    <w:rsid w:val="00E0189A"/>
    <w:rsid w:val="00E0256A"/>
    <w:rsid w:val="00E026B8"/>
    <w:rsid w:val="00E041A3"/>
    <w:rsid w:val="00E04AC4"/>
    <w:rsid w:val="00E05A89"/>
    <w:rsid w:val="00E05AB6"/>
    <w:rsid w:val="00E06881"/>
    <w:rsid w:val="00E072DC"/>
    <w:rsid w:val="00E075CE"/>
    <w:rsid w:val="00E07EE6"/>
    <w:rsid w:val="00E10364"/>
    <w:rsid w:val="00E10F0E"/>
    <w:rsid w:val="00E10FD8"/>
    <w:rsid w:val="00E11404"/>
    <w:rsid w:val="00E11CEC"/>
    <w:rsid w:val="00E13AE6"/>
    <w:rsid w:val="00E14725"/>
    <w:rsid w:val="00E16270"/>
    <w:rsid w:val="00E17CF9"/>
    <w:rsid w:val="00E2104A"/>
    <w:rsid w:val="00E214CE"/>
    <w:rsid w:val="00E22199"/>
    <w:rsid w:val="00E22685"/>
    <w:rsid w:val="00E24BD2"/>
    <w:rsid w:val="00E24CF2"/>
    <w:rsid w:val="00E250F6"/>
    <w:rsid w:val="00E251F7"/>
    <w:rsid w:val="00E25AD9"/>
    <w:rsid w:val="00E27A60"/>
    <w:rsid w:val="00E27CCA"/>
    <w:rsid w:val="00E27F12"/>
    <w:rsid w:val="00E304EA"/>
    <w:rsid w:val="00E30B33"/>
    <w:rsid w:val="00E30E3C"/>
    <w:rsid w:val="00E3283A"/>
    <w:rsid w:val="00E32CAA"/>
    <w:rsid w:val="00E34A25"/>
    <w:rsid w:val="00E3569F"/>
    <w:rsid w:val="00E37E07"/>
    <w:rsid w:val="00E40003"/>
    <w:rsid w:val="00E407CD"/>
    <w:rsid w:val="00E41886"/>
    <w:rsid w:val="00E42A11"/>
    <w:rsid w:val="00E4349D"/>
    <w:rsid w:val="00E44A30"/>
    <w:rsid w:val="00E46280"/>
    <w:rsid w:val="00E466F4"/>
    <w:rsid w:val="00E47AE4"/>
    <w:rsid w:val="00E5138D"/>
    <w:rsid w:val="00E513F6"/>
    <w:rsid w:val="00E51FDF"/>
    <w:rsid w:val="00E5209A"/>
    <w:rsid w:val="00E5228B"/>
    <w:rsid w:val="00E52518"/>
    <w:rsid w:val="00E54232"/>
    <w:rsid w:val="00E54985"/>
    <w:rsid w:val="00E5552E"/>
    <w:rsid w:val="00E555EE"/>
    <w:rsid w:val="00E57D42"/>
    <w:rsid w:val="00E6123D"/>
    <w:rsid w:val="00E62DBB"/>
    <w:rsid w:val="00E640A3"/>
    <w:rsid w:val="00E643C2"/>
    <w:rsid w:val="00E654A9"/>
    <w:rsid w:val="00E6677E"/>
    <w:rsid w:val="00E67F2E"/>
    <w:rsid w:val="00E700C1"/>
    <w:rsid w:val="00E71B49"/>
    <w:rsid w:val="00E72801"/>
    <w:rsid w:val="00E729C3"/>
    <w:rsid w:val="00E73728"/>
    <w:rsid w:val="00E7379F"/>
    <w:rsid w:val="00E73C94"/>
    <w:rsid w:val="00E74B3C"/>
    <w:rsid w:val="00E74BCA"/>
    <w:rsid w:val="00E76AA3"/>
    <w:rsid w:val="00E76C51"/>
    <w:rsid w:val="00E770AB"/>
    <w:rsid w:val="00E77B30"/>
    <w:rsid w:val="00E8003F"/>
    <w:rsid w:val="00E80A35"/>
    <w:rsid w:val="00E80C18"/>
    <w:rsid w:val="00E8155D"/>
    <w:rsid w:val="00E830DB"/>
    <w:rsid w:val="00E835F4"/>
    <w:rsid w:val="00E8362F"/>
    <w:rsid w:val="00E83B60"/>
    <w:rsid w:val="00E83CCE"/>
    <w:rsid w:val="00E861A8"/>
    <w:rsid w:val="00E86A77"/>
    <w:rsid w:val="00E87DE5"/>
    <w:rsid w:val="00E904B2"/>
    <w:rsid w:val="00E90E3B"/>
    <w:rsid w:val="00E910A8"/>
    <w:rsid w:val="00E918DD"/>
    <w:rsid w:val="00E92108"/>
    <w:rsid w:val="00E92A3B"/>
    <w:rsid w:val="00E92E2E"/>
    <w:rsid w:val="00E93A93"/>
    <w:rsid w:val="00E9425A"/>
    <w:rsid w:val="00E94A77"/>
    <w:rsid w:val="00E965E2"/>
    <w:rsid w:val="00E965F6"/>
    <w:rsid w:val="00E96971"/>
    <w:rsid w:val="00E9697E"/>
    <w:rsid w:val="00E96A0C"/>
    <w:rsid w:val="00E97441"/>
    <w:rsid w:val="00E97593"/>
    <w:rsid w:val="00E9797F"/>
    <w:rsid w:val="00E97D94"/>
    <w:rsid w:val="00EA00B3"/>
    <w:rsid w:val="00EA0708"/>
    <w:rsid w:val="00EA2403"/>
    <w:rsid w:val="00EA2906"/>
    <w:rsid w:val="00EA3FB5"/>
    <w:rsid w:val="00EA438D"/>
    <w:rsid w:val="00EA5643"/>
    <w:rsid w:val="00EA58C7"/>
    <w:rsid w:val="00EA61C0"/>
    <w:rsid w:val="00EA6A60"/>
    <w:rsid w:val="00EA6AF2"/>
    <w:rsid w:val="00EA7905"/>
    <w:rsid w:val="00EB048B"/>
    <w:rsid w:val="00EB116B"/>
    <w:rsid w:val="00EB1C85"/>
    <w:rsid w:val="00EB1E33"/>
    <w:rsid w:val="00EB34A1"/>
    <w:rsid w:val="00EB38E9"/>
    <w:rsid w:val="00EB40FA"/>
    <w:rsid w:val="00EB46F0"/>
    <w:rsid w:val="00EB5CFC"/>
    <w:rsid w:val="00EB630E"/>
    <w:rsid w:val="00EB650B"/>
    <w:rsid w:val="00EC051C"/>
    <w:rsid w:val="00EC0BEA"/>
    <w:rsid w:val="00EC204B"/>
    <w:rsid w:val="00EC3364"/>
    <w:rsid w:val="00EC337A"/>
    <w:rsid w:val="00EC34E3"/>
    <w:rsid w:val="00EC3744"/>
    <w:rsid w:val="00EC389C"/>
    <w:rsid w:val="00EC43A7"/>
    <w:rsid w:val="00EC49EE"/>
    <w:rsid w:val="00EC5106"/>
    <w:rsid w:val="00EC5BBB"/>
    <w:rsid w:val="00EC5C6A"/>
    <w:rsid w:val="00EC66A3"/>
    <w:rsid w:val="00EC6745"/>
    <w:rsid w:val="00EC7BD3"/>
    <w:rsid w:val="00EC7D1E"/>
    <w:rsid w:val="00EC7F58"/>
    <w:rsid w:val="00ED0994"/>
    <w:rsid w:val="00ED0C9E"/>
    <w:rsid w:val="00ED1CA7"/>
    <w:rsid w:val="00ED26DD"/>
    <w:rsid w:val="00ED33A4"/>
    <w:rsid w:val="00ED3AC7"/>
    <w:rsid w:val="00ED3B56"/>
    <w:rsid w:val="00ED43C6"/>
    <w:rsid w:val="00ED574F"/>
    <w:rsid w:val="00ED7461"/>
    <w:rsid w:val="00ED7924"/>
    <w:rsid w:val="00EE0B3A"/>
    <w:rsid w:val="00EE110B"/>
    <w:rsid w:val="00EE125B"/>
    <w:rsid w:val="00EE17B4"/>
    <w:rsid w:val="00EE2E53"/>
    <w:rsid w:val="00EE37A8"/>
    <w:rsid w:val="00EE4178"/>
    <w:rsid w:val="00EE646E"/>
    <w:rsid w:val="00EE6ED2"/>
    <w:rsid w:val="00EE7537"/>
    <w:rsid w:val="00EF021D"/>
    <w:rsid w:val="00EF03E6"/>
    <w:rsid w:val="00EF10D6"/>
    <w:rsid w:val="00EF2F4C"/>
    <w:rsid w:val="00EF34E6"/>
    <w:rsid w:val="00EF39A1"/>
    <w:rsid w:val="00EF3F5D"/>
    <w:rsid w:val="00EF4389"/>
    <w:rsid w:val="00EF655A"/>
    <w:rsid w:val="00EF6E7C"/>
    <w:rsid w:val="00EF6E81"/>
    <w:rsid w:val="00EF6EEF"/>
    <w:rsid w:val="00EF79CB"/>
    <w:rsid w:val="00F00119"/>
    <w:rsid w:val="00F00903"/>
    <w:rsid w:val="00F0096B"/>
    <w:rsid w:val="00F01416"/>
    <w:rsid w:val="00F01F31"/>
    <w:rsid w:val="00F02A10"/>
    <w:rsid w:val="00F02E40"/>
    <w:rsid w:val="00F03BB3"/>
    <w:rsid w:val="00F0441C"/>
    <w:rsid w:val="00F04C71"/>
    <w:rsid w:val="00F0592F"/>
    <w:rsid w:val="00F06521"/>
    <w:rsid w:val="00F06C2F"/>
    <w:rsid w:val="00F07136"/>
    <w:rsid w:val="00F07ADB"/>
    <w:rsid w:val="00F102F8"/>
    <w:rsid w:val="00F1134A"/>
    <w:rsid w:val="00F11702"/>
    <w:rsid w:val="00F11E5D"/>
    <w:rsid w:val="00F12108"/>
    <w:rsid w:val="00F1481C"/>
    <w:rsid w:val="00F15483"/>
    <w:rsid w:val="00F16940"/>
    <w:rsid w:val="00F16B2F"/>
    <w:rsid w:val="00F2005B"/>
    <w:rsid w:val="00F20376"/>
    <w:rsid w:val="00F20A01"/>
    <w:rsid w:val="00F2130E"/>
    <w:rsid w:val="00F21C37"/>
    <w:rsid w:val="00F2558D"/>
    <w:rsid w:val="00F25865"/>
    <w:rsid w:val="00F25FF1"/>
    <w:rsid w:val="00F27405"/>
    <w:rsid w:val="00F27721"/>
    <w:rsid w:val="00F32AB0"/>
    <w:rsid w:val="00F32BE2"/>
    <w:rsid w:val="00F33FE6"/>
    <w:rsid w:val="00F345CF"/>
    <w:rsid w:val="00F352B5"/>
    <w:rsid w:val="00F35730"/>
    <w:rsid w:val="00F35F24"/>
    <w:rsid w:val="00F401B7"/>
    <w:rsid w:val="00F415BB"/>
    <w:rsid w:val="00F41A11"/>
    <w:rsid w:val="00F4432B"/>
    <w:rsid w:val="00F44EB1"/>
    <w:rsid w:val="00F45CD6"/>
    <w:rsid w:val="00F47004"/>
    <w:rsid w:val="00F50292"/>
    <w:rsid w:val="00F50510"/>
    <w:rsid w:val="00F507C4"/>
    <w:rsid w:val="00F50B42"/>
    <w:rsid w:val="00F512EC"/>
    <w:rsid w:val="00F5178D"/>
    <w:rsid w:val="00F5271A"/>
    <w:rsid w:val="00F53442"/>
    <w:rsid w:val="00F538C2"/>
    <w:rsid w:val="00F54544"/>
    <w:rsid w:val="00F545DD"/>
    <w:rsid w:val="00F54673"/>
    <w:rsid w:val="00F556CC"/>
    <w:rsid w:val="00F5625C"/>
    <w:rsid w:val="00F5694C"/>
    <w:rsid w:val="00F6021C"/>
    <w:rsid w:val="00F609E9"/>
    <w:rsid w:val="00F60EB3"/>
    <w:rsid w:val="00F61D31"/>
    <w:rsid w:val="00F6265C"/>
    <w:rsid w:val="00F626EA"/>
    <w:rsid w:val="00F62863"/>
    <w:rsid w:val="00F62958"/>
    <w:rsid w:val="00F6303D"/>
    <w:rsid w:val="00F63059"/>
    <w:rsid w:val="00F64D09"/>
    <w:rsid w:val="00F6501C"/>
    <w:rsid w:val="00F66296"/>
    <w:rsid w:val="00F66A64"/>
    <w:rsid w:val="00F66ECA"/>
    <w:rsid w:val="00F7004B"/>
    <w:rsid w:val="00F70392"/>
    <w:rsid w:val="00F7060F"/>
    <w:rsid w:val="00F7077C"/>
    <w:rsid w:val="00F70F16"/>
    <w:rsid w:val="00F71488"/>
    <w:rsid w:val="00F7253D"/>
    <w:rsid w:val="00F7309C"/>
    <w:rsid w:val="00F73123"/>
    <w:rsid w:val="00F736C2"/>
    <w:rsid w:val="00F73F51"/>
    <w:rsid w:val="00F74A8F"/>
    <w:rsid w:val="00F75593"/>
    <w:rsid w:val="00F77B55"/>
    <w:rsid w:val="00F801C0"/>
    <w:rsid w:val="00F80931"/>
    <w:rsid w:val="00F80E1D"/>
    <w:rsid w:val="00F80E8F"/>
    <w:rsid w:val="00F81BE4"/>
    <w:rsid w:val="00F821EE"/>
    <w:rsid w:val="00F82867"/>
    <w:rsid w:val="00F83D96"/>
    <w:rsid w:val="00F84640"/>
    <w:rsid w:val="00F84871"/>
    <w:rsid w:val="00F849B7"/>
    <w:rsid w:val="00F86591"/>
    <w:rsid w:val="00F90201"/>
    <w:rsid w:val="00F90CE3"/>
    <w:rsid w:val="00F90E5E"/>
    <w:rsid w:val="00F914D5"/>
    <w:rsid w:val="00F9256B"/>
    <w:rsid w:val="00F92DB3"/>
    <w:rsid w:val="00F93F87"/>
    <w:rsid w:val="00F957A2"/>
    <w:rsid w:val="00F95AC0"/>
    <w:rsid w:val="00F95E1F"/>
    <w:rsid w:val="00F95EAD"/>
    <w:rsid w:val="00FA00C0"/>
    <w:rsid w:val="00FA02DE"/>
    <w:rsid w:val="00FA09D8"/>
    <w:rsid w:val="00FA0FAE"/>
    <w:rsid w:val="00FA11CB"/>
    <w:rsid w:val="00FA1ABA"/>
    <w:rsid w:val="00FA3174"/>
    <w:rsid w:val="00FA3DAB"/>
    <w:rsid w:val="00FA3DFE"/>
    <w:rsid w:val="00FA3FB2"/>
    <w:rsid w:val="00FA402F"/>
    <w:rsid w:val="00FA42E2"/>
    <w:rsid w:val="00FA5295"/>
    <w:rsid w:val="00FA5560"/>
    <w:rsid w:val="00FA6E77"/>
    <w:rsid w:val="00FA7585"/>
    <w:rsid w:val="00FB09C8"/>
    <w:rsid w:val="00FB100E"/>
    <w:rsid w:val="00FB108B"/>
    <w:rsid w:val="00FB1177"/>
    <w:rsid w:val="00FB2CF8"/>
    <w:rsid w:val="00FB30C3"/>
    <w:rsid w:val="00FB30FF"/>
    <w:rsid w:val="00FB3A44"/>
    <w:rsid w:val="00FB44AF"/>
    <w:rsid w:val="00FB5FC2"/>
    <w:rsid w:val="00FB6822"/>
    <w:rsid w:val="00FB69EB"/>
    <w:rsid w:val="00FB7067"/>
    <w:rsid w:val="00FB73F7"/>
    <w:rsid w:val="00FC2846"/>
    <w:rsid w:val="00FC3121"/>
    <w:rsid w:val="00FC36AF"/>
    <w:rsid w:val="00FC4AD7"/>
    <w:rsid w:val="00FC5956"/>
    <w:rsid w:val="00FC6D52"/>
    <w:rsid w:val="00FD0F98"/>
    <w:rsid w:val="00FD16FB"/>
    <w:rsid w:val="00FD255B"/>
    <w:rsid w:val="00FD28D9"/>
    <w:rsid w:val="00FD38B4"/>
    <w:rsid w:val="00FD5DE1"/>
    <w:rsid w:val="00FD5F98"/>
    <w:rsid w:val="00FD6117"/>
    <w:rsid w:val="00FD6D92"/>
    <w:rsid w:val="00FE11A8"/>
    <w:rsid w:val="00FE157B"/>
    <w:rsid w:val="00FE18F5"/>
    <w:rsid w:val="00FE1B92"/>
    <w:rsid w:val="00FE220E"/>
    <w:rsid w:val="00FE2916"/>
    <w:rsid w:val="00FE2CC9"/>
    <w:rsid w:val="00FE33B0"/>
    <w:rsid w:val="00FE402B"/>
    <w:rsid w:val="00FE557F"/>
    <w:rsid w:val="00FE60A0"/>
    <w:rsid w:val="00FF028E"/>
    <w:rsid w:val="00FF14AA"/>
    <w:rsid w:val="00FF1579"/>
    <w:rsid w:val="00FF1E39"/>
    <w:rsid w:val="00FF2623"/>
    <w:rsid w:val="00FF2D0F"/>
    <w:rsid w:val="00FF44C3"/>
    <w:rsid w:val="00FF44C6"/>
    <w:rsid w:val="00FF497F"/>
    <w:rsid w:val="00FF5A84"/>
    <w:rsid w:val="00FF695C"/>
    <w:rsid w:val="00FF71C2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6880"/>
    <w:pPr>
      <w:keepNext/>
      <w:widowControl/>
      <w:numPr>
        <w:ilvl w:val="1"/>
        <w:numId w:val="2"/>
      </w:numPr>
      <w:suppressAutoHyphens/>
      <w:autoSpaceDE/>
      <w:autoSpaceDN/>
      <w:adjustRightInd/>
      <w:ind w:left="0" w:firstLine="540"/>
      <w:outlineLvl w:val="1"/>
    </w:pPr>
    <w:rPr>
      <w:rFonts w:eastAsia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688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5F688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5F68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Strong"/>
    <w:basedOn w:val="a0"/>
    <w:qFormat/>
    <w:rsid w:val="005F6880"/>
    <w:rPr>
      <w:b/>
      <w:bCs/>
    </w:rPr>
  </w:style>
  <w:style w:type="paragraph" w:styleId="a7">
    <w:name w:val="Body Text"/>
    <w:basedOn w:val="a"/>
    <w:link w:val="a8"/>
    <w:rsid w:val="005F6880"/>
    <w:pPr>
      <w:widowControl/>
      <w:suppressAutoHyphens/>
      <w:autoSpaceDE/>
      <w:autoSpaceDN/>
      <w:adjustRightInd/>
    </w:pPr>
    <w:rPr>
      <w:rFonts w:eastAsia="Times New Roman"/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5F688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Body Text Indent"/>
    <w:basedOn w:val="a"/>
    <w:link w:val="aa"/>
    <w:rsid w:val="005F6880"/>
    <w:pPr>
      <w:widowControl/>
      <w:suppressAutoHyphens/>
      <w:autoSpaceDE/>
      <w:autoSpaceDN/>
      <w:adjustRightInd/>
      <w:ind w:firstLine="540"/>
    </w:pPr>
    <w:rPr>
      <w:rFonts w:eastAsia="Times New Roman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5F688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Normal (Web)"/>
    <w:basedOn w:val="a"/>
    <w:rsid w:val="00314077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c">
    <w:name w:val="Plain Text"/>
    <w:basedOn w:val="a"/>
    <w:link w:val="ad"/>
    <w:rsid w:val="00314077"/>
    <w:pPr>
      <w:widowControl/>
      <w:autoSpaceDE/>
      <w:autoSpaceDN/>
      <w:adjustRightInd/>
    </w:pPr>
    <w:rPr>
      <w:rFonts w:ascii="Courier New" w:eastAsia="Times New Roman" w:hAnsi="Courier New"/>
    </w:rPr>
  </w:style>
  <w:style w:type="character" w:customStyle="1" w:styleId="ad">
    <w:name w:val="Текст Знак"/>
    <w:basedOn w:val="a0"/>
    <w:link w:val="ac"/>
    <w:rsid w:val="0031407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0F47D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Hyperlink"/>
    <w:basedOn w:val="a0"/>
    <w:rsid w:val="00D27DA2"/>
    <w:rPr>
      <w:color w:val="0000FF"/>
      <w:u w:val="single"/>
    </w:rPr>
  </w:style>
  <w:style w:type="paragraph" w:customStyle="1" w:styleId="af">
    <w:name w:val="Знак"/>
    <w:basedOn w:val="a"/>
    <w:rsid w:val="00D27DA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49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5058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Агеева Екатерина Александровна</cp:lastModifiedBy>
  <cp:revision>43</cp:revision>
  <cp:lastPrinted>2017-07-12T19:49:00Z</cp:lastPrinted>
  <dcterms:created xsi:type="dcterms:W3CDTF">2014-09-04T05:28:00Z</dcterms:created>
  <dcterms:modified xsi:type="dcterms:W3CDTF">2018-04-22T08:55:00Z</dcterms:modified>
</cp:coreProperties>
</file>