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5E1" w:rsidRPr="000635E1" w:rsidRDefault="000635E1" w:rsidP="000635E1">
      <w:pPr>
        <w:spacing w:after="0" w:afterAutospacing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635E1">
        <w:rPr>
          <w:rFonts w:ascii="Times New Roman" w:hAnsi="Times New Roman" w:cs="Times New Roman"/>
          <w:b/>
          <w:sz w:val="28"/>
          <w:szCs w:val="28"/>
          <w:lang w:val="ru-RU"/>
        </w:rPr>
        <w:t>Аннотация</w:t>
      </w:r>
    </w:p>
    <w:p w:rsidR="00907A42" w:rsidRPr="00907A42" w:rsidRDefault="000635E1" w:rsidP="00907A42">
      <w:pPr>
        <w:autoSpaceDE w:val="0"/>
        <w:spacing w:after="0"/>
        <w:jc w:val="center"/>
        <w:rPr>
          <w:rFonts w:ascii="Times New Roman" w:hAnsi="Times New Roman"/>
          <w:b/>
          <w:bCs/>
          <w:sz w:val="32"/>
          <w:szCs w:val="32"/>
          <w:lang w:val="ru-RU"/>
        </w:rPr>
      </w:pPr>
      <w:r w:rsidRPr="000635E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 рабочей программе</w:t>
      </w:r>
      <w:r w:rsidR="009B02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907A42" w:rsidRPr="00907A42">
        <w:rPr>
          <w:rFonts w:ascii="Times New Roman" w:hAnsi="Times New Roman"/>
          <w:b/>
          <w:bCs/>
          <w:sz w:val="32"/>
          <w:szCs w:val="32"/>
          <w:lang w:val="ru-RU"/>
        </w:rPr>
        <w:t xml:space="preserve">по </w:t>
      </w:r>
      <w:proofErr w:type="gramStart"/>
      <w:r w:rsidR="00907A42" w:rsidRPr="00907A42">
        <w:rPr>
          <w:rFonts w:ascii="Times New Roman" w:hAnsi="Times New Roman"/>
          <w:b/>
          <w:bCs/>
          <w:sz w:val="32"/>
          <w:szCs w:val="32"/>
          <w:lang w:val="ru-RU"/>
        </w:rPr>
        <w:t>изобразительному</w:t>
      </w:r>
      <w:proofErr w:type="gramEnd"/>
      <w:r w:rsidR="00907A42" w:rsidRPr="00907A42">
        <w:rPr>
          <w:rFonts w:ascii="Times New Roman" w:hAnsi="Times New Roman"/>
          <w:b/>
          <w:bCs/>
          <w:sz w:val="32"/>
          <w:szCs w:val="32"/>
          <w:lang w:val="ru-RU"/>
        </w:rPr>
        <w:t xml:space="preserve"> </w:t>
      </w:r>
      <w:proofErr w:type="spellStart"/>
      <w:r w:rsidR="00907A42" w:rsidRPr="00907A42">
        <w:rPr>
          <w:rFonts w:ascii="Times New Roman" w:hAnsi="Times New Roman"/>
          <w:b/>
          <w:bCs/>
          <w:sz w:val="32"/>
          <w:szCs w:val="32"/>
          <w:lang w:val="ru-RU"/>
        </w:rPr>
        <w:t>искусству</w:t>
      </w:r>
      <w:r w:rsidR="00907A42">
        <w:rPr>
          <w:rFonts w:ascii="Times New Roman" w:hAnsi="Times New Roman"/>
          <w:b/>
          <w:bCs/>
          <w:sz w:val="32"/>
          <w:szCs w:val="32"/>
          <w:lang w:val="ru-RU"/>
        </w:rPr>
        <w:t>в</w:t>
      </w:r>
      <w:proofErr w:type="spellEnd"/>
      <w:r w:rsidR="00907A42">
        <w:rPr>
          <w:rFonts w:ascii="Times New Roman" w:hAnsi="Times New Roman"/>
          <w:b/>
          <w:bCs/>
          <w:sz w:val="32"/>
          <w:szCs w:val="32"/>
          <w:lang w:val="ru-RU"/>
        </w:rPr>
        <w:t xml:space="preserve"> 1 классе.</w:t>
      </w:r>
    </w:p>
    <w:p w:rsidR="000635E1" w:rsidRDefault="000635E1" w:rsidP="00907A42">
      <w:pPr>
        <w:spacing w:after="0" w:afterAutospacing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635E1" w:rsidRPr="000635E1" w:rsidRDefault="000635E1" w:rsidP="000635E1">
      <w:pPr>
        <w:shd w:val="clear" w:color="auto" w:fill="FFFFFF"/>
        <w:spacing w:after="0" w:afterAutospacing="0"/>
        <w:ind w:left="28"/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</w:pPr>
      <w:r w:rsidRPr="000635E1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>Место курса внеурочной деятельности</w:t>
      </w:r>
    </w:p>
    <w:p w:rsidR="000635E1" w:rsidRPr="000635E1" w:rsidRDefault="000635E1" w:rsidP="000635E1">
      <w:pPr>
        <w:shd w:val="clear" w:color="auto" w:fill="FFFFFF"/>
        <w:spacing w:after="0" w:afterAutospacing="0"/>
        <w:ind w:left="28"/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</w:pPr>
      <w:r w:rsidRPr="000635E1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в структуре основной образовательной программы</w:t>
      </w:r>
    </w:p>
    <w:p w:rsidR="00D66C40" w:rsidRPr="00A80603" w:rsidRDefault="00D66C40" w:rsidP="00D66C40">
      <w:pPr>
        <w:ind w:firstLine="708"/>
        <w:rPr>
          <w:rFonts w:ascii="Times New Roman" w:hAnsi="Times New Roman"/>
          <w:sz w:val="28"/>
          <w:szCs w:val="28"/>
          <w:lang w:val="ru-RU"/>
        </w:rPr>
      </w:pPr>
      <w:r w:rsidRPr="00A80603">
        <w:rPr>
          <w:rFonts w:ascii="Times New Roman" w:hAnsi="Times New Roman"/>
          <w:sz w:val="28"/>
          <w:szCs w:val="28"/>
          <w:lang w:val="ru-RU"/>
        </w:rPr>
        <w:t>Актуальность программы обусловлена тем, что она соответствует новому Государственному стандарту начального общего образования по искусству и разработана с учётом современных педагогических технологий.</w:t>
      </w:r>
    </w:p>
    <w:p w:rsidR="00533325" w:rsidRDefault="00533325" w:rsidP="00D66C40">
      <w:pPr>
        <w:ind w:firstLine="708"/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</w:pPr>
      <w:r w:rsidRPr="00533325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>Цель изучения дисциплины.</w:t>
      </w:r>
      <w:r w:rsidR="00F85101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Задачи.</w:t>
      </w:r>
    </w:p>
    <w:p w:rsidR="00D66C40" w:rsidRPr="00A80603" w:rsidRDefault="00D66C40" w:rsidP="00D66C40">
      <w:pPr>
        <w:numPr>
          <w:ilvl w:val="0"/>
          <w:numId w:val="4"/>
        </w:numPr>
        <w:suppressAutoHyphens/>
        <w:spacing w:after="0" w:afterAutospacing="0"/>
        <w:ind w:right="0"/>
        <w:jc w:val="left"/>
        <w:rPr>
          <w:rFonts w:ascii="Times New Roman" w:hAnsi="Times New Roman"/>
          <w:sz w:val="28"/>
          <w:szCs w:val="28"/>
          <w:lang w:val="ru-RU"/>
        </w:rPr>
      </w:pPr>
      <w:r w:rsidRPr="00A80603">
        <w:rPr>
          <w:rFonts w:ascii="Times New Roman" w:hAnsi="Times New Roman"/>
          <w:sz w:val="28"/>
          <w:szCs w:val="28"/>
          <w:lang w:val="ru-RU"/>
        </w:rPr>
        <w:t>приобщение школьников к миру изобразительного и декоративно-прикладного искусства, архитектуры и дизайна;</w:t>
      </w:r>
    </w:p>
    <w:p w:rsidR="00D66C40" w:rsidRPr="00A80603" w:rsidRDefault="00D66C40" w:rsidP="00D66C40">
      <w:pPr>
        <w:numPr>
          <w:ilvl w:val="0"/>
          <w:numId w:val="4"/>
        </w:numPr>
        <w:suppressAutoHyphens/>
        <w:spacing w:after="0" w:afterAutospacing="0"/>
        <w:ind w:right="0"/>
        <w:jc w:val="left"/>
        <w:rPr>
          <w:rFonts w:ascii="Times New Roman" w:hAnsi="Times New Roman"/>
          <w:sz w:val="28"/>
          <w:szCs w:val="28"/>
          <w:lang w:val="ru-RU"/>
        </w:rPr>
      </w:pPr>
      <w:r w:rsidRPr="00A80603">
        <w:rPr>
          <w:rFonts w:ascii="Times New Roman" w:hAnsi="Times New Roman"/>
          <w:sz w:val="28"/>
          <w:szCs w:val="28"/>
          <w:lang w:val="ru-RU"/>
        </w:rPr>
        <w:t>развитие творчества и эмоциональной отзывчивости;</w:t>
      </w:r>
    </w:p>
    <w:p w:rsidR="00D66C40" w:rsidRPr="00A80603" w:rsidRDefault="00D66C40" w:rsidP="00D66C40">
      <w:pPr>
        <w:numPr>
          <w:ilvl w:val="0"/>
          <w:numId w:val="4"/>
        </w:numPr>
        <w:suppressAutoHyphens/>
        <w:spacing w:after="0" w:afterAutospacing="0"/>
        <w:ind w:right="0"/>
        <w:jc w:val="left"/>
        <w:rPr>
          <w:rFonts w:ascii="Times New Roman" w:hAnsi="Times New Roman"/>
          <w:sz w:val="28"/>
          <w:szCs w:val="28"/>
          <w:lang w:val="ru-RU"/>
        </w:rPr>
      </w:pPr>
      <w:r w:rsidRPr="00A80603">
        <w:rPr>
          <w:rFonts w:ascii="Times New Roman" w:hAnsi="Times New Roman"/>
          <w:sz w:val="28"/>
          <w:szCs w:val="28"/>
          <w:lang w:val="ru-RU"/>
        </w:rPr>
        <w:t>воспитание духовной культуры учащихся, нравственных и эстетических чувств: любви к родной природе, своему народу, Родине, уважение к её традициям, героическому прошлому, многонациональной культуре.</w:t>
      </w:r>
    </w:p>
    <w:p w:rsidR="00533325" w:rsidRPr="00A80603" w:rsidRDefault="00533325" w:rsidP="00533325">
      <w:pPr>
        <w:shd w:val="clear" w:color="auto" w:fill="FFFFFF"/>
        <w:spacing w:after="0" w:afterAutospacing="0"/>
        <w:ind w:left="34" w:right="0" w:firstLine="709"/>
        <w:rPr>
          <w:rFonts w:ascii="Times New Roman" w:hAnsi="Times New Roman" w:cs="Times New Roman"/>
          <w:spacing w:val="-1"/>
          <w:w w:val="107"/>
          <w:sz w:val="28"/>
          <w:szCs w:val="28"/>
          <w:lang w:val="ru-RU"/>
        </w:rPr>
      </w:pPr>
      <w:r w:rsidRPr="00A80603">
        <w:rPr>
          <w:rFonts w:ascii="Times New Roman" w:hAnsi="Times New Roman" w:cs="Times New Roman"/>
          <w:spacing w:val="-1"/>
          <w:w w:val="107"/>
          <w:sz w:val="28"/>
          <w:szCs w:val="28"/>
          <w:lang w:val="ru-RU"/>
        </w:rPr>
        <w:t>.</w:t>
      </w:r>
    </w:p>
    <w:p w:rsidR="00533325" w:rsidRPr="00533325" w:rsidRDefault="00533325" w:rsidP="00533325">
      <w:pPr>
        <w:shd w:val="clear" w:color="auto" w:fill="FFFFFF"/>
        <w:tabs>
          <w:tab w:val="left" w:pos="4027"/>
        </w:tabs>
        <w:spacing w:after="0" w:afterAutospacing="0"/>
        <w:ind w:left="667" w:right="0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533325">
        <w:rPr>
          <w:rFonts w:ascii="Times New Roman" w:hAnsi="Times New Roman" w:cs="Times New Roman"/>
          <w:b/>
          <w:bCs/>
          <w:spacing w:val="-2"/>
          <w:sz w:val="28"/>
          <w:szCs w:val="28"/>
        </w:rPr>
        <w:t>Основныезадачи</w:t>
      </w:r>
      <w:proofErr w:type="spellEnd"/>
      <w:r w:rsidRPr="00533325">
        <w:rPr>
          <w:rFonts w:ascii="Times New Roman" w:hAnsi="Times New Roman" w:cs="Times New Roman"/>
          <w:b/>
          <w:bCs/>
          <w:spacing w:val="-2"/>
          <w:sz w:val="28"/>
          <w:szCs w:val="28"/>
        </w:rPr>
        <w:t>:</w:t>
      </w:r>
      <w:r w:rsidRPr="00533325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907A42" w:rsidRPr="00A80603" w:rsidRDefault="00907A42" w:rsidP="00907A42">
      <w:pPr>
        <w:numPr>
          <w:ilvl w:val="0"/>
          <w:numId w:val="3"/>
        </w:numPr>
        <w:suppressAutoHyphens/>
        <w:spacing w:after="0" w:afterAutospacing="0"/>
        <w:ind w:right="0"/>
        <w:jc w:val="left"/>
        <w:rPr>
          <w:rFonts w:ascii="Times New Roman" w:hAnsi="Times New Roman"/>
          <w:sz w:val="28"/>
          <w:szCs w:val="28"/>
          <w:lang w:val="ru-RU"/>
        </w:rPr>
      </w:pPr>
      <w:r w:rsidRPr="00A80603">
        <w:rPr>
          <w:rFonts w:ascii="Times New Roman" w:hAnsi="Times New Roman"/>
          <w:sz w:val="28"/>
          <w:szCs w:val="28"/>
          <w:lang w:val="ru-RU"/>
        </w:rPr>
        <w:t>изучение «Азбуки цвета», проведение экспериментов по составлению различных цветовых оттенков, изучение порядка расположения цветов в радуге, выразительные возможности основных и составных цветов;</w:t>
      </w:r>
    </w:p>
    <w:p w:rsidR="00907A42" w:rsidRPr="00A80603" w:rsidRDefault="00907A42" w:rsidP="00907A42">
      <w:pPr>
        <w:numPr>
          <w:ilvl w:val="0"/>
          <w:numId w:val="3"/>
        </w:numPr>
        <w:suppressAutoHyphens/>
        <w:spacing w:after="0" w:afterAutospacing="0"/>
        <w:ind w:right="0"/>
        <w:jc w:val="left"/>
        <w:rPr>
          <w:rFonts w:ascii="Times New Roman" w:hAnsi="Times New Roman"/>
          <w:sz w:val="28"/>
          <w:szCs w:val="28"/>
          <w:lang w:val="ru-RU"/>
        </w:rPr>
      </w:pPr>
      <w:r w:rsidRPr="00A80603">
        <w:rPr>
          <w:rFonts w:ascii="Times New Roman" w:hAnsi="Times New Roman"/>
          <w:sz w:val="28"/>
          <w:szCs w:val="28"/>
          <w:lang w:val="ru-RU"/>
        </w:rPr>
        <w:t>ознакомление с выразительными возможностями графических материалов (графитный и цветной карандаши, фломастеры, пастельные и восковые мелки и др.);</w:t>
      </w:r>
    </w:p>
    <w:p w:rsidR="00907A42" w:rsidRPr="00A80603" w:rsidRDefault="00907A42" w:rsidP="00907A42">
      <w:pPr>
        <w:numPr>
          <w:ilvl w:val="0"/>
          <w:numId w:val="3"/>
        </w:numPr>
        <w:suppressAutoHyphens/>
        <w:spacing w:after="0" w:afterAutospacing="0"/>
        <w:ind w:right="0"/>
        <w:jc w:val="left"/>
        <w:rPr>
          <w:rFonts w:ascii="Times New Roman" w:hAnsi="Times New Roman"/>
          <w:sz w:val="28"/>
          <w:szCs w:val="28"/>
          <w:lang w:val="ru-RU"/>
        </w:rPr>
      </w:pPr>
      <w:r w:rsidRPr="00A80603">
        <w:rPr>
          <w:rFonts w:ascii="Times New Roman" w:hAnsi="Times New Roman"/>
          <w:sz w:val="28"/>
          <w:szCs w:val="28"/>
          <w:lang w:val="ru-RU"/>
        </w:rPr>
        <w:t>ознакомление с выразительными возможностями и особенностями живописи (гуашь, акварель);</w:t>
      </w:r>
    </w:p>
    <w:p w:rsidR="00907A42" w:rsidRPr="00A80603" w:rsidRDefault="00907A42" w:rsidP="00907A42">
      <w:pPr>
        <w:numPr>
          <w:ilvl w:val="0"/>
          <w:numId w:val="3"/>
        </w:numPr>
        <w:suppressAutoHyphens/>
        <w:spacing w:after="0" w:afterAutospacing="0"/>
        <w:ind w:right="0"/>
        <w:jc w:val="left"/>
        <w:rPr>
          <w:rFonts w:ascii="Times New Roman" w:hAnsi="Times New Roman"/>
          <w:sz w:val="28"/>
          <w:szCs w:val="28"/>
          <w:lang w:val="ru-RU"/>
        </w:rPr>
      </w:pPr>
      <w:r w:rsidRPr="00A80603">
        <w:rPr>
          <w:rFonts w:ascii="Times New Roman" w:hAnsi="Times New Roman"/>
          <w:sz w:val="28"/>
          <w:szCs w:val="28"/>
          <w:lang w:val="ru-RU"/>
        </w:rPr>
        <w:t>освоение простейших приёмов лепки объёмных форм (из одного куска, из отдельных частей, из колец и др.);</w:t>
      </w:r>
    </w:p>
    <w:p w:rsidR="00907A42" w:rsidRPr="00A80603" w:rsidRDefault="00907A42" w:rsidP="00907A42">
      <w:pPr>
        <w:numPr>
          <w:ilvl w:val="0"/>
          <w:numId w:val="3"/>
        </w:numPr>
        <w:suppressAutoHyphens/>
        <w:spacing w:after="0" w:afterAutospacing="0"/>
        <w:ind w:right="0"/>
        <w:jc w:val="left"/>
        <w:rPr>
          <w:rFonts w:ascii="Times New Roman" w:hAnsi="Times New Roman"/>
          <w:sz w:val="28"/>
          <w:szCs w:val="28"/>
          <w:lang w:val="ru-RU"/>
        </w:rPr>
      </w:pPr>
      <w:r w:rsidRPr="00A80603">
        <w:rPr>
          <w:rFonts w:ascii="Times New Roman" w:hAnsi="Times New Roman"/>
          <w:sz w:val="28"/>
          <w:szCs w:val="28"/>
          <w:lang w:val="ru-RU"/>
        </w:rPr>
        <w:t>формирование умения передачи в тематической композиции или иллюстрации смысловых связей между изображаемыми объектами;</w:t>
      </w:r>
    </w:p>
    <w:p w:rsidR="00907A42" w:rsidRPr="00A80603" w:rsidRDefault="00907A42" w:rsidP="00907A42">
      <w:pPr>
        <w:numPr>
          <w:ilvl w:val="0"/>
          <w:numId w:val="3"/>
        </w:numPr>
        <w:suppressAutoHyphens/>
        <w:spacing w:after="0" w:afterAutospacing="0"/>
        <w:ind w:right="0"/>
        <w:jc w:val="left"/>
        <w:rPr>
          <w:rFonts w:ascii="Times New Roman" w:hAnsi="Times New Roman"/>
          <w:sz w:val="28"/>
          <w:szCs w:val="28"/>
          <w:lang w:val="ru-RU"/>
        </w:rPr>
      </w:pPr>
      <w:r w:rsidRPr="00A80603">
        <w:rPr>
          <w:rFonts w:ascii="Times New Roman" w:hAnsi="Times New Roman"/>
          <w:sz w:val="28"/>
          <w:szCs w:val="28"/>
          <w:lang w:val="ru-RU"/>
        </w:rPr>
        <w:t>умение выбирать горизонтальный или вертикальный формат работы в зависимости от замысла, использовать соответствующий замыслу фон рисунка, добиваться выразительности образов;</w:t>
      </w:r>
    </w:p>
    <w:p w:rsidR="00907A42" w:rsidRPr="00A80603" w:rsidRDefault="00907A42" w:rsidP="00907A42">
      <w:pPr>
        <w:numPr>
          <w:ilvl w:val="0"/>
          <w:numId w:val="3"/>
        </w:numPr>
        <w:suppressAutoHyphens/>
        <w:spacing w:after="0" w:afterAutospacing="0"/>
        <w:ind w:right="0"/>
        <w:jc w:val="left"/>
        <w:rPr>
          <w:rFonts w:ascii="Times New Roman" w:hAnsi="Times New Roman"/>
          <w:sz w:val="28"/>
          <w:szCs w:val="28"/>
          <w:lang w:val="ru-RU"/>
        </w:rPr>
      </w:pPr>
      <w:r w:rsidRPr="00A80603">
        <w:rPr>
          <w:rFonts w:ascii="Times New Roman" w:hAnsi="Times New Roman"/>
          <w:sz w:val="28"/>
          <w:szCs w:val="28"/>
          <w:lang w:val="ru-RU"/>
        </w:rPr>
        <w:t>освоение способов передачи пространства на плоскости листа (приём загораживания, уменьшение удалённых объектов);</w:t>
      </w:r>
    </w:p>
    <w:p w:rsidR="00907A42" w:rsidRPr="00A80603" w:rsidRDefault="00907A42" w:rsidP="00907A42">
      <w:pPr>
        <w:numPr>
          <w:ilvl w:val="0"/>
          <w:numId w:val="3"/>
        </w:numPr>
        <w:suppressAutoHyphens/>
        <w:spacing w:after="0" w:afterAutospacing="0"/>
        <w:ind w:right="0"/>
        <w:jc w:val="left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A80603">
        <w:rPr>
          <w:rFonts w:ascii="Times New Roman" w:hAnsi="Times New Roman"/>
          <w:sz w:val="28"/>
          <w:szCs w:val="28"/>
          <w:lang w:val="ru-RU"/>
        </w:rPr>
        <w:t xml:space="preserve">ознакомление с традиционными народными художественными промыслами (Дымка, Филимоново, Городец, Гжель, Хохлома, </w:t>
      </w:r>
      <w:proofErr w:type="spellStart"/>
      <w:r w:rsidRPr="00A80603">
        <w:rPr>
          <w:rFonts w:ascii="Times New Roman" w:hAnsi="Times New Roman"/>
          <w:sz w:val="28"/>
          <w:szCs w:val="28"/>
          <w:lang w:val="ru-RU"/>
        </w:rPr>
        <w:t>Полхов</w:t>
      </w:r>
      <w:proofErr w:type="spellEnd"/>
      <w:r w:rsidRPr="00A80603">
        <w:rPr>
          <w:rFonts w:ascii="Times New Roman" w:hAnsi="Times New Roman"/>
          <w:sz w:val="28"/>
          <w:szCs w:val="28"/>
          <w:lang w:val="ru-RU"/>
        </w:rPr>
        <w:t xml:space="preserve">-Майдан, </w:t>
      </w:r>
      <w:proofErr w:type="spellStart"/>
      <w:r w:rsidRPr="00A80603">
        <w:rPr>
          <w:rFonts w:ascii="Times New Roman" w:hAnsi="Times New Roman"/>
          <w:sz w:val="28"/>
          <w:szCs w:val="28"/>
          <w:lang w:val="ru-RU"/>
        </w:rPr>
        <w:t>Семёново</w:t>
      </w:r>
      <w:proofErr w:type="spellEnd"/>
      <w:r w:rsidRPr="00A80603">
        <w:rPr>
          <w:rFonts w:ascii="Times New Roman" w:hAnsi="Times New Roman"/>
          <w:sz w:val="28"/>
          <w:szCs w:val="28"/>
          <w:lang w:val="ru-RU"/>
        </w:rPr>
        <w:t>, Загорск);</w:t>
      </w:r>
      <w:proofErr w:type="gramEnd"/>
    </w:p>
    <w:p w:rsidR="00907A42" w:rsidRPr="00A80603" w:rsidRDefault="00907A42" w:rsidP="00907A42">
      <w:pPr>
        <w:numPr>
          <w:ilvl w:val="0"/>
          <w:numId w:val="3"/>
        </w:numPr>
        <w:suppressAutoHyphens/>
        <w:spacing w:after="0" w:afterAutospacing="0"/>
        <w:ind w:right="0"/>
        <w:jc w:val="left"/>
        <w:rPr>
          <w:rFonts w:ascii="Times New Roman" w:hAnsi="Times New Roman"/>
          <w:sz w:val="28"/>
          <w:szCs w:val="28"/>
          <w:lang w:val="ru-RU"/>
        </w:rPr>
      </w:pPr>
      <w:r w:rsidRPr="00A80603">
        <w:rPr>
          <w:rFonts w:ascii="Times New Roman" w:hAnsi="Times New Roman"/>
          <w:sz w:val="28"/>
          <w:szCs w:val="28"/>
          <w:lang w:val="ru-RU"/>
        </w:rPr>
        <w:t xml:space="preserve">освоение некоторых приёмов росписи дымковских и </w:t>
      </w:r>
      <w:proofErr w:type="spellStart"/>
      <w:r w:rsidRPr="00A80603">
        <w:rPr>
          <w:rFonts w:ascii="Times New Roman" w:hAnsi="Times New Roman"/>
          <w:sz w:val="28"/>
          <w:szCs w:val="28"/>
          <w:lang w:val="ru-RU"/>
        </w:rPr>
        <w:t>филимоновских</w:t>
      </w:r>
      <w:proofErr w:type="spellEnd"/>
      <w:r w:rsidRPr="00A80603">
        <w:rPr>
          <w:rFonts w:ascii="Times New Roman" w:hAnsi="Times New Roman"/>
          <w:sz w:val="28"/>
          <w:szCs w:val="28"/>
          <w:lang w:val="ru-RU"/>
        </w:rPr>
        <w:t xml:space="preserve"> игрушек, матрёшек, хохломской и гжельской посуды, городецких изделий;</w:t>
      </w:r>
    </w:p>
    <w:p w:rsidR="00907A42" w:rsidRPr="00A80603" w:rsidRDefault="00907A42" w:rsidP="00907A42">
      <w:pPr>
        <w:numPr>
          <w:ilvl w:val="0"/>
          <w:numId w:val="3"/>
        </w:numPr>
        <w:suppressAutoHyphens/>
        <w:spacing w:after="0" w:afterAutospacing="0"/>
        <w:ind w:right="0"/>
        <w:jc w:val="left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A80603">
        <w:rPr>
          <w:rFonts w:ascii="Times New Roman" w:hAnsi="Times New Roman"/>
          <w:sz w:val="28"/>
          <w:szCs w:val="28"/>
          <w:lang w:val="ru-RU"/>
        </w:rPr>
        <w:lastRenderedPageBreak/>
        <w:t>обучение «Азбуке форм», умению узнавать геометрические формы и тела (круг, шар, квадрат, куб, треугольник) в природе и объектах дизайна;</w:t>
      </w:r>
      <w:proofErr w:type="gramEnd"/>
    </w:p>
    <w:p w:rsidR="00907A42" w:rsidRPr="00A80603" w:rsidRDefault="00907A42" w:rsidP="00907A42">
      <w:pPr>
        <w:numPr>
          <w:ilvl w:val="0"/>
          <w:numId w:val="3"/>
        </w:numPr>
        <w:suppressAutoHyphens/>
        <w:spacing w:after="0" w:afterAutospacing="0"/>
        <w:ind w:right="0"/>
        <w:jc w:val="left"/>
        <w:rPr>
          <w:rFonts w:ascii="Times New Roman" w:hAnsi="Times New Roman"/>
          <w:sz w:val="28"/>
          <w:szCs w:val="28"/>
          <w:lang w:val="ru-RU"/>
        </w:rPr>
      </w:pPr>
      <w:r w:rsidRPr="00A80603">
        <w:rPr>
          <w:rFonts w:ascii="Times New Roman" w:hAnsi="Times New Roman"/>
          <w:sz w:val="28"/>
          <w:szCs w:val="28"/>
          <w:lang w:val="ru-RU"/>
        </w:rPr>
        <w:t>обучение умению создавать эскизы и модели объектов дизайна на основе геометрических форм.</w:t>
      </w:r>
    </w:p>
    <w:p w:rsidR="00F85101" w:rsidRPr="00F85101" w:rsidRDefault="00F85101" w:rsidP="000635E1">
      <w:pPr>
        <w:spacing w:after="0" w:afterAutospacing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85101">
        <w:rPr>
          <w:rFonts w:ascii="Times New Roman" w:hAnsi="Times New Roman" w:cs="Times New Roman"/>
          <w:b/>
          <w:sz w:val="28"/>
          <w:szCs w:val="28"/>
          <w:lang w:val="ru-RU"/>
        </w:rPr>
        <w:t>Структура.</w:t>
      </w:r>
    </w:p>
    <w:p w:rsidR="00F85101" w:rsidRPr="00F85101" w:rsidRDefault="00F85101" w:rsidP="00F85101">
      <w:pPr>
        <w:shd w:val="clear" w:color="auto" w:fill="FFFFFF"/>
        <w:snapToGrid w:val="0"/>
        <w:spacing w:after="0" w:afterAutospacing="0"/>
        <w:ind w:left="709" w:firstLine="709"/>
        <w:rPr>
          <w:rFonts w:ascii="Times New Roman" w:hAnsi="Times New Roman"/>
          <w:spacing w:val="1"/>
          <w:sz w:val="28"/>
          <w:szCs w:val="28"/>
          <w:lang w:val="ru-RU"/>
        </w:rPr>
      </w:pPr>
      <w:r w:rsidRPr="00F85101">
        <w:rPr>
          <w:rFonts w:ascii="Times New Roman" w:hAnsi="Times New Roman"/>
          <w:spacing w:val="1"/>
          <w:sz w:val="28"/>
          <w:szCs w:val="28"/>
          <w:lang w:val="ru-RU"/>
        </w:rPr>
        <w:t>Программа состоит из 3-х раздело</w:t>
      </w:r>
      <w:proofErr w:type="gramStart"/>
      <w:r w:rsidRPr="00F85101">
        <w:rPr>
          <w:rFonts w:ascii="Times New Roman" w:hAnsi="Times New Roman"/>
          <w:spacing w:val="1"/>
          <w:sz w:val="28"/>
          <w:szCs w:val="28"/>
          <w:lang w:val="ru-RU"/>
        </w:rPr>
        <w:t>в(</w:t>
      </w:r>
      <w:proofErr w:type="gramEnd"/>
      <w:r w:rsidRPr="00F85101">
        <w:rPr>
          <w:rFonts w:ascii="Times New Roman" w:hAnsi="Times New Roman"/>
          <w:spacing w:val="1"/>
          <w:sz w:val="28"/>
          <w:szCs w:val="28"/>
          <w:lang w:val="ru-RU"/>
        </w:rPr>
        <w:t xml:space="preserve">блоков): </w:t>
      </w:r>
    </w:p>
    <w:p w:rsidR="00907A42" w:rsidRPr="00A80603" w:rsidRDefault="00F85101" w:rsidP="00907A42">
      <w:pPr>
        <w:ind w:firstLine="708"/>
        <w:rPr>
          <w:rFonts w:ascii="Times New Roman" w:hAnsi="Times New Roman"/>
          <w:b/>
          <w:sz w:val="28"/>
          <w:szCs w:val="28"/>
          <w:lang w:val="ru-RU"/>
        </w:rPr>
      </w:pPr>
      <w:r w:rsidRPr="00A80603">
        <w:rPr>
          <w:rFonts w:ascii="Times New Roman" w:hAnsi="Times New Roman"/>
          <w:b/>
          <w:bCs/>
          <w:spacing w:val="1"/>
          <w:sz w:val="28"/>
          <w:szCs w:val="28"/>
          <w:u w:val="single"/>
          <w:lang w:val="ru-RU"/>
        </w:rPr>
        <w:t>1 блок</w:t>
      </w:r>
      <w:r w:rsidR="00907A42" w:rsidRPr="00A80603">
        <w:rPr>
          <w:rFonts w:ascii="Times New Roman" w:hAnsi="Times New Roman"/>
          <w:b/>
          <w:sz w:val="28"/>
          <w:szCs w:val="28"/>
          <w:lang w:val="ru-RU"/>
        </w:rPr>
        <w:t>.</w:t>
      </w:r>
      <w:r w:rsidR="00907A42" w:rsidRPr="00A80603">
        <w:rPr>
          <w:rFonts w:ascii="Times New Roman" w:hAnsi="Times New Roman"/>
          <w:b/>
          <w:bCs/>
          <w:sz w:val="28"/>
          <w:szCs w:val="28"/>
          <w:lang w:val="ru-RU"/>
        </w:rPr>
        <w:t xml:space="preserve"> Мир изобразительного искусства</w:t>
      </w:r>
    </w:p>
    <w:p w:rsidR="00F85101" w:rsidRPr="00A80603" w:rsidRDefault="00F85101" w:rsidP="00F85101">
      <w:pPr>
        <w:shd w:val="clear" w:color="auto" w:fill="FFFFFF"/>
        <w:snapToGrid w:val="0"/>
        <w:spacing w:after="0" w:afterAutospacing="0"/>
        <w:ind w:left="709"/>
        <w:rPr>
          <w:rFonts w:ascii="Times New Roman" w:hAnsi="Times New Roman"/>
          <w:spacing w:val="-8"/>
          <w:sz w:val="28"/>
          <w:szCs w:val="28"/>
          <w:lang w:val="ru-RU"/>
        </w:rPr>
      </w:pPr>
    </w:p>
    <w:p w:rsidR="00907A42" w:rsidRPr="00A80603" w:rsidRDefault="00F85101" w:rsidP="00907A42">
      <w:pPr>
        <w:ind w:firstLine="708"/>
        <w:rPr>
          <w:rFonts w:ascii="Times New Roman" w:hAnsi="Times New Roman"/>
          <w:b/>
          <w:sz w:val="28"/>
          <w:szCs w:val="28"/>
          <w:lang w:val="ru-RU"/>
        </w:rPr>
      </w:pPr>
      <w:r w:rsidRPr="00A80603">
        <w:rPr>
          <w:rFonts w:ascii="Times New Roman" w:hAnsi="Times New Roman"/>
          <w:b/>
          <w:bCs/>
          <w:spacing w:val="-8"/>
          <w:sz w:val="28"/>
          <w:szCs w:val="28"/>
          <w:u w:val="single"/>
          <w:lang w:val="ru-RU"/>
        </w:rPr>
        <w:t>2 блок</w:t>
      </w:r>
      <w:r w:rsidRPr="00A80603">
        <w:rPr>
          <w:rFonts w:ascii="Times New Roman" w:hAnsi="Times New Roman"/>
          <w:spacing w:val="-8"/>
          <w:sz w:val="28"/>
          <w:szCs w:val="28"/>
          <w:lang w:val="ru-RU"/>
        </w:rPr>
        <w:t xml:space="preserve"> - </w:t>
      </w:r>
      <w:r w:rsidR="00907A42" w:rsidRPr="00A80603">
        <w:rPr>
          <w:rFonts w:ascii="Times New Roman" w:hAnsi="Times New Roman"/>
          <w:b/>
          <w:bCs/>
          <w:sz w:val="28"/>
          <w:szCs w:val="28"/>
          <w:lang w:val="ru-RU"/>
        </w:rPr>
        <w:t>Мир народного и декоративного искусства</w:t>
      </w:r>
    </w:p>
    <w:p w:rsidR="00F85101" w:rsidRPr="00A80603" w:rsidRDefault="00F85101" w:rsidP="00907A42">
      <w:pPr>
        <w:shd w:val="clear" w:color="auto" w:fill="FFFFFF"/>
        <w:snapToGrid w:val="0"/>
        <w:spacing w:after="0" w:afterAutospacing="0"/>
        <w:ind w:left="709"/>
        <w:rPr>
          <w:rFonts w:ascii="Times New Roman" w:hAnsi="Times New Roman"/>
          <w:spacing w:val="-8"/>
          <w:sz w:val="28"/>
          <w:szCs w:val="28"/>
          <w:lang w:val="ru-RU"/>
        </w:rPr>
      </w:pPr>
    </w:p>
    <w:p w:rsidR="00F85101" w:rsidRPr="00A80603" w:rsidRDefault="00F85101" w:rsidP="00F85101">
      <w:pPr>
        <w:shd w:val="clear" w:color="auto" w:fill="FFFFFF"/>
        <w:snapToGrid w:val="0"/>
        <w:spacing w:after="0" w:afterAutospacing="0"/>
        <w:ind w:left="709"/>
        <w:rPr>
          <w:rFonts w:ascii="Times New Roman" w:hAnsi="Times New Roman"/>
          <w:spacing w:val="-8"/>
          <w:sz w:val="28"/>
          <w:szCs w:val="28"/>
          <w:lang w:val="ru-RU"/>
        </w:rPr>
      </w:pPr>
      <w:r w:rsidRPr="00A80603">
        <w:rPr>
          <w:rFonts w:ascii="Times New Roman" w:hAnsi="Times New Roman"/>
          <w:b/>
          <w:bCs/>
          <w:spacing w:val="-8"/>
          <w:sz w:val="28"/>
          <w:szCs w:val="28"/>
          <w:u w:val="single"/>
          <w:lang w:val="ru-RU"/>
        </w:rPr>
        <w:t>3 блок</w:t>
      </w:r>
      <w:r w:rsidRPr="00A80603">
        <w:rPr>
          <w:rFonts w:ascii="Times New Roman" w:hAnsi="Times New Roman"/>
          <w:spacing w:val="-8"/>
          <w:sz w:val="28"/>
          <w:szCs w:val="28"/>
          <w:lang w:val="ru-RU"/>
        </w:rPr>
        <w:t xml:space="preserve"> - «</w:t>
      </w:r>
      <w:r w:rsidR="00907A42" w:rsidRPr="00A80603">
        <w:rPr>
          <w:rFonts w:ascii="Times New Roman" w:hAnsi="Times New Roman"/>
          <w:b/>
          <w:bCs/>
          <w:sz w:val="28"/>
          <w:szCs w:val="28"/>
          <w:lang w:val="ru-RU"/>
        </w:rPr>
        <w:t>Мир дизайна и архитектуры</w:t>
      </w:r>
    </w:p>
    <w:p w:rsidR="00F85101" w:rsidRPr="00F85101" w:rsidRDefault="00F85101" w:rsidP="00F85101">
      <w:pPr>
        <w:shd w:val="clear" w:color="auto" w:fill="FFFFFF"/>
        <w:spacing w:after="0" w:afterAutospacing="0"/>
        <w:ind w:left="709"/>
        <w:rPr>
          <w:rFonts w:ascii="Times New Roman" w:hAnsi="Times New Roman"/>
          <w:spacing w:val="1"/>
          <w:sz w:val="16"/>
          <w:szCs w:val="16"/>
          <w:lang w:val="ru-RU"/>
        </w:rPr>
      </w:pPr>
    </w:p>
    <w:p w:rsidR="00F85101" w:rsidRDefault="00F85101" w:rsidP="00F85101">
      <w:pPr>
        <w:shd w:val="clear" w:color="auto" w:fill="FFFFFF"/>
        <w:spacing w:after="0" w:afterAutospacing="0"/>
        <w:ind w:left="709"/>
        <w:rPr>
          <w:rFonts w:ascii="Times New Roman" w:hAnsi="Times New Roman"/>
          <w:spacing w:val="1"/>
          <w:sz w:val="28"/>
          <w:szCs w:val="28"/>
          <w:lang w:val="ru-RU"/>
        </w:rPr>
      </w:pPr>
      <w:r w:rsidRPr="00907A42">
        <w:rPr>
          <w:rFonts w:ascii="Times New Roman" w:hAnsi="Times New Roman"/>
          <w:spacing w:val="1"/>
          <w:sz w:val="28"/>
          <w:szCs w:val="28"/>
          <w:lang w:val="ru-RU"/>
        </w:rPr>
        <w:t>Всего 33 занятия.</w:t>
      </w:r>
    </w:p>
    <w:p w:rsidR="005863CB" w:rsidRPr="004675E6" w:rsidRDefault="005863CB" w:rsidP="004675E6">
      <w:pPr>
        <w:shd w:val="clear" w:color="auto" w:fill="FFFFFF"/>
        <w:spacing w:after="0" w:afterAutospacing="0"/>
        <w:ind w:left="28" w:right="0" w:firstLine="624"/>
        <w:rPr>
          <w:rFonts w:ascii="Times New Roman" w:hAnsi="Times New Roman" w:cs="Times New Roman"/>
          <w:spacing w:val="1"/>
          <w:sz w:val="28"/>
          <w:szCs w:val="28"/>
          <w:lang w:val="ru-RU"/>
        </w:rPr>
      </w:pPr>
    </w:p>
    <w:p w:rsidR="009F2A93" w:rsidRDefault="009F2A93" w:rsidP="00A1056B">
      <w:pPr>
        <w:shd w:val="clear" w:color="auto" w:fill="FFFFFF"/>
        <w:spacing w:after="0" w:afterAutospacing="0"/>
        <w:rPr>
          <w:rFonts w:ascii="Times New Roman" w:hAnsi="Times New Roman"/>
          <w:spacing w:val="1"/>
          <w:sz w:val="28"/>
          <w:szCs w:val="28"/>
          <w:lang w:val="ru-RU"/>
        </w:rPr>
      </w:pPr>
      <w:r w:rsidRPr="009F2A93">
        <w:rPr>
          <w:rFonts w:ascii="Times New Roman" w:hAnsi="Times New Roman"/>
          <w:b/>
          <w:spacing w:val="1"/>
          <w:sz w:val="28"/>
          <w:szCs w:val="28"/>
          <w:lang w:val="ru-RU"/>
        </w:rPr>
        <w:t xml:space="preserve">Основные </w:t>
      </w:r>
      <w:r w:rsidR="00A1056B">
        <w:rPr>
          <w:rFonts w:ascii="Times New Roman" w:hAnsi="Times New Roman"/>
          <w:b/>
          <w:spacing w:val="1"/>
          <w:sz w:val="28"/>
          <w:szCs w:val="28"/>
          <w:lang w:val="ru-RU"/>
        </w:rPr>
        <w:t xml:space="preserve">образовательные технологии: </w:t>
      </w:r>
      <w:r w:rsidR="00A1056B">
        <w:rPr>
          <w:rFonts w:ascii="Times New Roman" w:hAnsi="Times New Roman"/>
          <w:spacing w:val="1"/>
          <w:sz w:val="28"/>
          <w:szCs w:val="28"/>
          <w:lang w:val="ru-RU"/>
        </w:rPr>
        <w:t xml:space="preserve">игровые, коммуникационные, </w:t>
      </w:r>
      <w:proofErr w:type="spellStart"/>
      <w:r w:rsidR="00A1056B">
        <w:rPr>
          <w:rFonts w:ascii="Times New Roman" w:hAnsi="Times New Roman"/>
          <w:spacing w:val="1"/>
          <w:sz w:val="28"/>
          <w:szCs w:val="28"/>
          <w:lang w:val="ru-RU"/>
        </w:rPr>
        <w:t>здоровьесберегающие</w:t>
      </w:r>
      <w:proofErr w:type="spellEnd"/>
      <w:r w:rsidR="00A1056B">
        <w:rPr>
          <w:rFonts w:ascii="Times New Roman" w:hAnsi="Times New Roman"/>
          <w:spacing w:val="1"/>
          <w:sz w:val="28"/>
          <w:szCs w:val="28"/>
          <w:lang w:val="ru-RU"/>
        </w:rPr>
        <w:t>.</w:t>
      </w:r>
    </w:p>
    <w:p w:rsidR="00A1056B" w:rsidRDefault="00A1056B" w:rsidP="00A1056B">
      <w:pPr>
        <w:shd w:val="clear" w:color="auto" w:fill="FFFFFF"/>
        <w:spacing w:after="0" w:afterAutospacing="0"/>
        <w:rPr>
          <w:rFonts w:ascii="Times New Roman" w:hAnsi="Times New Roman"/>
          <w:spacing w:val="1"/>
          <w:sz w:val="28"/>
          <w:szCs w:val="28"/>
          <w:lang w:val="ru-RU"/>
        </w:rPr>
      </w:pPr>
    </w:p>
    <w:p w:rsidR="00A1056B" w:rsidRDefault="009B593F" w:rsidP="00A1056B">
      <w:pPr>
        <w:shd w:val="clear" w:color="auto" w:fill="FFFFFF"/>
        <w:spacing w:after="0" w:afterAutospacing="0"/>
        <w:rPr>
          <w:rFonts w:ascii="Times New Roman" w:hAnsi="Times New Roman"/>
          <w:b/>
          <w:spacing w:val="1"/>
          <w:sz w:val="28"/>
          <w:szCs w:val="28"/>
          <w:lang w:val="ru-RU"/>
        </w:rPr>
      </w:pPr>
      <w:r w:rsidRPr="009B593F">
        <w:rPr>
          <w:rFonts w:ascii="Times New Roman" w:hAnsi="Times New Roman"/>
          <w:b/>
          <w:spacing w:val="1"/>
          <w:sz w:val="28"/>
          <w:szCs w:val="28"/>
          <w:lang w:val="ru-RU"/>
        </w:rPr>
        <w:t>Требования к результатам освоения курса.</w:t>
      </w:r>
    </w:p>
    <w:p w:rsidR="00711605" w:rsidRDefault="00711605" w:rsidP="00711605">
      <w:pPr>
        <w:shd w:val="clear" w:color="auto" w:fill="FFFFFF"/>
        <w:spacing w:after="0" w:afterAutospacing="0"/>
        <w:ind w:left="11" w:right="0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711605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    Хотелось бы отметить, что развивающие занятия не тождественны традиционным учебным занятиям, в ходе которых ребенок овладевает какими- то новыми знаниями и умениями. Смысл развивающих занятий в том, чтобы продвинуть вперед психическое развитие ребенка, </w:t>
      </w:r>
      <w:r w:rsidRPr="00711605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совершенствуя его восприятие, внимание, память, речь, произвольное </w:t>
      </w:r>
      <w:r w:rsidRPr="00711605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поведение, то есть те психические функции и личностные качества, которые </w:t>
      </w:r>
      <w:r w:rsidRPr="00711605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лежат в основе успешного освоения ребенком собственно учебной программы. </w:t>
      </w:r>
    </w:p>
    <w:p w:rsidR="00052C7C" w:rsidRDefault="00052C7C" w:rsidP="00052C7C">
      <w:pPr>
        <w:autoSpaceDE w:val="0"/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052C7C" w:rsidRPr="00B51167" w:rsidRDefault="00052C7C" w:rsidP="00052C7C">
      <w:pPr>
        <w:autoSpaceDE w:val="0"/>
        <w:spacing w:after="0"/>
        <w:rPr>
          <w:rFonts w:ascii="Times New Roman" w:hAnsi="Times New Roman"/>
          <w:sz w:val="28"/>
          <w:szCs w:val="28"/>
          <w:lang w:val="ru-RU"/>
        </w:rPr>
      </w:pPr>
      <w:r w:rsidRPr="00B51167">
        <w:rPr>
          <w:rFonts w:ascii="Times New Roman" w:hAnsi="Times New Roman"/>
          <w:sz w:val="28"/>
          <w:szCs w:val="28"/>
          <w:lang w:val="ru-RU"/>
        </w:rPr>
        <w:t>ЛИЧНОСТНЫЕ</w:t>
      </w:r>
    </w:p>
    <w:p w:rsidR="00052C7C" w:rsidRPr="00B51167" w:rsidRDefault="00052C7C" w:rsidP="00052C7C">
      <w:pPr>
        <w:autoSpaceDE w:val="0"/>
        <w:spacing w:after="0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 w:rsidRPr="00B51167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У учащихся будут сформированы:</w:t>
      </w:r>
    </w:p>
    <w:p w:rsidR="00052C7C" w:rsidRPr="00B51167" w:rsidRDefault="00052C7C" w:rsidP="00052C7C">
      <w:pPr>
        <w:autoSpaceDE w:val="0"/>
        <w:spacing w:after="0"/>
        <w:rPr>
          <w:rFonts w:ascii="Times New Roman" w:hAnsi="Times New Roman"/>
          <w:sz w:val="28"/>
          <w:szCs w:val="28"/>
          <w:lang w:val="ru-RU"/>
        </w:rPr>
      </w:pPr>
      <w:r w:rsidRPr="00B51167">
        <w:rPr>
          <w:rFonts w:ascii="Times New Roman" w:hAnsi="Times New Roman"/>
          <w:b/>
          <w:bCs/>
          <w:sz w:val="28"/>
          <w:szCs w:val="28"/>
          <w:lang w:val="ru-RU"/>
        </w:rPr>
        <w:t xml:space="preserve">· </w:t>
      </w:r>
      <w:r w:rsidRPr="00B51167">
        <w:rPr>
          <w:rFonts w:ascii="Times New Roman" w:hAnsi="Times New Roman"/>
          <w:sz w:val="28"/>
          <w:szCs w:val="28"/>
          <w:lang w:val="ru-RU"/>
        </w:rPr>
        <w:t>положительное отношение к урокам изобразительного  искусства.</w:t>
      </w:r>
    </w:p>
    <w:p w:rsidR="00052C7C" w:rsidRPr="00B51167" w:rsidRDefault="00052C7C" w:rsidP="00052C7C">
      <w:pPr>
        <w:autoSpaceDE w:val="0"/>
        <w:spacing w:after="0"/>
        <w:rPr>
          <w:rFonts w:ascii="Times New Roman" w:hAnsi="Times New Roman"/>
          <w:sz w:val="28"/>
          <w:szCs w:val="28"/>
          <w:lang w:val="ru-RU"/>
        </w:rPr>
      </w:pPr>
      <w:r w:rsidRPr="00B51167">
        <w:rPr>
          <w:rFonts w:ascii="Times New Roman" w:hAnsi="Times New Roman"/>
          <w:sz w:val="28"/>
          <w:szCs w:val="28"/>
          <w:lang w:val="ru-RU"/>
        </w:rPr>
        <w:t>ПРЕДМЕТНЫЕ</w:t>
      </w:r>
    </w:p>
    <w:p w:rsidR="00052C7C" w:rsidRPr="00B51167" w:rsidRDefault="00052C7C" w:rsidP="00052C7C">
      <w:pPr>
        <w:autoSpaceDE w:val="0"/>
        <w:spacing w:after="0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 w:rsidRPr="00B51167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Учащиеся научатся:</w:t>
      </w:r>
    </w:p>
    <w:p w:rsidR="00052C7C" w:rsidRPr="00B51167" w:rsidRDefault="00052C7C" w:rsidP="00052C7C">
      <w:pPr>
        <w:autoSpaceDE w:val="0"/>
        <w:spacing w:after="0"/>
        <w:rPr>
          <w:rFonts w:ascii="Times New Roman" w:hAnsi="Times New Roman"/>
          <w:sz w:val="28"/>
          <w:szCs w:val="28"/>
          <w:lang w:val="ru-RU"/>
        </w:rPr>
      </w:pPr>
      <w:r w:rsidRPr="00B51167">
        <w:rPr>
          <w:rFonts w:ascii="Times New Roman" w:hAnsi="Times New Roman"/>
          <w:b/>
          <w:bCs/>
          <w:sz w:val="28"/>
          <w:szCs w:val="28"/>
          <w:lang w:val="ru-RU"/>
        </w:rPr>
        <w:t xml:space="preserve">· </w:t>
      </w:r>
      <w:r w:rsidRPr="00B51167">
        <w:rPr>
          <w:rFonts w:ascii="Times New Roman" w:hAnsi="Times New Roman"/>
          <w:sz w:val="28"/>
          <w:szCs w:val="28"/>
          <w:lang w:val="ru-RU"/>
        </w:rPr>
        <w:t>называть расположение цветов радуги;</w:t>
      </w:r>
    </w:p>
    <w:p w:rsidR="00052C7C" w:rsidRPr="00B51167" w:rsidRDefault="00052C7C" w:rsidP="00052C7C">
      <w:pPr>
        <w:autoSpaceDE w:val="0"/>
        <w:spacing w:after="0"/>
        <w:rPr>
          <w:rFonts w:ascii="Times New Roman" w:hAnsi="Times New Roman"/>
          <w:sz w:val="28"/>
          <w:szCs w:val="28"/>
          <w:lang w:val="ru-RU"/>
        </w:rPr>
      </w:pPr>
      <w:r w:rsidRPr="00B51167">
        <w:rPr>
          <w:rFonts w:ascii="Times New Roman" w:hAnsi="Times New Roman"/>
          <w:b/>
          <w:bCs/>
          <w:sz w:val="28"/>
          <w:szCs w:val="28"/>
          <w:lang w:val="ru-RU"/>
        </w:rPr>
        <w:t xml:space="preserve">· </w:t>
      </w:r>
      <w:r w:rsidRPr="00B51167">
        <w:rPr>
          <w:rFonts w:ascii="Times New Roman" w:hAnsi="Times New Roman"/>
          <w:sz w:val="28"/>
          <w:szCs w:val="28"/>
          <w:lang w:val="ru-RU"/>
        </w:rPr>
        <w:t>различать, называть цветовой круг (12 цветов), основные и составные цвета, тёплые и холодные цвета;</w:t>
      </w:r>
    </w:p>
    <w:p w:rsidR="00052C7C" w:rsidRPr="00B51167" w:rsidRDefault="00052C7C" w:rsidP="00052C7C">
      <w:pPr>
        <w:autoSpaceDE w:val="0"/>
        <w:spacing w:after="0"/>
        <w:rPr>
          <w:rFonts w:ascii="Times New Roman" w:hAnsi="Times New Roman"/>
          <w:sz w:val="28"/>
          <w:szCs w:val="28"/>
          <w:lang w:val="ru-RU"/>
        </w:rPr>
      </w:pPr>
      <w:r w:rsidRPr="00B51167">
        <w:rPr>
          <w:rFonts w:ascii="Times New Roman" w:hAnsi="Times New Roman"/>
          <w:b/>
          <w:bCs/>
          <w:sz w:val="28"/>
          <w:szCs w:val="28"/>
          <w:lang w:val="ru-RU"/>
        </w:rPr>
        <w:t xml:space="preserve">· </w:t>
      </w:r>
      <w:r w:rsidRPr="00B51167">
        <w:rPr>
          <w:rFonts w:ascii="Times New Roman" w:hAnsi="Times New Roman"/>
          <w:sz w:val="28"/>
          <w:szCs w:val="28"/>
          <w:lang w:val="ru-RU"/>
        </w:rPr>
        <w:t>составлять дополнительные цвета из основных цветов;</w:t>
      </w:r>
    </w:p>
    <w:p w:rsidR="00052C7C" w:rsidRPr="00B51167" w:rsidRDefault="00052C7C" w:rsidP="00052C7C">
      <w:pPr>
        <w:autoSpaceDE w:val="0"/>
        <w:spacing w:after="0"/>
        <w:rPr>
          <w:rFonts w:ascii="Times New Roman" w:hAnsi="Times New Roman"/>
          <w:sz w:val="28"/>
          <w:szCs w:val="28"/>
          <w:lang w:val="ru-RU"/>
        </w:rPr>
      </w:pPr>
      <w:r w:rsidRPr="00B51167">
        <w:rPr>
          <w:rFonts w:ascii="Times New Roman" w:hAnsi="Times New Roman"/>
          <w:b/>
          <w:bCs/>
          <w:sz w:val="28"/>
          <w:szCs w:val="28"/>
          <w:lang w:val="ru-RU"/>
        </w:rPr>
        <w:t xml:space="preserve">· </w:t>
      </w:r>
      <w:r w:rsidRPr="00B51167">
        <w:rPr>
          <w:rFonts w:ascii="Times New Roman" w:hAnsi="Times New Roman"/>
          <w:sz w:val="28"/>
          <w:szCs w:val="28"/>
          <w:lang w:val="ru-RU"/>
        </w:rPr>
        <w:t>работать с цветом, линией, пятном, формой при создании графических, живописных, декоративных работ, а также при выполнении заданий по лепке, архитектуре и дизайну;</w:t>
      </w:r>
    </w:p>
    <w:p w:rsidR="00052C7C" w:rsidRPr="00B51167" w:rsidRDefault="00052C7C" w:rsidP="00052C7C">
      <w:pPr>
        <w:autoSpaceDE w:val="0"/>
        <w:spacing w:after="0"/>
        <w:rPr>
          <w:rFonts w:ascii="Times New Roman" w:hAnsi="Times New Roman"/>
          <w:sz w:val="28"/>
          <w:szCs w:val="28"/>
          <w:lang w:val="ru-RU"/>
        </w:rPr>
      </w:pPr>
      <w:r w:rsidRPr="00B51167"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 xml:space="preserve">· </w:t>
      </w:r>
      <w:r w:rsidRPr="00B51167">
        <w:rPr>
          <w:rFonts w:ascii="Times New Roman" w:hAnsi="Times New Roman"/>
          <w:sz w:val="28"/>
          <w:szCs w:val="28"/>
          <w:lang w:val="ru-RU"/>
        </w:rPr>
        <w:t>использовать в работе разнообразные художественные материалы (гуашь, акварель, цветные карандаши, графитный карандаш);</w:t>
      </w:r>
    </w:p>
    <w:p w:rsidR="00052C7C" w:rsidRPr="00B51167" w:rsidRDefault="00052C7C" w:rsidP="00052C7C">
      <w:pPr>
        <w:autoSpaceDE w:val="0"/>
        <w:spacing w:after="0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B51167">
        <w:rPr>
          <w:rFonts w:ascii="Times New Roman" w:hAnsi="Times New Roman"/>
          <w:b/>
          <w:bCs/>
          <w:sz w:val="28"/>
          <w:szCs w:val="28"/>
          <w:lang w:val="ru-RU"/>
        </w:rPr>
        <w:t xml:space="preserve">· </w:t>
      </w:r>
      <w:r w:rsidRPr="00B51167">
        <w:rPr>
          <w:rFonts w:ascii="Times New Roman" w:hAnsi="Times New Roman"/>
          <w:sz w:val="28"/>
          <w:szCs w:val="28"/>
          <w:lang w:val="ru-RU"/>
        </w:rPr>
        <w:t>элементарно передавать глубину пространства на плоскости листа (загораживание, уменьшение объектов при</w:t>
      </w:r>
      <w:proofErr w:type="gramEnd"/>
    </w:p>
    <w:p w:rsidR="00052C7C" w:rsidRPr="00B51167" w:rsidRDefault="00052C7C" w:rsidP="00052C7C">
      <w:pPr>
        <w:autoSpaceDE w:val="0"/>
        <w:spacing w:after="0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B51167">
        <w:rPr>
          <w:rFonts w:ascii="Times New Roman" w:hAnsi="Times New Roman"/>
          <w:sz w:val="28"/>
          <w:szCs w:val="28"/>
          <w:lang w:val="ru-RU"/>
        </w:rPr>
        <w:t>удалении</w:t>
      </w:r>
      <w:proofErr w:type="gramEnd"/>
      <w:r w:rsidRPr="00B51167">
        <w:rPr>
          <w:rFonts w:ascii="Times New Roman" w:hAnsi="Times New Roman"/>
          <w:sz w:val="28"/>
          <w:szCs w:val="28"/>
          <w:lang w:val="ru-RU"/>
        </w:rPr>
        <w:t>, расположение их в верхней части листа).</w:t>
      </w:r>
    </w:p>
    <w:p w:rsidR="00052C7C" w:rsidRPr="00B51167" w:rsidRDefault="00052C7C" w:rsidP="00052C7C">
      <w:pPr>
        <w:autoSpaceDE w:val="0"/>
        <w:spacing w:after="0"/>
        <w:rPr>
          <w:rFonts w:ascii="Times New Roman" w:hAnsi="Times New Roman"/>
          <w:sz w:val="28"/>
          <w:szCs w:val="28"/>
          <w:lang w:val="ru-RU"/>
        </w:rPr>
      </w:pPr>
      <w:r w:rsidRPr="00B51167">
        <w:rPr>
          <w:rFonts w:ascii="Times New Roman" w:hAnsi="Times New Roman"/>
          <w:sz w:val="28"/>
          <w:szCs w:val="28"/>
          <w:lang w:val="ru-RU"/>
        </w:rPr>
        <w:t>МЕТАПРЕДМЕТНЫЕ</w:t>
      </w:r>
    </w:p>
    <w:p w:rsidR="00052C7C" w:rsidRPr="00B51167" w:rsidRDefault="00052C7C" w:rsidP="00052C7C">
      <w:pPr>
        <w:autoSpaceDE w:val="0"/>
        <w:spacing w:after="0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B51167">
        <w:rPr>
          <w:rFonts w:ascii="Times New Roman" w:hAnsi="Times New Roman"/>
          <w:b/>
          <w:bCs/>
          <w:sz w:val="28"/>
          <w:szCs w:val="28"/>
          <w:lang w:val="ru-RU"/>
        </w:rPr>
        <w:t>Регулятивные</w:t>
      </w:r>
    </w:p>
    <w:p w:rsidR="00052C7C" w:rsidRPr="00B51167" w:rsidRDefault="00052C7C" w:rsidP="00052C7C">
      <w:pPr>
        <w:autoSpaceDE w:val="0"/>
        <w:spacing w:after="0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 w:rsidRPr="00B51167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Учащиеся научатся:</w:t>
      </w:r>
    </w:p>
    <w:p w:rsidR="00052C7C" w:rsidRPr="00B51167" w:rsidRDefault="00052C7C" w:rsidP="00052C7C">
      <w:pPr>
        <w:autoSpaceDE w:val="0"/>
        <w:spacing w:after="0"/>
        <w:rPr>
          <w:rFonts w:ascii="Times New Roman" w:hAnsi="Times New Roman"/>
          <w:sz w:val="28"/>
          <w:szCs w:val="28"/>
          <w:lang w:val="ru-RU"/>
        </w:rPr>
      </w:pPr>
      <w:r w:rsidRPr="00B51167">
        <w:rPr>
          <w:rFonts w:ascii="Times New Roman" w:hAnsi="Times New Roman"/>
          <w:b/>
          <w:bCs/>
          <w:sz w:val="28"/>
          <w:szCs w:val="28"/>
          <w:lang w:val="ru-RU"/>
        </w:rPr>
        <w:t xml:space="preserve">· </w:t>
      </w:r>
      <w:r w:rsidRPr="00B51167">
        <w:rPr>
          <w:rFonts w:ascii="Times New Roman" w:hAnsi="Times New Roman"/>
          <w:sz w:val="28"/>
          <w:szCs w:val="28"/>
          <w:lang w:val="ru-RU"/>
        </w:rPr>
        <w:t>адекватно воспринимать содержательную оценку своей работы учителем;</w:t>
      </w:r>
    </w:p>
    <w:p w:rsidR="00052C7C" w:rsidRPr="00B51167" w:rsidRDefault="00052C7C" w:rsidP="00052C7C">
      <w:pPr>
        <w:autoSpaceDE w:val="0"/>
        <w:spacing w:after="0"/>
        <w:rPr>
          <w:rFonts w:ascii="Times New Roman" w:hAnsi="Times New Roman"/>
          <w:sz w:val="28"/>
          <w:szCs w:val="28"/>
          <w:lang w:val="ru-RU"/>
        </w:rPr>
      </w:pPr>
      <w:r w:rsidRPr="00B51167">
        <w:rPr>
          <w:rFonts w:ascii="Times New Roman" w:hAnsi="Times New Roman"/>
          <w:b/>
          <w:bCs/>
          <w:sz w:val="28"/>
          <w:szCs w:val="28"/>
          <w:lang w:val="ru-RU"/>
        </w:rPr>
        <w:t xml:space="preserve">· </w:t>
      </w:r>
      <w:r w:rsidRPr="00B51167">
        <w:rPr>
          <w:rFonts w:ascii="Times New Roman" w:hAnsi="Times New Roman"/>
          <w:sz w:val="28"/>
          <w:szCs w:val="28"/>
          <w:lang w:val="ru-RU"/>
        </w:rPr>
        <w:t>выполнять работу по заданной инструкции;</w:t>
      </w:r>
    </w:p>
    <w:p w:rsidR="00052C7C" w:rsidRPr="00B51167" w:rsidRDefault="00052C7C" w:rsidP="00052C7C">
      <w:pPr>
        <w:autoSpaceDE w:val="0"/>
        <w:spacing w:after="0"/>
        <w:rPr>
          <w:rFonts w:ascii="Times New Roman" w:hAnsi="Times New Roman"/>
          <w:sz w:val="28"/>
          <w:szCs w:val="28"/>
          <w:lang w:val="ru-RU"/>
        </w:rPr>
      </w:pPr>
      <w:r w:rsidRPr="00B51167">
        <w:rPr>
          <w:rFonts w:ascii="Times New Roman" w:hAnsi="Times New Roman"/>
          <w:b/>
          <w:bCs/>
          <w:sz w:val="28"/>
          <w:szCs w:val="28"/>
          <w:lang w:val="ru-RU"/>
        </w:rPr>
        <w:t xml:space="preserve">· </w:t>
      </w:r>
      <w:r w:rsidRPr="00B51167">
        <w:rPr>
          <w:rFonts w:ascii="Times New Roman" w:hAnsi="Times New Roman"/>
          <w:sz w:val="28"/>
          <w:szCs w:val="28"/>
          <w:lang w:val="ru-RU"/>
        </w:rPr>
        <w:t>использовать изученные приёмы работы красками;</w:t>
      </w:r>
    </w:p>
    <w:p w:rsidR="00052C7C" w:rsidRPr="00B51167" w:rsidRDefault="00052C7C" w:rsidP="00052C7C">
      <w:pPr>
        <w:autoSpaceDE w:val="0"/>
        <w:spacing w:after="0"/>
        <w:rPr>
          <w:rFonts w:ascii="Times New Roman" w:hAnsi="Times New Roman"/>
          <w:sz w:val="28"/>
          <w:szCs w:val="28"/>
          <w:lang w:val="ru-RU"/>
        </w:rPr>
      </w:pPr>
      <w:r w:rsidRPr="00B51167">
        <w:rPr>
          <w:rFonts w:ascii="Times New Roman" w:hAnsi="Times New Roman"/>
          <w:b/>
          <w:bCs/>
          <w:sz w:val="28"/>
          <w:szCs w:val="28"/>
          <w:lang w:val="ru-RU"/>
        </w:rPr>
        <w:t xml:space="preserve">· </w:t>
      </w:r>
      <w:r w:rsidRPr="00B51167">
        <w:rPr>
          <w:rFonts w:ascii="Times New Roman" w:hAnsi="Times New Roman"/>
          <w:sz w:val="28"/>
          <w:szCs w:val="28"/>
          <w:lang w:val="ru-RU"/>
        </w:rPr>
        <w:t>осуществлять пошаговый контроль своих действий, используя способ сличения своей работы с заданной в учебнике последовательностью;</w:t>
      </w:r>
    </w:p>
    <w:p w:rsidR="00052C7C" w:rsidRPr="00B51167" w:rsidRDefault="00052C7C" w:rsidP="00052C7C">
      <w:pPr>
        <w:autoSpaceDE w:val="0"/>
        <w:spacing w:after="0"/>
        <w:rPr>
          <w:rFonts w:ascii="Times New Roman" w:hAnsi="Times New Roman"/>
          <w:sz w:val="28"/>
          <w:szCs w:val="28"/>
          <w:lang w:val="ru-RU"/>
        </w:rPr>
      </w:pPr>
      <w:r w:rsidRPr="00B51167">
        <w:rPr>
          <w:rFonts w:ascii="Times New Roman" w:hAnsi="Times New Roman"/>
          <w:b/>
          <w:bCs/>
          <w:sz w:val="28"/>
          <w:szCs w:val="28"/>
          <w:lang w:val="ru-RU"/>
        </w:rPr>
        <w:t xml:space="preserve">· </w:t>
      </w:r>
      <w:r w:rsidRPr="00B51167">
        <w:rPr>
          <w:rFonts w:ascii="Times New Roman" w:hAnsi="Times New Roman"/>
          <w:sz w:val="28"/>
          <w:szCs w:val="28"/>
          <w:lang w:val="ru-RU"/>
        </w:rPr>
        <w:t>вносить коррективы в свою работу;</w:t>
      </w:r>
    </w:p>
    <w:p w:rsidR="00052C7C" w:rsidRPr="00B51167" w:rsidRDefault="00052C7C" w:rsidP="00052C7C">
      <w:pPr>
        <w:autoSpaceDE w:val="0"/>
        <w:spacing w:after="0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B51167">
        <w:rPr>
          <w:rFonts w:ascii="Times New Roman" w:hAnsi="Times New Roman"/>
          <w:b/>
          <w:bCs/>
          <w:sz w:val="28"/>
          <w:szCs w:val="28"/>
          <w:lang w:val="ru-RU"/>
        </w:rPr>
        <w:t>Познавательные</w:t>
      </w:r>
    </w:p>
    <w:p w:rsidR="00052C7C" w:rsidRPr="00B51167" w:rsidRDefault="00052C7C" w:rsidP="00052C7C">
      <w:pPr>
        <w:autoSpaceDE w:val="0"/>
        <w:spacing w:after="0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 w:rsidRPr="00B51167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Учащиеся научатся:</w:t>
      </w:r>
    </w:p>
    <w:p w:rsidR="00052C7C" w:rsidRPr="00B51167" w:rsidRDefault="00052C7C" w:rsidP="00052C7C">
      <w:pPr>
        <w:autoSpaceDE w:val="0"/>
        <w:spacing w:after="0"/>
        <w:rPr>
          <w:rFonts w:ascii="Times New Roman" w:hAnsi="Times New Roman"/>
          <w:sz w:val="28"/>
          <w:szCs w:val="28"/>
          <w:lang w:val="ru-RU"/>
        </w:rPr>
      </w:pPr>
      <w:r w:rsidRPr="00B51167">
        <w:rPr>
          <w:rFonts w:ascii="Times New Roman" w:hAnsi="Times New Roman"/>
          <w:b/>
          <w:bCs/>
          <w:sz w:val="28"/>
          <w:szCs w:val="28"/>
          <w:lang w:val="ru-RU"/>
        </w:rPr>
        <w:t xml:space="preserve">· </w:t>
      </w:r>
      <w:r w:rsidRPr="00B51167">
        <w:rPr>
          <w:rFonts w:ascii="Times New Roman" w:hAnsi="Times New Roman"/>
          <w:sz w:val="28"/>
          <w:szCs w:val="28"/>
          <w:lang w:val="ru-RU"/>
        </w:rPr>
        <w:t>«читать» условные знаки, данные в учебнике;</w:t>
      </w:r>
    </w:p>
    <w:p w:rsidR="00052C7C" w:rsidRPr="00B51167" w:rsidRDefault="00052C7C" w:rsidP="00052C7C">
      <w:pPr>
        <w:autoSpaceDE w:val="0"/>
        <w:spacing w:after="0"/>
        <w:rPr>
          <w:rFonts w:ascii="Times New Roman" w:hAnsi="Times New Roman"/>
          <w:sz w:val="28"/>
          <w:szCs w:val="28"/>
          <w:lang w:val="ru-RU"/>
        </w:rPr>
      </w:pPr>
      <w:r w:rsidRPr="00B51167">
        <w:rPr>
          <w:rFonts w:ascii="Times New Roman" w:hAnsi="Times New Roman"/>
          <w:b/>
          <w:bCs/>
          <w:sz w:val="28"/>
          <w:szCs w:val="28"/>
          <w:lang w:val="ru-RU"/>
        </w:rPr>
        <w:t xml:space="preserve">· </w:t>
      </w:r>
      <w:r w:rsidRPr="00B51167">
        <w:rPr>
          <w:rFonts w:ascii="Times New Roman" w:hAnsi="Times New Roman"/>
          <w:sz w:val="28"/>
          <w:szCs w:val="28"/>
          <w:lang w:val="ru-RU"/>
        </w:rPr>
        <w:t>находить нужную информацию в словарях учебника;</w:t>
      </w:r>
    </w:p>
    <w:p w:rsidR="00052C7C" w:rsidRPr="00B51167" w:rsidRDefault="00052C7C" w:rsidP="00052C7C">
      <w:pPr>
        <w:autoSpaceDE w:val="0"/>
        <w:spacing w:after="0"/>
        <w:rPr>
          <w:rFonts w:ascii="Times New Roman" w:hAnsi="Times New Roman"/>
          <w:sz w:val="28"/>
          <w:szCs w:val="28"/>
          <w:lang w:val="ru-RU"/>
        </w:rPr>
      </w:pPr>
      <w:r w:rsidRPr="00B51167">
        <w:rPr>
          <w:rFonts w:ascii="Times New Roman" w:hAnsi="Times New Roman"/>
          <w:b/>
          <w:bCs/>
          <w:sz w:val="28"/>
          <w:szCs w:val="28"/>
          <w:lang w:val="ru-RU"/>
        </w:rPr>
        <w:t xml:space="preserve">· </w:t>
      </w:r>
      <w:r w:rsidRPr="00B51167">
        <w:rPr>
          <w:rFonts w:ascii="Times New Roman" w:hAnsi="Times New Roman"/>
          <w:sz w:val="28"/>
          <w:szCs w:val="28"/>
          <w:lang w:val="ru-RU"/>
        </w:rPr>
        <w:t>вести поиск при составлении коллекций картинок, открыток;</w:t>
      </w:r>
    </w:p>
    <w:p w:rsidR="00052C7C" w:rsidRPr="00B51167" w:rsidRDefault="00052C7C" w:rsidP="00052C7C">
      <w:pPr>
        <w:autoSpaceDE w:val="0"/>
        <w:spacing w:after="0"/>
        <w:rPr>
          <w:rFonts w:ascii="Times New Roman" w:hAnsi="Times New Roman"/>
          <w:sz w:val="28"/>
          <w:szCs w:val="28"/>
          <w:lang w:val="ru-RU"/>
        </w:rPr>
      </w:pPr>
      <w:r w:rsidRPr="00B51167">
        <w:rPr>
          <w:rFonts w:ascii="Times New Roman" w:hAnsi="Times New Roman"/>
          <w:b/>
          <w:bCs/>
          <w:sz w:val="28"/>
          <w:szCs w:val="28"/>
          <w:lang w:val="ru-RU"/>
        </w:rPr>
        <w:t xml:space="preserve">· </w:t>
      </w:r>
      <w:r w:rsidRPr="00B51167">
        <w:rPr>
          <w:rFonts w:ascii="Times New Roman" w:hAnsi="Times New Roman"/>
          <w:sz w:val="28"/>
          <w:szCs w:val="28"/>
          <w:lang w:val="ru-RU"/>
        </w:rPr>
        <w:t>различать цвета и их оттенки,</w:t>
      </w:r>
    </w:p>
    <w:p w:rsidR="00052C7C" w:rsidRPr="00B51167" w:rsidRDefault="00052C7C" w:rsidP="00052C7C">
      <w:pPr>
        <w:autoSpaceDE w:val="0"/>
        <w:spacing w:after="0"/>
        <w:rPr>
          <w:rFonts w:ascii="Times New Roman" w:hAnsi="Times New Roman"/>
          <w:sz w:val="28"/>
          <w:szCs w:val="28"/>
          <w:lang w:val="ru-RU"/>
        </w:rPr>
      </w:pPr>
      <w:r w:rsidRPr="00B51167">
        <w:rPr>
          <w:rFonts w:ascii="Times New Roman" w:hAnsi="Times New Roman"/>
          <w:b/>
          <w:bCs/>
          <w:sz w:val="28"/>
          <w:szCs w:val="28"/>
          <w:lang w:val="ru-RU"/>
        </w:rPr>
        <w:t xml:space="preserve">· </w:t>
      </w:r>
      <w:r w:rsidRPr="00B51167">
        <w:rPr>
          <w:rFonts w:ascii="Times New Roman" w:hAnsi="Times New Roman"/>
          <w:sz w:val="28"/>
          <w:szCs w:val="28"/>
          <w:lang w:val="ru-RU"/>
        </w:rPr>
        <w:t>соотносить объекты дизайна с определённой геометрической формой.</w:t>
      </w:r>
    </w:p>
    <w:p w:rsidR="00052C7C" w:rsidRPr="00B51167" w:rsidRDefault="00052C7C" w:rsidP="00052C7C">
      <w:pPr>
        <w:autoSpaceDE w:val="0"/>
        <w:spacing w:after="0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B51167">
        <w:rPr>
          <w:rFonts w:ascii="Times New Roman" w:hAnsi="Times New Roman"/>
          <w:b/>
          <w:bCs/>
          <w:sz w:val="28"/>
          <w:szCs w:val="28"/>
          <w:lang w:val="ru-RU"/>
        </w:rPr>
        <w:t>Коммуникативные</w:t>
      </w:r>
    </w:p>
    <w:p w:rsidR="00052C7C" w:rsidRPr="00B51167" w:rsidRDefault="00052C7C" w:rsidP="00052C7C">
      <w:pPr>
        <w:autoSpaceDE w:val="0"/>
        <w:spacing w:after="0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 w:rsidRPr="00B51167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Учащиеся научатся:</w:t>
      </w:r>
    </w:p>
    <w:p w:rsidR="00052C7C" w:rsidRPr="00B51167" w:rsidRDefault="00052C7C" w:rsidP="00052C7C">
      <w:pPr>
        <w:autoSpaceDE w:val="0"/>
        <w:spacing w:after="0"/>
        <w:rPr>
          <w:rFonts w:ascii="Times New Roman" w:hAnsi="Times New Roman"/>
          <w:sz w:val="28"/>
          <w:szCs w:val="28"/>
          <w:lang w:val="ru-RU"/>
        </w:rPr>
      </w:pPr>
      <w:r w:rsidRPr="00B51167">
        <w:rPr>
          <w:rFonts w:ascii="Times New Roman" w:hAnsi="Times New Roman"/>
          <w:b/>
          <w:bCs/>
          <w:sz w:val="28"/>
          <w:szCs w:val="28"/>
          <w:lang w:val="ru-RU"/>
        </w:rPr>
        <w:t xml:space="preserve">· </w:t>
      </w:r>
      <w:r w:rsidRPr="00B51167">
        <w:rPr>
          <w:rFonts w:ascii="Times New Roman" w:hAnsi="Times New Roman"/>
          <w:sz w:val="28"/>
          <w:szCs w:val="28"/>
          <w:lang w:val="ru-RU"/>
        </w:rPr>
        <w:t>отвечать на вопросы, задавать вопросы для уточнения непонятного;</w:t>
      </w:r>
    </w:p>
    <w:p w:rsidR="00052C7C" w:rsidRPr="00B51167" w:rsidRDefault="00052C7C" w:rsidP="00052C7C">
      <w:pPr>
        <w:autoSpaceDE w:val="0"/>
        <w:spacing w:after="0"/>
        <w:rPr>
          <w:rFonts w:ascii="Times New Roman" w:hAnsi="Times New Roman"/>
          <w:sz w:val="28"/>
          <w:szCs w:val="28"/>
          <w:lang w:val="ru-RU"/>
        </w:rPr>
      </w:pPr>
      <w:r w:rsidRPr="00B51167">
        <w:rPr>
          <w:rFonts w:ascii="Times New Roman" w:hAnsi="Times New Roman"/>
          <w:b/>
          <w:bCs/>
          <w:sz w:val="28"/>
          <w:szCs w:val="28"/>
          <w:lang w:val="ru-RU"/>
        </w:rPr>
        <w:t xml:space="preserve">· </w:t>
      </w:r>
      <w:r w:rsidRPr="00B51167">
        <w:rPr>
          <w:rFonts w:ascii="Times New Roman" w:hAnsi="Times New Roman"/>
          <w:sz w:val="28"/>
          <w:szCs w:val="28"/>
          <w:lang w:val="ru-RU"/>
        </w:rPr>
        <w:t>комментировать последовательность действий;</w:t>
      </w:r>
    </w:p>
    <w:p w:rsidR="00052C7C" w:rsidRPr="00B51167" w:rsidRDefault="00052C7C" w:rsidP="00052C7C">
      <w:pPr>
        <w:autoSpaceDE w:val="0"/>
        <w:spacing w:after="0"/>
        <w:rPr>
          <w:rFonts w:ascii="Times New Roman" w:hAnsi="Times New Roman"/>
          <w:sz w:val="28"/>
          <w:szCs w:val="28"/>
          <w:lang w:val="ru-RU"/>
        </w:rPr>
      </w:pPr>
      <w:r w:rsidRPr="00B51167">
        <w:rPr>
          <w:rFonts w:ascii="Times New Roman" w:hAnsi="Times New Roman"/>
          <w:b/>
          <w:bCs/>
          <w:sz w:val="28"/>
          <w:szCs w:val="28"/>
          <w:lang w:val="ru-RU"/>
        </w:rPr>
        <w:t xml:space="preserve">· </w:t>
      </w:r>
      <w:r w:rsidRPr="00B51167">
        <w:rPr>
          <w:rFonts w:ascii="Times New Roman" w:hAnsi="Times New Roman"/>
          <w:sz w:val="28"/>
          <w:szCs w:val="28"/>
          <w:lang w:val="ru-RU"/>
        </w:rPr>
        <w:t>выслушивать друг друга, договариваться, работая в паре;</w:t>
      </w:r>
    </w:p>
    <w:p w:rsidR="00052C7C" w:rsidRPr="00B51167" w:rsidRDefault="00052C7C" w:rsidP="00052C7C">
      <w:pPr>
        <w:autoSpaceDE w:val="0"/>
        <w:spacing w:after="0"/>
        <w:rPr>
          <w:rFonts w:ascii="Times New Roman" w:hAnsi="Times New Roman"/>
          <w:sz w:val="28"/>
          <w:szCs w:val="28"/>
          <w:lang w:val="ru-RU"/>
        </w:rPr>
      </w:pPr>
      <w:r w:rsidRPr="00B51167">
        <w:rPr>
          <w:rFonts w:ascii="Times New Roman" w:hAnsi="Times New Roman"/>
          <w:b/>
          <w:bCs/>
          <w:sz w:val="28"/>
          <w:szCs w:val="28"/>
          <w:lang w:val="ru-RU"/>
        </w:rPr>
        <w:t xml:space="preserve">· </w:t>
      </w:r>
      <w:r w:rsidRPr="00B51167">
        <w:rPr>
          <w:rFonts w:ascii="Times New Roman" w:hAnsi="Times New Roman"/>
          <w:sz w:val="28"/>
          <w:szCs w:val="28"/>
          <w:lang w:val="ru-RU"/>
        </w:rPr>
        <w:t>участвовать в коллективном обсуждении;</w:t>
      </w:r>
    </w:p>
    <w:p w:rsidR="009468B9" w:rsidRPr="00B51167" w:rsidRDefault="00052C7C" w:rsidP="009468B9">
      <w:pPr>
        <w:autoSpaceDE w:val="0"/>
        <w:spacing w:after="0"/>
        <w:rPr>
          <w:rFonts w:ascii="Times New Roman" w:hAnsi="Times New Roman"/>
          <w:sz w:val="28"/>
          <w:szCs w:val="28"/>
          <w:lang w:val="ru-RU"/>
        </w:rPr>
      </w:pPr>
      <w:r w:rsidRPr="00B51167"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 xml:space="preserve">· </w:t>
      </w:r>
      <w:r w:rsidRPr="00B51167">
        <w:rPr>
          <w:rFonts w:ascii="Times New Roman" w:hAnsi="Times New Roman"/>
          <w:sz w:val="28"/>
          <w:szCs w:val="28"/>
          <w:lang w:val="ru-RU"/>
        </w:rPr>
        <w:t>выполнять совместные действия со сверстниками и взрослыми пр</w:t>
      </w:r>
      <w:r w:rsidR="00073427" w:rsidRPr="00B51167">
        <w:rPr>
          <w:rFonts w:ascii="Times New Roman" w:hAnsi="Times New Roman"/>
          <w:sz w:val="28"/>
          <w:szCs w:val="28"/>
          <w:lang w:val="ru-RU"/>
        </w:rPr>
        <w:t>и реализации творческой работы.</w:t>
      </w:r>
    </w:p>
    <w:p w:rsidR="00B8799C" w:rsidRPr="00B8799C" w:rsidRDefault="00B8799C" w:rsidP="009468B9">
      <w:pPr>
        <w:pStyle w:val="af5"/>
        <w:ind w:firstLine="709"/>
        <w:jc w:val="both"/>
        <w:rPr>
          <w:b/>
          <w:sz w:val="28"/>
          <w:szCs w:val="28"/>
        </w:rPr>
      </w:pPr>
      <w:r w:rsidRPr="00B8799C">
        <w:rPr>
          <w:b/>
          <w:sz w:val="28"/>
          <w:szCs w:val="28"/>
        </w:rPr>
        <w:t>Общая трудоёмкость курса.</w:t>
      </w:r>
    </w:p>
    <w:p w:rsidR="009A1834" w:rsidRDefault="00B8799C" w:rsidP="00B8799C">
      <w:pPr>
        <w:shd w:val="clear" w:color="auto" w:fill="FFFFFF"/>
        <w:spacing w:after="0" w:afterAutospacing="0"/>
        <w:ind w:left="709"/>
        <w:rPr>
          <w:rFonts w:ascii="Times New Roman" w:hAnsi="Times New Roman"/>
          <w:spacing w:val="1"/>
          <w:sz w:val="28"/>
          <w:szCs w:val="28"/>
          <w:lang w:val="ru-RU"/>
        </w:rPr>
      </w:pPr>
      <w:r>
        <w:rPr>
          <w:rFonts w:ascii="Times New Roman" w:hAnsi="Times New Roman"/>
          <w:spacing w:val="1"/>
          <w:sz w:val="28"/>
          <w:szCs w:val="28"/>
          <w:lang w:val="ru-RU"/>
        </w:rPr>
        <w:t xml:space="preserve">Занятия проводятся 1 раз в неделю. </w:t>
      </w:r>
    </w:p>
    <w:p w:rsidR="00B8799C" w:rsidRDefault="00B8799C" w:rsidP="00B8799C">
      <w:pPr>
        <w:shd w:val="clear" w:color="auto" w:fill="FFFFFF"/>
        <w:spacing w:after="0" w:afterAutospacing="0"/>
        <w:ind w:left="709"/>
        <w:rPr>
          <w:rFonts w:ascii="Times New Roman" w:hAnsi="Times New Roman"/>
          <w:spacing w:val="1"/>
          <w:sz w:val="28"/>
          <w:szCs w:val="28"/>
          <w:lang w:val="ru-RU"/>
        </w:rPr>
      </w:pPr>
      <w:r w:rsidRPr="00B8799C">
        <w:rPr>
          <w:rFonts w:ascii="Times New Roman" w:hAnsi="Times New Roman"/>
          <w:spacing w:val="1"/>
          <w:sz w:val="28"/>
          <w:szCs w:val="28"/>
          <w:lang w:val="ru-RU"/>
        </w:rPr>
        <w:t>Всего 33 занятия</w:t>
      </w:r>
      <w:r>
        <w:rPr>
          <w:rFonts w:ascii="Times New Roman" w:hAnsi="Times New Roman"/>
          <w:spacing w:val="1"/>
          <w:sz w:val="28"/>
          <w:szCs w:val="28"/>
          <w:lang w:val="ru-RU"/>
        </w:rPr>
        <w:t xml:space="preserve"> за учебный год.</w:t>
      </w:r>
    </w:p>
    <w:p w:rsidR="00211353" w:rsidRDefault="00073427" w:rsidP="00B8799C">
      <w:pPr>
        <w:shd w:val="clear" w:color="auto" w:fill="FFFFFF"/>
        <w:spacing w:after="0" w:afterAutospacing="0"/>
        <w:ind w:right="0" w:firstLine="1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Программа предусматривает проведение традиционных интегрированных уроков, обобщающих уроков, урок </w:t>
      </w:r>
      <w:proofErr w:type="gramStart"/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>–з</w:t>
      </w:r>
      <w:proofErr w:type="gramEnd"/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>ачет. Используется фронтальная, групповая, индивидуальная работа, работа в парах.</w:t>
      </w:r>
    </w:p>
    <w:p w:rsidR="00211353" w:rsidRPr="00211353" w:rsidRDefault="00211353" w:rsidP="00B8799C">
      <w:pPr>
        <w:shd w:val="clear" w:color="auto" w:fill="FFFFFF"/>
        <w:spacing w:after="0" w:afterAutospacing="0"/>
        <w:ind w:right="0" w:firstLine="15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1353">
        <w:rPr>
          <w:rFonts w:ascii="Times New Roman" w:hAnsi="Times New Roman" w:cs="Times New Roman"/>
          <w:b/>
          <w:sz w:val="28"/>
          <w:szCs w:val="28"/>
          <w:lang w:val="ru-RU"/>
        </w:rPr>
        <w:t>Формы контроля.</w:t>
      </w:r>
    </w:p>
    <w:p w:rsidR="004675E6" w:rsidRDefault="00073427" w:rsidP="00D520FB">
      <w:pPr>
        <w:shd w:val="clear" w:color="auto" w:fill="FFFFFF"/>
        <w:spacing w:after="0" w:afterAutospacing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spacing w:val="1"/>
          <w:sz w:val="28"/>
          <w:szCs w:val="28"/>
          <w:lang w:val="ru-RU"/>
        </w:rPr>
        <w:t xml:space="preserve">Проверочные работы и </w:t>
      </w:r>
      <w:proofErr w:type="spellStart"/>
      <w:r>
        <w:rPr>
          <w:rFonts w:ascii="Times New Roman" w:hAnsi="Times New Roman"/>
          <w:spacing w:val="1"/>
          <w:sz w:val="28"/>
          <w:szCs w:val="28"/>
          <w:lang w:val="ru-RU"/>
        </w:rPr>
        <w:t>тренинговые</w:t>
      </w:r>
      <w:proofErr w:type="spellEnd"/>
      <w:r>
        <w:rPr>
          <w:rFonts w:ascii="Times New Roman" w:hAnsi="Times New Roman"/>
          <w:spacing w:val="1"/>
          <w:sz w:val="28"/>
          <w:szCs w:val="28"/>
          <w:lang w:val="ru-RU"/>
        </w:rPr>
        <w:t xml:space="preserve"> занятия. </w:t>
      </w:r>
      <w:r w:rsidR="00D520FB">
        <w:rPr>
          <w:rFonts w:ascii="Times New Roman" w:hAnsi="Times New Roman"/>
          <w:spacing w:val="1"/>
          <w:sz w:val="28"/>
          <w:szCs w:val="28"/>
          <w:lang w:val="ru-RU"/>
        </w:rPr>
        <w:t xml:space="preserve">На каждом занятии для выявления эмоционального состояния первоклассника используется </w:t>
      </w:r>
      <w:r w:rsidR="00D520FB" w:rsidRPr="00D520FB">
        <w:rPr>
          <w:rFonts w:ascii="Times New Roman" w:hAnsi="Times New Roman" w:cs="Times New Roman"/>
          <w:sz w:val="28"/>
          <w:szCs w:val="28"/>
          <w:lang w:val="ru-RU"/>
        </w:rPr>
        <w:t xml:space="preserve">прием </w:t>
      </w:r>
      <w:proofErr w:type="spellStart"/>
      <w:r w:rsidR="00D520FB" w:rsidRPr="00D520FB">
        <w:rPr>
          <w:rFonts w:ascii="Times New Roman" w:hAnsi="Times New Roman" w:cs="Times New Roman"/>
          <w:sz w:val="28"/>
          <w:szCs w:val="28"/>
          <w:lang w:val="ru-RU"/>
        </w:rPr>
        <w:t>цветограммы</w:t>
      </w:r>
      <w:proofErr w:type="spellEnd"/>
      <w:r w:rsidR="00D520F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42AAA" w:rsidRDefault="00742AAA" w:rsidP="00D520FB">
      <w:pPr>
        <w:shd w:val="clear" w:color="auto" w:fill="FFFFFF"/>
        <w:spacing w:after="0" w:afterAutospacing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742AAA" w:rsidRPr="00742AAA" w:rsidRDefault="00742AAA" w:rsidP="00742AAA">
      <w:pPr>
        <w:shd w:val="clear" w:color="auto" w:fill="FFFFFF"/>
        <w:spacing w:after="0" w:afterAutospacing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42AAA">
        <w:rPr>
          <w:rFonts w:ascii="Times New Roman" w:hAnsi="Times New Roman" w:cs="Times New Roman"/>
          <w:b/>
          <w:sz w:val="28"/>
          <w:szCs w:val="28"/>
          <w:lang w:val="ru-RU"/>
        </w:rPr>
        <w:t>Составитель.</w:t>
      </w:r>
    </w:p>
    <w:p w:rsidR="00FE4BD0" w:rsidRPr="00FE4BD0" w:rsidRDefault="00FE4BD0" w:rsidP="00FE4BD0">
      <w:pPr>
        <w:ind w:left="142" w:firstLine="566"/>
        <w:rPr>
          <w:rFonts w:ascii="Times New Roman" w:hAnsi="Times New Roman" w:cs="Times New Roman"/>
          <w:sz w:val="24"/>
          <w:szCs w:val="24"/>
          <w:lang w:val="ru-RU"/>
        </w:rPr>
      </w:pPr>
      <w:r w:rsidRPr="00FE4BD0">
        <w:rPr>
          <w:rFonts w:ascii="Times New Roman" w:hAnsi="Times New Roman" w:cs="Times New Roman"/>
          <w:sz w:val="24"/>
          <w:szCs w:val="24"/>
          <w:lang w:val="ru-RU"/>
        </w:rPr>
        <w:t>Рабочая  программа  составлена  учителями начальных классов Белан О.А., Григорьевой М.А., Ильиным А.И., Селезневой Е.К. на  основе  требований  к  уровню  подготовки  обучающегося  1-го  класса, с  учетом  особенностей  региона  и  образовательного  учреждения  МБОУ  Мариинская  гимназия, а  так  же  в  соответствии  с  базисным  учебным  планом   и   календарным  учебным  графиком.</w:t>
      </w:r>
    </w:p>
    <w:p w:rsidR="004675E6" w:rsidRDefault="004675E6" w:rsidP="00073427">
      <w:pPr>
        <w:shd w:val="clear" w:color="auto" w:fill="FFFFFF"/>
        <w:spacing w:after="0" w:afterAutospacing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sectPr w:rsidR="004675E6" w:rsidSect="00052C7C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</w:abstractNum>
  <w:abstractNum w:abstractNumId="3">
    <w:nsid w:val="4F386C48"/>
    <w:multiLevelType w:val="hybridMultilevel"/>
    <w:tmpl w:val="C394A8C4"/>
    <w:lvl w:ilvl="0" w:tplc="6CAECE5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1B147B9"/>
    <w:multiLevelType w:val="hybridMultilevel"/>
    <w:tmpl w:val="3CAA9002"/>
    <w:lvl w:ilvl="0" w:tplc="2AD23DC6">
      <w:start w:val="3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35E1"/>
    <w:rsid w:val="0000006C"/>
    <w:rsid w:val="000004C6"/>
    <w:rsid w:val="00000F61"/>
    <w:rsid w:val="000010BA"/>
    <w:rsid w:val="000010D3"/>
    <w:rsid w:val="00001361"/>
    <w:rsid w:val="000014D8"/>
    <w:rsid w:val="0000150A"/>
    <w:rsid w:val="000015B7"/>
    <w:rsid w:val="000017EA"/>
    <w:rsid w:val="000019FC"/>
    <w:rsid w:val="00001C3B"/>
    <w:rsid w:val="00001CC0"/>
    <w:rsid w:val="00001DE5"/>
    <w:rsid w:val="00002DBB"/>
    <w:rsid w:val="00003161"/>
    <w:rsid w:val="00003345"/>
    <w:rsid w:val="00003545"/>
    <w:rsid w:val="00003654"/>
    <w:rsid w:val="00003787"/>
    <w:rsid w:val="00003821"/>
    <w:rsid w:val="00003ACC"/>
    <w:rsid w:val="00003BB4"/>
    <w:rsid w:val="00003EC2"/>
    <w:rsid w:val="00003F40"/>
    <w:rsid w:val="00004705"/>
    <w:rsid w:val="00004839"/>
    <w:rsid w:val="00004B52"/>
    <w:rsid w:val="00005189"/>
    <w:rsid w:val="00005339"/>
    <w:rsid w:val="00005729"/>
    <w:rsid w:val="000057AC"/>
    <w:rsid w:val="00005BEE"/>
    <w:rsid w:val="00005CA4"/>
    <w:rsid w:val="00005FA8"/>
    <w:rsid w:val="00006334"/>
    <w:rsid w:val="00006563"/>
    <w:rsid w:val="00006582"/>
    <w:rsid w:val="0000661D"/>
    <w:rsid w:val="00006899"/>
    <w:rsid w:val="000068A3"/>
    <w:rsid w:val="00006CCF"/>
    <w:rsid w:val="00007578"/>
    <w:rsid w:val="00007840"/>
    <w:rsid w:val="00007988"/>
    <w:rsid w:val="00010747"/>
    <w:rsid w:val="00010B21"/>
    <w:rsid w:val="00010C1B"/>
    <w:rsid w:val="00011351"/>
    <w:rsid w:val="00011419"/>
    <w:rsid w:val="000116AE"/>
    <w:rsid w:val="00011B0A"/>
    <w:rsid w:val="0001224D"/>
    <w:rsid w:val="0001230E"/>
    <w:rsid w:val="0001231B"/>
    <w:rsid w:val="000123CF"/>
    <w:rsid w:val="00012589"/>
    <w:rsid w:val="00013455"/>
    <w:rsid w:val="000137D4"/>
    <w:rsid w:val="00013961"/>
    <w:rsid w:val="000139A5"/>
    <w:rsid w:val="00013AF8"/>
    <w:rsid w:val="00013E93"/>
    <w:rsid w:val="00013EAF"/>
    <w:rsid w:val="000143C7"/>
    <w:rsid w:val="0001456C"/>
    <w:rsid w:val="00014926"/>
    <w:rsid w:val="00014CE4"/>
    <w:rsid w:val="00014F53"/>
    <w:rsid w:val="0001506A"/>
    <w:rsid w:val="000150E3"/>
    <w:rsid w:val="00015252"/>
    <w:rsid w:val="00015383"/>
    <w:rsid w:val="0001550E"/>
    <w:rsid w:val="000159F6"/>
    <w:rsid w:val="00016013"/>
    <w:rsid w:val="00016AD7"/>
    <w:rsid w:val="00016CE7"/>
    <w:rsid w:val="00017309"/>
    <w:rsid w:val="000174FD"/>
    <w:rsid w:val="000178CA"/>
    <w:rsid w:val="00017ABE"/>
    <w:rsid w:val="00017EE8"/>
    <w:rsid w:val="00017FDE"/>
    <w:rsid w:val="00020207"/>
    <w:rsid w:val="00020254"/>
    <w:rsid w:val="00020579"/>
    <w:rsid w:val="000205D8"/>
    <w:rsid w:val="00020A1E"/>
    <w:rsid w:val="00020A29"/>
    <w:rsid w:val="00020C4D"/>
    <w:rsid w:val="00020FB0"/>
    <w:rsid w:val="00021106"/>
    <w:rsid w:val="000213DE"/>
    <w:rsid w:val="00021921"/>
    <w:rsid w:val="00021AC4"/>
    <w:rsid w:val="00021D05"/>
    <w:rsid w:val="000221A3"/>
    <w:rsid w:val="000221E0"/>
    <w:rsid w:val="00022254"/>
    <w:rsid w:val="0002244A"/>
    <w:rsid w:val="000231F2"/>
    <w:rsid w:val="00023757"/>
    <w:rsid w:val="000238D7"/>
    <w:rsid w:val="00023977"/>
    <w:rsid w:val="00023D6D"/>
    <w:rsid w:val="00023EE1"/>
    <w:rsid w:val="00023F7F"/>
    <w:rsid w:val="00023F98"/>
    <w:rsid w:val="000240CF"/>
    <w:rsid w:val="00024673"/>
    <w:rsid w:val="00024805"/>
    <w:rsid w:val="00024E9A"/>
    <w:rsid w:val="00024EF5"/>
    <w:rsid w:val="0002501C"/>
    <w:rsid w:val="00025A13"/>
    <w:rsid w:val="00025AD1"/>
    <w:rsid w:val="00025CD3"/>
    <w:rsid w:val="00025E7F"/>
    <w:rsid w:val="00025F38"/>
    <w:rsid w:val="00025FEF"/>
    <w:rsid w:val="000267FE"/>
    <w:rsid w:val="00026883"/>
    <w:rsid w:val="000268E5"/>
    <w:rsid w:val="00026911"/>
    <w:rsid w:val="00026A0B"/>
    <w:rsid w:val="00026C34"/>
    <w:rsid w:val="000271CA"/>
    <w:rsid w:val="0002761E"/>
    <w:rsid w:val="000277D0"/>
    <w:rsid w:val="0002799D"/>
    <w:rsid w:val="00027B16"/>
    <w:rsid w:val="00027C78"/>
    <w:rsid w:val="000302A3"/>
    <w:rsid w:val="000302B8"/>
    <w:rsid w:val="000303FC"/>
    <w:rsid w:val="000307C7"/>
    <w:rsid w:val="00030F11"/>
    <w:rsid w:val="00031078"/>
    <w:rsid w:val="000317B9"/>
    <w:rsid w:val="00031A8B"/>
    <w:rsid w:val="00032169"/>
    <w:rsid w:val="000322D7"/>
    <w:rsid w:val="00032309"/>
    <w:rsid w:val="00032A86"/>
    <w:rsid w:val="00032F4C"/>
    <w:rsid w:val="00032FEF"/>
    <w:rsid w:val="0003308C"/>
    <w:rsid w:val="0003345F"/>
    <w:rsid w:val="000335A4"/>
    <w:rsid w:val="00033C58"/>
    <w:rsid w:val="00034457"/>
    <w:rsid w:val="0003503C"/>
    <w:rsid w:val="000358FA"/>
    <w:rsid w:val="0003600C"/>
    <w:rsid w:val="000361D2"/>
    <w:rsid w:val="00036282"/>
    <w:rsid w:val="000365BF"/>
    <w:rsid w:val="00036822"/>
    <w:rsid w:val="00036AD5"/>
    <w:rsid w:val="00036F62"/>
    <w:rsid w:val="000370B4"/>
    <w:rsid w:val="000372F9"/>
    <w:rsid w:val="0003731D"/>
    <w:rsid w:val="000374DE"/>
    <w:rsid w:val="00037679"/>
    <w:rsid w:val="000378F4"/>
    <w:rsid w:val="00037AAB"/>
    <w:rsid w:val="00037ECD"/>
    <w:rsid w:val="00040187"/>
    <w:rsid w:val="000406A1"/>
    <w:rsid w:val="000406DB"/>
    <w:rsid w:val="00040C5A"/>
    <w:rsid w:val="00040D37"/>
    <w:rsid w:val="00040DDC"/>
    <w:rsid w:val="000413B2"/>
    <w:rsid w:val="0004188E"/>
    <w:rsid w:val="00041A2B"/>
    <w:rsid w:val="00041F0C"/>
    <w:rsid w:val="00042131"/>
    <w:rsid w:val="000421A9"/>
    <w:rsid w:val="0004221C"/>
    <w:rsid w:val="000423FA"/>
    <w:rsid w:val="0004264A"/>
    <w:rsid w:val="00042873"/>
    <w:rsid w:val="00042984"/>
    <w:rsid w:val="00042D6B"/>
    <w:rsid w:val="000432EC"/>
    <w:rsid w:val="00043409"/>
    <w:rsid w:val="00043B21"/>
    <w:rsid w:val="00043C59"/>
    <w:rsid w:val="00043CDF"/>
    <w:rsid w:val="00043D28"/>
    <w:rsid w:val="00044491"/>
    <w:rsid w:val="000445BF"/>
    <w:rsid w:val="0004466F"/>
    <w:rsid w:val="00044830"/>
    <w:rsid w:val="0004492B"/>
    <w:rsid w:val="000450CD"/>
    <w:rsid w:val="00045537"/>
    <w:rsid w:val="00045ACC"/>
    <w:rsid w:val="00045E7F"/>
    <w:rsid w:val="00046006"/>
    <w:rsid w:val="0004660D"/>
    <w:rsid w:val="000467F5"/>
    <w:rsid w:val="00046898"/>
    <w:rsid w:val="00046C1D"/>
    <w:rsid w:val="0004743B"/>
    <w:rsid w:val="000475EE"/>
    <w:rsid w:val="000476D0"/>
    <w:rsid w:val="000477FC"/>
    <w:rsid w:val="00047A78"/>
    <w:rsid w:val="0005005B"/>
    <w:rsid w:val="000507D8"/>
    <w:rsid w:val="00050AEE"/>
    <w:rsid w:val="000510DB"/>
    <w:rsid w:val="00051493"/>
    <w:rsid w:val="00051572"/>
    <w:rsid w:val="000521FA"/>
    <w:rsid w:val="000525B7"/>
    <w:rsid w:val="00052AC6"/>
    <w:rsid w:val="00052C7C"/>
    <w:rsid w:val="00052EE6"/>
    <w:rsid w:val="000531F5"/>
    <w:rsid w:val="000535FE"/>
    <w:rsid w:val="000538EC"/>
    <w:rsid w:val="00053B20"/>
    <w:rsid w:val="00053E2C"/>
    <w:rsid w:val="00054640"/>
    <w:rsid w:val="00054AE0"/>
    <w:rsid w:val="00054C9E"/>
    <w:rsid w:val="00055069"/>
    <w:rsid w:val="00055167"/>
    <w:rsid w:val="000554F6"/>
    <w:rsid w:val="00055561"/>
    <w:rsid w:val="0005566C"/>
    <w:rsid w:val="000562E3"/>
    <w:rsid w:val="0005693B"/>
    <w:rsid w:val="00056B12"/>
    <w:rsid w:val="00056F84"/>
    <w:rsid w:val="0005700A"/>
    <w:rsid w:val="00057722"/>
    <w:rsid w:val="000577D4"/>
    <w:rsid w:val="0006068A"/>
    <w:rsid w:val="000608BB"/>
    <w:rsid w:val="00060A40"/>
    <w:rsid w:val="00061086"/>
    <w:rsid w:val="00061216"/>
    <w:rsid w:val="00061443"/>
    <w:rsid w:val="000616A0"/>
    <w:rsid w:val="000616D4"/>
    <w:rsid w:val="0006177C"/>
    <w:rsid w:val="00061907"/>
    <w:rsid w:val="00061BEB"/>
    <w:rsid w:val="000620D9"/>
    <w:rsid w:val="000620F7"/>
    <w:rsid w:val="0006229C"/>
    <w:rsid w:val="0006293A"/>
    <w:rsid w:val="0006293E"/>
    <w:rsid w:val="00062B08"/>
    <w:rsid w:val="00062C0F"/>
    <w:rsid w:val="00062DCF"/>
    <w:rsid w:val="000631DC"/>
    <w:rsid w:val="00063429"/>
    <w:rsid w:val="0006354D"/>
    <w:rsid w:val="000635E1"/>
    <w:rsid w:val="00063A18"/>
    <w:rsid w:val="00063A43"/>
    <w:rsid w:val="00063DD9"/>
    <w:rsid w:val="000642A4"/>
    <w:rsid w:val="00064543"/>
    <w:rsid w:val="00064A98"/>
    <w:rsid w:val="00065267"/>
    <w:rsid w:val="0006575A"/>
    <w:rsid w:val="000659DE"/>
    <w:rsid w:val="00065AC0"/>
    <w:rsid w:val="00065D33"/>
    <w:rsid w:val="00065F3A"/>
    <w:rsid w:val="00065F6B"/>
    <w:rsid w:val="00066139"/>
    <w:rsid w:val="00066168"/>
    <w:rsid w:val="00066E49"/>
    <w:rsid w:val="00066E76"/>
    <w:rsid w:val="00066F29"/>
    <w:rsid w:val="000670D0"/>
    <w:rsid w:val="00067103"/>
    <w:rsid w:val="000678D6"/>
    <w:rsid w:val="00067BF5"/>
    <w:rsid w:val="000703AB"/>
    <w:rsid w:val="00070AA5"/>
    <w:rsid w:val="000711D6"/>
    <w:rsid w:val="000712FF"/>
    <w:rsid w:val="0007172D"/>
    <w:rsid w:val="00071DE6"/>
    <w:rsid w:val="00071F17"/>
    <w:rsid w:val="0007212D"/>
    <w:rsid w:val="0007213B"/>
    <w:rsid w:val="000723AA"/>
    <w:rsid w:val="000727DF"/>
    <w:rsid w:val="000730F8"/>
    <w:rsid w:val="00073427"/>
    <w:rsid w:val="00073DEB"/>
    <w:rsid w:val="00074372"/>
    <w:rsid w:val="000743BF"/>
    <w:rsid w:val="00074E25"/>
    <w:rsid w:val="00074FF7"/>
    <w:rsid w:val="00075052"/>
    <w:rsid w:val="000750B5"/>
    <w:rsid w:val="0007533F"/>
    <w:rsid w:val="000757FD"/>
    <w:rsid w:val="000758B5"/>
    <w:rsid w:val="000760A3"/>
    <w:rsid w:val="000766D0"/>
    <w:rsid w:val="000767A5"/>
    <w:rsid w:val="000768A8"/>
    <w:rsid w:val="00076943"/>
    <w:rsid w:val="00077431"/>
    <w:rsid w:val="00077548"/>
    <w:rsid w:val="00077881"/>
    <w:rsid w:val="00077BD8"/>
    <w:rsid w:val="00080535"/>
    <w:rsid w:val="00080580"/>
    <w:rsid w:val="00080A1E"/>
    <w:rsid w:val="00080A38"/>
    <w:rsid w:val="00080C1F"/>
    <w:rsid w:val="00080D8E"/>
    <w:rsid w:val="000811AF"/>
    <w:rsid w:val="0008146D"/>
    <w:rsid w:val="000815F1"/>
    <w:rsid w:val="0008172C"/>
    <w:rsid w:val="0008191D"/>
    <w:rsid w:val="00081C76"/>
    <w:rsid w:val="00081CD3"/>
    <w:rsid w:val="00081D70"/>
    <w:rsid w:val="00081D7F"/>
    <w:rsid w:val="00082022"/>
    <w:rsid w:val="0008203F"/>
    <w:rsid w:val="000822D0"/>
    <w:rsid w:val="00082570"/>
    <w:rsid w:val="00082598"/>
    <w:rsid w:val="00082677"/>
    <w:rsid w:val="00082794"/>
    <w:rsid w:val="00082D72"/>
    <w:rsid w:val="000830E1"/>
    <w:rsid w:val="000830EF"/>
    <w:rsid w:val="000834F2"/>
    <w:rsid w:val="00083A8A"/>
    <w:rsid w:val="00084282"/>
    <w:rsid w:val="000842F3"/>
    <w:rsid w:val="00084975"/>
    <w:rsid w:val="000853DC"/>
    <w:rsid w:val="0008553F"/>
    <w:rsid w:val="000856BE"/>
    <w:rsid w:val="000859A5"/>
    <w:rsid w:val="00085B5D"/>
    <w:rsid w:val="00085BA8"/>
    <w:rsid w:val="00085BAF"/>
    <w:rsid w:val="00085C27"/>
    <w:rsid w:val="00085E8B"/>
    <w:rsid w:val="00085F8E"/>
    <w:rsid w:val="000863A1"/>
    <w:rsid w:val="00086460"/>
    <w:rsid w:val="00086571"/>
    <w:rsid w:val="0008690C"/>
    <w:rsid w:val="000877CC"/>
    <w:rsid w:val="00087BA2"/>
    <w:rsid w:val="000903E8"/>
    <w:rsid w:val="00090667"/>
    <w:rsid w:val="0009073B"/>
    <w:rsid w:val="000908FF"/>
    <w:rsid w:val="000909EC"/>
    <w:rsid w:val="000909FC"/>
    <w:rsid w:val="000910B4"/>
    <w:rsid w:val="000916E1"/>
    <w:rsid w:val="00092048"/>
    <w:rsid w:val="0009231A"/>
    <w:rsid w:val="00092697"/>
    <w:rsid w:val="000926E3"/>
    <w:rsid w:val="0009282C"/>
    <w:rsid w:val="00092E71"/>
    <w:rsid w:val="00092ECB"/>
    <w:rsid w:val="00092F7B"/>
    <w:rsid w:val="00093669"/>
    <w:rsid w:val="00093703"/>
    <w:rsid w:val="00093746"/>
    <w:rsid w:val="000937D7"/>
    <w:rsid w:val="000939B3"/>
    <w:rsid w:val="00093A2F"/>
    <w:rsid w:val="00093E31"/>
    <w:rsid w:val="00093E4B"/>
    <w:rsid w:val="000943C7"/>
    <w:rsid w:val="0009499C"/>
    <w:rsid w:val="000949DF"/>
    <w:rsid w:val="00094F6C"/>
    <w:rsid w:val="00094F70"/>
    <w:rsid w:val="000956BF"/>
    <w:rsid w:val="00096403"/>
    <w:rsid w:val="00096934"/>
    <w:rsid w:val="00097404"/>
    <w:rsid w:val="0009768C"/>
    <w:rsid w:val="00097A09"/>
    <w:rsid w:val="00097F58"/>
    <w:rsid w:val="000A017E"/>
    <w:rsid w:val="000A029D"/>
    <w:rsid w:val="000A07F2"/>
    <w:rsid w:val="000A092D"/>
    <w:rsid w:val="000A10E7"/>
    <w:rsid w:val="000A19CC"/>
    <w:rsid w:val="000A1DAD"/>
    <w:rsid w:val="000A2000"/>
    <w:rsid w:val="000A2789"/>
    <w:rsid w:val="000A28AD"/>
    <w:rsid w:val="000A29D5"/>
    <w:rsid w:val="000A2D79"/>
    <w:rsid w:val="000A3426"/>
    <w:rsid w:val="000A3845"/>
    <w:rsid w:val="000A3A5F"/>
    <w:rsid w:val="000A3F5D"/>
    <w:rsid w:val="000A40D8"/>
    <w:rsid w:val="000A41CF"/>
    <w:rsid w:val="000A4288"/>
    <w:rsid w:val="000A4910"/>
    <w:rsid w:val="000A4C9B"/>
    <w:rsid w:val="000A5668"/>
    <w:rsid w:val="000A584F"/>
    <w:rsid w:val="000A59DB"/>
    <w:rsid w:val="000A5EA2"/>
    <w:rsid w:val="000A6217"/>
    <w:rsid w:val="000A635A"/>
    <w:rsid w:val="000A645B"/>
    <w:rsid w:val="000A654C"/>
    <w:rsid w:val="000A6598"/>
    <w:rsid w:val="000A690C"/>
    <w:rsid w:val="000A69F0"/>
    <w:rsid w:val="000A6D6C"/>
    <w:rsid w:val="000A79AF"/>
    <w:rsid w:val="000A7DD7"/>
    <w:rsid w:val="000B0B26"/>
    <w:rsid w:val="000B0B31"/>
    <w:rsid w:val="000B0C76"/>
    <w:rsid w:val="000B0CEC"/>
    <w:rsid w:val="000B0DAB"/>
    <w:rsid w:val="000B12AD"/>
    <w:rsid w:val="000B17DA"/>
    <w:rsid w:val="000B1812"/>
    <w:rsid w:val="000B1BDC"/>
    <w:rsid w:val="000B2A68"/>
    <w:rsid w:val="000B2CED"/>
    <w:rsid w:val="000B2E17"/>
    <w:rsid w:val="000B3A6C"/>
    <w:rsid w:val="000B4395"/>
    <w:rsid w:val="000B439A"/>
    <w:rsid w:val="000B445C"/>
    <w:rsid w:val="000B4600"/>
    <w:rsid w:val="000B48E1"/>
    <w:rsid w:val="000B4B15"/>
    <w:rsid w:val="000B4EA3"/>
    <w:rsid w:val="000B533E"/>
    <w:rsid w:val="000B5746"/>
    <w:rsid w:val="000B59FD"/>
    <w:rsid w:val="000B6469"/>
    <w:rsid w:val="000B6562"/>
    <w:rsid w:val="000B669F"/>
    <w:rsid w:val="000B66F0"/>
    <w:rsid w:val="000B6766"/>
    <w:rsid w:val="000B68A7"/>
    <w:rsid w:val="000B6B79"/>
    <w:rsid w:val="000B6CD0"/>
    <w:rsid w:val="000B6E5D"/>
    <w:rsid w:val="000B7016"/>
    <w:rsid w:val="000B71CB"/>
    <w:rsid w:val="000B7B54"/>
    <w:rsid w:val="000B7C90"/>
    <w:rsid w:val="000B7FB0"/>
    <w:rsid w:val="000C0B76"/>
    <w:rsid w:val="000C0C45"/>
    <w:rsid w:val="000C0D3B"/>
    <w:rsid w:val="000C1164"/>
    <w:rsid w:val="000C11E1"/>
    <w:rsid w:val="000C128B"/>
    <w:rsid w:val="000C1409"/>
    <w:rsid w:val="000C17FD"/>
    <w:rsid w:val="000C182E"/>
    <w:rsid w:val="000C1C14"/>
    <w:rsid w:val="000C22AD"/>
    <w:rsid w:val="000C260B"/>
    <w:rsid w:val="000C296F"/>
    <w:rsid w:val="000C2A4A"/>
    <w:rsid w:val="000C2B94"/>
    <w:rsid w:val="000C2CFA"/>
    <w:rsid w:val="000C35C3"/>
    <w:rsid w:val="000C3786"/>
    <w:rsid w:val="000C3A3B"/>
    <w:rsid w:val="000C3CB3"/>
    <w:rsid w:val="000C3CCD"/>
    <w:rsid w:val="000C3D4C"/>
    <w:rsid w:val="000C4540"/>
    <w:rsid w:val="000C469B"/>
    <w:rsid w:val="000C4EC1"/>
    <w:rsid w:val="000C4EF7"/>
    <w:rsid w:val="000C52D1"/>
    <w:rsid w:val="000C59E7"/>
    <w:rsid w:val="000C6917"/>
    <w:rsid w:val="000C6980"/>
    <w:rsid w:val="000C6EDB"/>
    <w:rsid w:val="000C6EDC"/>
    <w:rsid w:val="000C7588"/>
    <w:rsid w:val="000C7790"/>
    <w:rsid w:val="000C7DF8"/>
    <w:rsid w:val="000D008D"/>
    <w:rsid w:val="000D02D6"/>
    <w:rsid w:val="000D09C4"/>
    <w:rsid w:val="000D0B4C"/>
    <w:rsid w:val="000D1E5D"/>
    <w:rsid w:val="000D20E8"/>
    <w:rsid w:val="000D229C"/>
    <w:rsid w:val="000D26B5"/>
    <w:rsid w:val="000D2D77"/>
    <w:rsid w:val="000D2E92"/>
    <w:rsid w:val="000D2EEE"/>
    <w:rsid w:val="000D3044"/>
    <w:rsid w:val="000D360F"/>
    <w:rsid w:val="000D3B0F"/>
    <w:rsid w:val="000D406C"/>
    <w:rsid w:val="000D4658"/>
    <w:rsid w:val="000D49CC"/>
    <w:rsid w:val="000D4A5C"/>
    <w:rsid w:val="000D4B45"/>
    <w:rsid w:val="000D4D72"/>
    <w:rsid w:val="000D4F15"/>
    <w:rsid w:val="000D5026"/>
    <w:rsid w:val="000D5149"/>
    <w:rsid w:val="000D516E"/>
    <w:rsid w:val="000D51F7"/>
    <w:rsid w:val="000D565A"/>
    <w:rsid w:val="000D5D05"/>
    <w:rsid w:val="000D6CAC"/>
    <w:rsid w:val="000D6CAD"/>
    <w:rsid w:val="000D6E17"/>
    <w:rsid w:val="000D7224"/>
    <w:rsid w:val="000D74D1"/>
    <w:rsid w:val="000D7511"/>
    <w:rsid w:val="000D79E0"/>
    <w:rsid w:val="000D7C0A"/>
    <w:rsid w:val="000D7C24"/>
    <w:rsid w:val="000D7C25"/>
    <w:rsid w:val="000D7EFE"/>
    <w:rsid w:val="000E05EC"/>
    <w:rsid w:val="000E0F01"/>
    <w:rsid w:val="000E157F"/>
    <w:rsid w:val="000E165F"/>
    <w:rsid w:val="000E1BA9"/>
    <w:rsid w:val="000E20AB"/>
    <w:rsid w:val="000E21C5"/>
    <w:rsid w:val="000E2343"/>
    <w:rsid w:val="000E31CE"/>
    <w:rsid w:val="000E39A8"/>
    <w:rsid w:val="000E39EE"/>
    <w:rsid w:val="000E3A6F"/>
    <w:rsid w:val="000E3DF2"/>
    <w:rsid w:val="000E3F36"/>
    <w:rsid w:val="000E40B0"/>
    <w:rsid w:val="000E4617"/>
    <w:rsid w:val="000E4BD6"/>
    <w:rsid w:val="000E4EC5"/>
    <w:rsid w:val="000E509B"/>
    <w:rsid w:val="000E511C"/>
    <w:rsid w:val="000E5127"/>
    <w:rsid w:val="000E542F"/>
    <w:rsid w:val="000E5582"/>
    <w:rsid w:val="000E6288"/>
    <w:rsid w:val="000E70B3"/>
    <w:rsid w:val="000E7193"/>
    <w:rsid w:val="000E71A9"/>
    <w:rsid w:val="000E79C2"/>
    <w:rsid w:val="000E7CB1"/>
    <w:rsid w:val="000E7F52"/>
    <w:rsid w:val="000F00F0"/>
    <w:rsid w:val="000F0261"/>
    <w:rsid w:val="000F0812"/>
    <w:rsid w:val="000F0D29"/>
    <w:rsid w:val="000F0E26"/>
    <w:rsid w:val="000F0E40"/>
    <w:rsid w:val="000F0E4C"/>
    <w:rsid w:val="000F115E"/>
    <w:rsid w:val="000F11B6"/>
    <w:rsid w:val="000F14A1"/>
    <w:rsid w:val="000F153C"/>
    <w:rsid w:val="000F1702"/>
    <w:rsid w:val="000F1A37"/>
    <w:rsid w:val="000F1A75"/>
    <w:rsid w:val="000F1C0B"/>
    <w:rsid w:val="000F21F9"/>
    <w:rsid w:val="000F2575"/>
    <w:rsid w:val="000F2AA3"/>
    <w:rsid w:val="000F2C66"/>
    <w:rsid w:val="000F2EED"/>
    <w:rsid w:val="000F300A"/>
    <w:rsid w:val="000F30A0"/>
    <w:rsid w:val="000F30D1"/>
    <w:rsid w:val="000F350C"/>
    <w:rsid w:val="000F3ABC"/>
    <w:rsid w:val="000F3C8F"/>
    <w:rsid w:val="000F3E94"/>
    <w:rsid w:val="000F419C"/>
    <w:rsid w:val="000F4214"/>
    <w:rsid w:val="000F4667"/>
    <w:rsid w:val="000F487C"/>
    <w:rsid w:val="000F4961"/>
    <w:rsid w:val="000F54D4"/>
    <w:rsid w:val="000F5B84"/>
    <w:rsid w:val="000F5E32"/>
    <w:rsid w:val="000F6500"/>
    <w:rsid w:val="000F66BD"/>
    <w:rsid w:val="000F67B7"/>
    <w:rsid w:val="000F681B"/>
    <w:rsid w:val="000F6A05"/>
    <w:rsid w:val="000F6BD1"/>
    <w:rsid w:val="000F6E9E"/>
    <w:rsid w:val="000F7205"/>
    <w:rsid w:val="000F73EC"/>
    <w:rsid w:val="000F7D3F"/>
    <w:rsid w:val="001003A6"/>
    <w:rsid w:val="0010072B"/>
    <w:rsid w:val="00100978"/>
    <w:rsid w:val="00100A1C"/>
    <w:rsid w:val="00101737"/>
    <w:rsid w:val="00101C3C"/>
    <w:rsid w:val="00101E34"/>
    <w:rsid w:val="001023AF"/>
    <w:rsid w:val="001026C3"/>
    <w:rsid w:val="0010270A"/>
    <w:rsid w:val="00102A98"/>
    <w:rsid w:val="00102D77"/>
    <w:rsid w:val="00103001"/>
    <w:rsid w:val="00103089"/>
    <w:rsid w:val="001031B4"/>
    <w:rsid w:val="00103343"/>
    <w:rsid w:val="001036AB"/>
    <w:rsid w:val="00103A29"/>
    <w:rsid w:val="00103E78"/>
    <w:rsid w:val="00104464"/>
    <w:rsid w:val="001046B2"/>
    <w:rsid w:val="0010533B"/>
    <w:rsid w:val="001054EC"/>
    <w:rsid w:val="00105549"/>
    <w:rsid w:val="0010588F"/>
    <w:rsid w:val="00105B03"/>
    <w:rsid w:val="00105B0D"/>
    <w:rsid w:val="00105C4E"/>
    <w:rsid w:val="00105E60"/>
    <w:rsid w:val="00106710"/>
    <w:rsid w:val="001067E9"/>
    <w:rsid w:val="00106814"/>
    <w:rsid w:val="00106B45"/>
    <w:rsid w:val="00106B5B"/>
    <w:rsid w:val="00106E2C"/>
    <w:rsid w:val="00106F9C"/>
    <w:rsid w:val="001072D0"/>
    <w:rsid w:val="0010738E"/>
    <w:rsid w:val="001076DC"/>
    <w:rsid w:val="0010798B"/>
    <w:rsid w:val="00107D20"/>
    <w:rsid w:val="00107F4F"/>
    <w:rsid w:val="001100E7"/>
    <w:rsid w:val="00110422"/>
    <w:rsid w:val="001105B4"/>
    <w:rsid w:val="00110623"/>
    <w:rsid w:val="00110C28"/>
    <w:rsid w:val="0011105B"/>
    <w:rsid w:val="001118F4"/>
    <w:rsid w:val="00111A51"/>
    <w:rsid w:val="00111B25"/>
    <w:rsid w:val="00112337"/>
    <w:rsid w:val="00113026"/>
    <w:rsid w:val="00113082"/>
    <w:rsid w:val="0011337A"/>
    <w:rsid w:val="00113463"/>
    <w:rsid w:val="00113496"/>
    <w:rsid w:val="001138E9"/>
    <w:rsid w:val="00113A82"/>
    <w:rsid w:val="00113AB8"/>
    <w:rsid w:val="00113C42"/>
    <w:rsid w:val="00113C6E"/>
    <w:rsid w:val="00113E85"/>
    <w:rsid w:val="0011419B"/>
    <w:rsid w:val="001141B3"/>
    <w:rsid w:val="001143B3"/>
    <w:rsid w:val="001145DA"/>
    <w:rsid w:val="0011469C"/>
    <w:rsid w:val="001146BD"/>
    <w:rsid w:val="0011478D"/>
    <w:rsid w:val="00114F40"/>
    <w:rsid w:val="0011525F"/>
    <w:rsid w:val="00115489"/>
    <w:rsid w:val="001157B3"/>
    <w:rsid w:val="00115DEB"/>
    <w:rsid w:val="001160D7"/>
    <w:rsid w:val="0011632B"/>
    <w:rsid w:val="00116751"/>
    <w:rsid w:val="00116817"/>
    <w:rsid w:val="00116B0B"/>
    <w:rsid w:val="00116CBD"/>
    <w:rsid w:val="00116CC2"/>
    <w:rsid w:val="00116FAB"/>
    <w:rsid w:val="00117020"/>
    <w:rsid w:val="0011744F"/>
    <w:rsid w:val="00117745"/>
    <w:rsid w:val="00117AB5"/>
    <w:rsid w:val="001201B3"/>
    <w:rsid w:val="001204EB"/>
    <w:rsid w:val="001207E2"/>
    <w:rsid w:val="00120E06"/>
    <w:rsid w:val="00121657"/>
    <w:rsid w:val="00121D81"/>
    <w:rsid w:val="00121DC2"/>
    <w:rsid w:val="00121EFA"/>
    <w:rsid w:val="00121FCA"/>
    <w:rsid w:val="0012220E"/>
    <w:rsid w:val="00122245"/>
    <w:rsid w:val="00122D78"/>
    <w:rsid w:val="00123032"/>
    <w:rsid w:val="0012339D"/>
    <w:rsid w:val="00123D14"/>
    <w:rsid w:val="00123E3F"/>
    <w:rsid w:val="00124020"/>
    <w:rsid w:val="00124208"/>
    <w:rsid w:val="00124470"/>
    <w:rsid w:val="001248B7"/>
    <w:rsid w:val="00124AEB"/>
    <w:rsid w:val="00124D9F"/>
    <w:rsid w:val="001250C0"/>
    <w:rsid w:val="001259E0"/>
    <w:rsid w:val="00126495"/>
    <w:rsid w:val="00126545"/>
    <w:rsid w:val="001269AD"/>
    <w:rsid w:val="00126D36"/>
    <w:rsid w:val="00126E97"/>
    <w:rsid w:val="00126FB0"/>
    <w:rsid w:val="00127560"/>
    <w:rsid w:val="00127CED"/>
    <w:rsid w:val="00127FB7"/>
    <w:rsid w:val="00130210"/>
    <w:rsid w:val="00130592"/>
    <w:rsid w:val="00130751"/>
    <w:rsid w:val="00130A2C"/>
    <w:rsid w:val="00131514"/>
    <w:rsid w:val="00131572"/>
    <w:rsid w:val="00132412"/>
    <w:rsid w:val="00132A46"/>
    <w:rsid w:val="00132BC6"/>
    <w:rsid w:val="00132C18"/>
    <w:rsid w:val="00133764"/>
    <w:rsid w:val="00133DCE"/>
    <w:rsid w:val="00134145"/>
    <w:rsid w:val="001346AE"/>
    <w:rsid w:val="001347BC"/>
    <w:rsid w:val="00134ABE"/>
    <w:rsid w:val="00134C98"/>
    <w:rsid w:val="00135197"/>
    <w:rsid w:val="00135AB3"/>
    <w:rsid w:val="00136174"/>
    <w:rsid w:val="00136585"/>
    <w:rsid w:val="00136703"/>
    <w:rsid w:val="00136A33"/>
    <w:rsid w:val="00136C3A"/>
    <w:rsid w:val="00136F01"/>
    <w:rsid w:val="00136F0F"/>
    <w:rsid w:val="0013739D"/>
    <w:rsid w:val="001376C5"/>
    <w:rsid w:val="001378E5"/>
    <w:rsid w:val="00137A9B"/>
    <w:rsid w:val="00137C70"/>
    <w:rsid w:val="00137EBB"/>
    <w:rsid w:val="001400FC"/>
    <w:rsid w:val="00140343"/>
    <w:rsid w:val="00140522"/>
    <w:rsid w:val="00140DB6"/>
    <w:rsid w:val="001411D6"/>
    <w:rsid w:val="00141AC3"/>
    <w:rsid w:val="00141B30"/>
    <w:rsid w:val="00141D79"/>
    <w:rsid w:val="001422C6"/>
    <w:rsid w:val="0014271B"/>
    <w:rsid w:val="00142C1C"/>
    <w:rsid w:val="001431CF"/>
    <w:rsid w:val="00143331"/>
    <w:rsid w:val="001436CA"/>
    <w:rsid w:val="0014423B"/>
    <w:rsid w:val="001442C2"/>
    <w:rsid w:val="0014461A"/>
    <w:rsid w:val="001448ED"/>
    <w:rsid w:val="00144D32"/>
    <w:rsid w:val="00144DBE"/>
    <w:rsid w:val="00144F12"/>
    <w:rsid w:val="001453CE"/>
    <w:rsid w:val="001457F2"/>
    <w:rsid w:val="00145887"/>
    <w:rsid w:val="001458C8"/>
    <w:rsid w:val="00145EEB"/>
    <w:rsid w:val="00146708"/>
    <w:rsid w:val="0014687F"/>
    <w:rsid w:val="00147112"/>
    <w:rsid w:val="0014779C"/>
    <w:rsid w:val="00150146"/>
    <w:rsid w:val="001504F6"/>
    <w:rsid w:val="0015056D"/>
    <w:rsid w:val="0015079F"/>
    <w:rsid w:val="00150999"/>
    <w:rsid w:val="001513FE"/>
    <w:rsid w:val="00151472"/>
    <w:rsid w:val="001514D5"/>
    <w:rsid w:val="001514DF"/>
    <w:rsid w:val="00151BBC"/>
    <w:rsid w:val="00151F1F"/>
    <w:rsid w:val="001521D8"/>
    <w:rsid w:val="001522A1"/>
    <w:rsid w:val="00152B56"/>
    <w:rsid w:val="00152C05"/>
    <w:rsid w:val="00152F06"/>
    <w:rsid w:val="001531C9"/>
    <w:rsid w:val="00153478"/>
    <w:rsid w:val="00153A81"/>
    <w:rsid w:val="00153FF2"/>
    <w:rsid w:val="001540AB"/>
    <w:rsid w:val="001540D5"/>
    <w:rsid w:val="001540FD"/>
    <w:rsid w:val="00154519"/>
    <w:rsid w:val="001548B7"/>
    <w:rsid w:val="00154937"/>
    <w:rsid w:val="00154DF9"/>
    <w:rsid w:val="00154E0C"/>
    <w:rsid w:val="00155386"/>
    <w:rsid w:val="0015544A"/>
    <w:rsid w:val="0015566D"/>
    <w:rsid w:val="00155BFD"/>
    <w:rsid w:val="00155C3F"/>
    <w:rsid w:val="001561F5"/>
    <w:rsid w:val="00156525"/>
    <w:rsid w:val="00156DF2"/>
    <w:rsid w:val="0015730F"/>
    <w:rsid w:val="00157380"/>
    <w:rsid w:val="001576C7"/>
    <w:rsid w:val="00157791"/>
    <w:rsid w:val="00157CDF"/>
    <w:rsid w:val="00157DD9"/>
    <w:rsid w:val="00160029"/>
    <w:rsid w:val="00160343"/>
    <w:rsid w:val="00160357"/>
    <w:rsid w:val="001604CB"/>
    <w:rsid w:val="00160648"/>
    <w:rsid w:val="0016083B"/>
    <w:rsid w:val="00160E88"/>
    <w:rsid w:val="001615FB"/>
    <w:rsid w:val="00161C80"/>
    <w:rsid w:val="00162128"/>
    <w:rsid w:val="001622AC"/>
    <w:rsid w:val="00162509"/>
    <w:rsid w:val="00162AE2"/>
    <w:rsid w:val="00162F5E"/>
    <w:rsid w:val="0016326F"/>
    <w:rsid w:val="00163440"/>
    <w:rsid w:val="00163583"/>
    <w:rsid w:val="001635ED"/>
    <w:rsid w:val="0016425F"/>
    <w:rsid w:val="001642D9"/>
    <w:rsid w:val="001643E8"/>
    <w:rsid w:val="00164905"/>
    <w:rsid w:val="00164B1D"/>
    <w:rsid w:val="00164D0F"/>
    <w:rsid w:val="00164D6C"/>
    <w:rsid w:val="00164FD8"/>
    <w:rsid w:val="0016511D"/>
    <w:rsid w:val="00165757"/>
    <w:rsid w:val="00166046"/>
    <w:rsid w:val="001664C0"/>
    <w:rsid w:val="0016677D"/>
    <w:rsid w:val="0016695D"/>
    <w:rsid w:val="00166980"/>
    <w:rsid w:val="00166A34"/>
    <w:rsid w:val="00166B27"/>
    <w:rsid w:val="00166C52"/>
    <w:rsid w:val="00166C6A"/>
    <w:rsid w:val="00167612"/>
    <w:rsid w:val="0016778F"/>
    <w:rsid w:val="00167805"/>
    <w:rsid w:val="001700E4"/>
    <w:rsid w:val="00170217"/>
    <w:rsid w:val="00170877"/>
    <w:rsid w:val="00170B8D"/>
    <w:rsid w:val="00170BB7"/>
    <w:rsid w:val="00170FB7"/>
    <w:rsid w:val="00171091"/>
    <w:rsid w:val="001710AE"/>
    <w:rsid w:val="001719CF"/>
    <w:rsid w:val="001724AA"/>
    <w:rsid w:val="001725BC"/>
    <w:rsid w:val="001727E6"/>
    <w:rsid w:val="00172BA4"/>
    <w:rsid w:val="00172C0A"/>
    <w:rsid w:val="00172D06"/>
    <w:rsid w:val="00172DE8"/>
    <w:rsid w:val="001731C2"/>
    <w:rsid w:val="0017335C"/>
    <w:rsid w:val="001738C0"/>
    <w:rsid w:val="00173A0C"/>
    <w:rsid w:val="00173D8F"/>
    <w:rsid w:val="00174039"/>
    <w:rsid w:val="00174734"/>
    <w:rsid w:val="001747EE"/>
    <w:rsid w:val="0017481B"/>
    <w:rsid w:val="00174ACC"/>
    <w:rsid w:val="00174CE0"/>
    <w:rsid w:val="00174E1E"/>
    <w:rsid w:val="00174EA5"/>
    <w:rsid w:val="00174F7F"/>
    <w:rsid w:val="001750B9"/>
    <w:rsid w:val="001757B4"/>
    <w:rsid w:val="001758CB"/>
    <w:rsid w:val="00175A64"/>
    <w:rsid w:val="00175D42"/>
    <w:rsid w:val="001761EB"/>
    <w:rsid w:val="0017652B"/>
    <w:rsid w:val="001767D3"/>
    <w:rsid w:val="00176AF8"/>
    <w:rsid w:val="00177030"/>
    <w:rsid w:val="001773FA"/>
    <w:rsid w:val="00177795"/>
    <w:rsid w:val="0017782F"/>
    <w:rsid w:val="00180376"/>
    <w:rsid w:val="00180621"/>
    <w:rsid w:val="00180E43"/>
    <w:rsid w:val="001810E0"/>
    <w:rsid w:val="001813B3"/>
    <w:rsid w:val="00181641"/>
    <w:rsid w:val="00181BA9"/>
    <w:rsid w:val="00181D74"/>
    <w:rsid w:val="00181E16"/>
    <w:rsid w:val="001821F9"/>
    <w:rsid w:val="00182328"/>
    <w:rsid w:val="001824AD"/>
    <w:rsid w:val="00182556"/>
    <w:rsid w:val="001832C5"/>
    <w:rsid w:val="001834F3"/>
    <w:rsid w:val="00183516"/>
    <w:rsid w:val="00183596"/>
    <w:rsid w:val="001838FB"/>
    <w:rsid w:val="00183D26"/>
    <w:rsid w:val="00184083"/>
    <w:rsid w:val="0018417F"/>
    <w:rsid w:val="001848C8"/>
    <w:rsid w:val="00184ADC"/>
    <w:rsid w:val="00184CAF"/>
    <w:rsid w:val="00184CDE"/>
    <w:rsid w:val="00184F53"/>
    <w:rsid w:val="001850B4"/>
    <w:rsid w:val="0018526F"/>
    <w:rsid w:val="001854FC"/>
    <w:rsid w:val="001858BF"/>
    <w:rsid w:val="00185A3F"/>
    <w:rsid w:val="00185B6F"/>
    <w:rsid w:val="00185D07"/>
    <w:rsid w:val="00185D29"/>
    <w:rsid w:val="00185E3B"/>
    <w:rsid w:val="00186190"/>
    <w:rsid w:val="00186CB8"/>
    <w:rsid w:val="00186DC5"/>
    <w:rsid w:val="00186F60"/>
    <w:rsid w:val="00187069"/>
    <w:rsid w:val="001870A2"/>
    <w:rsid w:val="001878B6"/>
    <w:rsid w:val="00190069"/>
    <w:rsid w:val="0019033F"/>
    <w:rsid w:val="00190348"/>
    <w:rsid w:val="0019072B"/>
    <w:rsid w:val="00190995"/>
    <w:rsid w:val="00190B24"/>
    <w:rsid w:val="00191489"/>
    <w:rsid w:val="001923CF"/>
    <w:rsid w:val="0019255E"/>
    <w:rsid w:val="00192AAA"/>
    <w:rsid w:val="00192E4B"/>
    <w:rsid w:val="00192EA8"/>
    <w:rsid w:val="001935B3"/>
    <w:rsid w:val="0019362D"/>
    <w:rsid w:val="00193715"/>
    <w:rsid w:val="00193B55"/>
    <w:rsid w:val="00193CB7"/>
    <w:rsid w:val="001940AA"/>
    <w:rsid w:val="00194132"/>
    <w:rsid w:val="00194155"/>
    <w:rsid w:val="00194319"/>
    <w:rsid w:val="001949B1"/>
    <w:rsid w:val="00194FC3"/>
    <w:rsid w:val="00195253"/>
    <w:rsid w:val="0019533C"/>
    <w:rsid w:val="00195589"/>
    <w:rsid w:val="001957D7"/>
    <w:rsid w:val="00195832"/>
    <w:rsid w:val="00195CD9"/>
    <w:rsid w:val="00195D4F"/>
    <w:rsid w:val="00195E85"/>
    <w:rsid w:val="001960E7"/>
    <w:rsid w:val="0019656F"/>
    <w:rsid w:val="00196919"/>
    <w:rsid w:val="001969B4"/>
    <w:rsid w:val="00196ACA"/>
    <w:rsid w:val="00196EA9"/>
    <w:rsid w:val="001974F9"/>
    <w:rsid w:val="00197580"/>
    <w:rsid w:val="00197998"/>
    <w:rsid w:val="00197F3E"/>
    <w:rsid w:val="001A00DA"/>
    <w:rsid w:val="001A01B6"/>
    <w:rsid w:val="001A0219"/>
    <w:rsid w:val="001A0613"/>
    <w:rsid w:val="001A0949"/>
    <w:rsid w:val="001A0D17"/>
    <w:rsid w:val="001A0FB8"/>
    <w:rsid w:val="001A12DB"/>
    <w:rsid w:val="001A15B0"/>
    <w:rsid w:val="001A1BB8"/>
    <w:rsid w:val="001A1C7E"/>
    <w:rsid w:val="001A2426"/>
    <w:rsid w:val="001A279B"/>
    <w:rsid w:val="001A2916"/>
    <w:rsid w:val="001A295D"/>
    <w:rsid w:val="001A2970"/>
    <w:rsid w:val="001A30FD"/>
    <w:rsid w:val="001A31FC"/>
    <w:rsid w:val="001A393E"/>
    <w:rsid w:val="001A39BE"/>
    <w:rsid w:val="001A3E6C"/>
    <w:rsid w:val="001A3F52"/>
    <w:rsid w:val="001A4022"/>
    <w:rsid w:val="001A46C7"/>
    <w:rsid w:val="001A4BB1"/>
    <w:rsid w:val="001A5004"/>
    <w:rsid w:val="001A50C2"/>
    <w:rsid w:val="001A60A7"/>
    <w:rsid w:val="001A61A3"/>
    <w:rsid w:val="001A61D2"/>
    <w:rsid w:val="001A67F9"/>
    <w:rsid w:val="001A6806"/>
    <w:rsid w:val="001A6B5B"/>
    <w:rsid w:val="001A6F6D"/>
    <w:rsid w:val="001A7742"/>
    <w:rsid w:val="001A7784"/>
    <w:rsid w:val="001A7D0B"/>
    <w:rsid w:val="001A7EE3"/>
    <w:rsid w:val="001B03BB"/>
    <w:rsid w:val="001B0AE2"/>
    <w:rsid w:val="001B0AE6"/>
    <w:rsid w:val="001B1262"/>
    <w:rsid w:val="001B1276"/>
    <w:rsid w:val="001B14F5"/>
    <w:rsid w:val="001B15D3"/>
    <w:rsid w:val="001B2508"/>
    <w:rsid w:val="001B256A"/>
    <w:rsid w:val="001B25FF"/>
    <w:rsid w:val="001B281E"/>
    <w:rsid w:val="001B2D53"/>
    <w:rsid w:val="001B2DAB"/>
    <w:rsid w:val="001B3293"/>
    <w:rsid w:val="001B3590"/>
    <w:rsid w:val="001B4415"/>
    <w:rsid w:val="001B4E63"/>
    <w:rsid w:val="001B53FC"/>
    <w:rsid w:val="001B5473"/>
    <w:rsid w:val="001B55FD"/>
    <w:rsid w:val="001B586C"/>
    <w:rsid w:val="001B60ED"/>
    <w:rsid w:val="001B63DF"/>
    <w:rsid w:val="001B65A6"/>
    <w:rsid w:val="001B676A"/>
    <w:rsid w:val="001B6B22"/>
    <w:rsid w:val="001B6D36"/>
    <w:rsid w:val="001B6F4C"/>
    <w:rsid w:val="001B756A"/>
    <w:rsid w:val="001B790F"/>
    <w:rsid w:val="001B7A21"/>
    <w:rsid w:val="001B7B3A"/>
    <w:rsid w:val="001B7CAA"/>
    <w:rsid w:val="001B7D70"/>
    <w:rsid w:val="001B7DB5"/>
    <w:rsid w:val="001C00A4"/>
    <w:rsid w:val="001C0340"/>
    <w:rsid w:val="001C03B7"/>
    <w:rsid w:val="001C043C"/>
    <w:rsid w:val="001C0665"/>
    <w:rsid w:val="001C0B17"/>
    <w:rsid w:val="001C0C9D"/>
    <w:rsid w:val="001C0E22"/>
    <w:rsid w:val="001C0F39"/>
    <w:rsid w:val="001C187B"/>
    <w:rsid w:val="001C1C67"/>
    <w:rsid w:val="001C1CB6"/>
    <w:rsid w:val="001C23A0"/>
    <w:rsid w:val="001C2634"/>
    <w:rsid w:val="001C2705"/>
    <w:rsid w:val="001C2B25"/>
    <w:rsid w:val="001C2B26"/>
    <w:rsid w:val="001C3060"/>
    <w:rsid w:val="001C30BC"/>
    <w:rsid w:val="001C334E"/>
    <w:rsid w:val="001C3FB5"/>
    <w:rsid w:val="001C43F6"/>
    <w:rsid w:val="001C4F64"/>
    <w:rsid w:val="001C58AA"/>
    <w:rsid w:val="001C58E8"/>
    <w:rsid w:val="001C5911"/>
    <w:rsid w:val="001C5A7F"/>
    <w:rsid w:val="001C5B39"/>
    <w:rsid w:val="001C5C5A"/>
    <w:rsid w:val="001C5D5D"/>
    <w:rsid w:val="001C61E8"/>
    <w:rsid w:val="001C6298"/>
    <w:rsid w:val="001C6A63"/>
    <w:rsid w:val="001C6D38"/>
    <w:rsid w:val="001C6D39"/>
    <w:rsid w:val="001C6D4C"/>
    <w:rsid w:val="001C7804"/>
    <w:rsid w:val="001C7921"/>
    <w:rsid w:val="001D060D"/>
    <w:rsid w:val="001D1A93"/>
    <w:rsid w:val="001D1C3C"/>
    <w:rsid w:val="001D1CE8"/>
    <w:rsid w:val="001D1D76"/>
    <w:rsid w:val="001D1F90"/>
    <w:rsid w:val="001D1F93"/>
    <w:rsid w:val="001D1FAC"/>
    <w:rsid w:val="001D2524"/>
    <w:rsid w:val="001D287F"/>
    <w:rsid w:val="001D2D0F"/>
    <w:rsid w:val="001D312D"/>
    <w:rsid w:val="001D32CC"/>
    <w:rsid w:val="001D37FE"/>
    <w:rsid w:val="001D4339"/>
    <w:rsid w:val="001D4AAE"/>
    <w:rsid w:val="001D4BA9"/>
    <w:rsid w:val="001D53A4"/>
    <w:rsid w:val="001D5759"/>
    <w:rsid w:val="001D59AE"/>
    <w:rsid w:val="001D5C8D"/>
    <w:rsid w:val="001D5F3B"/>
    <w:rsid w:val="001D5F3F"/>
    <w:rsid w:val="001D602C"/>
    <w:rsid w:val="001D6397"/>
    <w:rsid w:val="001D6452"/>
    <w:rsid w:val="001D64E0"/>
    <w:rsid w:val="001D659D"/>
    <w:rsid w:val="001D6CBF"/>
    <w:rsid w:val="001D6D8C"/>
    <w:rsid w:val="001D6E74"/>
    <w:rsid w:val="001D6F1B"/>
    <w:rsid w:val="001D74CF"/>
    <w:rsid w:val="001D7C82"/>
    <w:rsid w:val="001E0329"/>
    <w:rsid w:val="001E082F"/>
    <w:rsid w:val="001E0896"/>
    <w:rsid w:val="001E0D83"/>
    <w:rsid w:val="001E0F7F"/>
    <w:rsid w:val="001E0FDF"/>
    <w:rsid w:val="001E0FE2"/>
    <w:rsid w:val="001E13C8"/>
    <w:rsid w:val="001E1B0D"/>
    <w:rsid w:val="001E1C55"/>
    <w:rsid w:val="001E207A"/>
    <w:rsid w:val="001E2814"/>
    <w:rsid w:val="001E2D41"/>
    <w:rsid w:val="001E2D6F"/>
    <w:rsid w:val="001E3414"/>
    <w:rsid w:val="001E350B"/>
    <w:rsid w:val="001E3A27"/>
    <w:rsid w:val="001E3F29"/>
    <w:rsid w:val="001E3FC4"/>
    <w:rsid w:val="001E417A"/>
    <w:rsid w:val="001E448B"/>
    <w:rsid w:val="001E45D8"/>
    <w:rsid w:val="001E49A1"/>
    <w:rsid w:val="001E4C8A"/>
    <w:rsid w:val="001E4E97"/>
    <w:rsid w:val="001E4F67"/>
    <w:rsid w:val="001E50D2"/>
    <w:rsid w:val="001E5454"/>
    <w:rsid w:val="001E551A"/>
    <w:rsid w:val="001E5537"/>
    <w:rsid w:val="001E56C1"/>
    <w:rsid w:val="001E5C56"/>
    <w:rsid w:val="001E6483"/>
    <w:rsid w:val="001E68D3"/>
    <w:rsid w:val="001E6BB5"/>
    <w:rsid w:val="001E7552"/>
    <w:rsid w:val="001E799F"/>
    <w:rsid w:val="001E7A87"/>
    <w:rsid w:val="001E7E8A"/>
    <w:rsid w:val="001F02FB"/>
    <w:rsid w:val="001F03BC"/>
    <w:rsid w:val="001F056E"/>
    <w:rsid w:val="001F0653"/>
    <w:rsid w:val="001F07DC"/>
    <w:rsid w:val="001F07F0"/>
    <w:rsid w:val="001F092E"/>
    <w:rsid w:val="001F0A1D"/>
    <w:rsid w:val="001F0EC7"/>
    <w:rsid w:val="001F0F8F"/>
    <w:rsid w:val="001F155C"/>
    <w:rsid w:val="001F19A4"/>
    <w:rsid w:val="001F1A3A"/>
    <w:rsid w:val="001F1D36"/>
    <w:rsid w:val="001F1D90"/>
    <w:rsid w:val="001F214B"/>
    <w:rsid w:val="001F21E4"/>
    <w:rsid w:val="001F2299"/>
    <w:rsid w:val="001F3566"/>
    <w:rsid w:val="001F3A27"/>
    <w:rsid w:val="001F40EE"/>
    <w:rsid w:val="001F47B0"/>
    <w:rsid w:val="001F4FCC"/>
    <w:rsid w:val="001F5AEA"/>
    <w:rsid w:val="001F66D2"/>
    <w:rsid w:val="001F6759"/>
    <w:rsid w:val="001F68ED"/>
    <w:rsid w:val="001F69F4"/>
    <w:rsid w:val="001F6DCB"/>
    <w:rsid w:val="001F712C"/>
    <w:rsid w:val="001F74B2"/>
    <w:rsid w:val="001F786B"/>
    <w:rsid w:val="001F7B4C"/>
    <w:rsid w:val="001F7D0F"/>
    <w:rsid w:val="001F7E5E"/>
    <w:rsid w:val="00200430"/>
    <w:rsid w:val="00200724"/>
    <w:rsid w:val="00200790"/>
    <w:rsid w:val="00200932"/>
    <w:rsid w:val="00200D42"/>
    <w:rsid w:val="0020184E"/>
    <w:rsid w:val="00201B12"/>
    <w:rsid w:val="00201CC2"/>
    <w:rsid w:val="0020203C"/>
    <w:rsid w:val="002020AD"/>
    <w:rsid w:val="0020248A"/>
    <w:rsid w:val="002024F2"/>
    <w:rsid w:val="00202702"/>
    <w:rsid w:val="0020284D"/>
    <w:rsid w:val="00202AF0"/>
    <w:rsid w:val="00202BD5"/>
    <w:rsid w:val="00202EC0"/>
    <w:rsid w:val="0020311C"/>
    <w:rsid w:val="002032AE"/>
    <w:rsid w:val="0020364B"/>
    <w:rsid w:val="00203AA8"/>
    <w:rsid w:val="00203B78"/>
    <w:rsid w:val="00204037"/>
    <w:rsid w:val="00204447"/>
    <w:rsid w:val="00204727"/>
    <w:rsid w:val="00205168"/>
    <w:rsid w:val="0020551F"/>
    <w:rsid w:val="00205751"/>
    <w:rsid w:val="00205C43"/>
    <w:rsid w:val="00205DA5"/>
    <w:rsid w:val="002061A5"/>
    <w:rsid w:val="002063AC"/>
    <w:rsid w:val="002063B8"/>
    <w:rsid w:val="002065B7"/>
    <w:rsid w:val="002066E6"/>
    <w:rsid w:val="00206CBC"/>
    <w:rsid w:val="00206CD9"/>
    <w:rsid w:val="00206DB7"/>
    <w:rsid w:val="00206E8A"/>
    <w:rsid w:val="002071C2"/>
    <w:rsid w:val="002075D7"/>
    <w:rsid w:val="00207659"/>
    <w:rsid w:val="00210113"/>
    <w:rsid w:val="0021024D"/>
    <w:rsid w:val="00210673"/>
    <w:rsid w:val="00210912"/>
    <w:rsid w:val="00210BEC"/>
    <w:rsid w:val="002111FA"/>
    <w:rsid w:val="00211353"/>
    <w:rsid w:val="002115F3"/>
    <w:rsid w:val="00211F86"/>
    <w:rsid w:val="00212147"/>
    <w:rsid w:val="0021225B"/>
    <w:rsid w:val="0021227D"/>
    <w:rsid w:val="002126F2"/>
    <w:rsid w:val="002127D2"/>
    <w:rsid w:val="00212875"/>
    <w:rsid w:val="0021335A"/>
    <w:rsid w:val="00213510"/>
    <w:rsid w:val="002136AA"/>
    <w:rsid w:val="002146FB"/>
    <w:rsid w:val="0021521E"/>
    <w:rsid w:val="00215513"/>
    <w:rsid w:val="002159CC"/>
    <w:rsid w:val="00215BDF"/>
    <w:rsid w:val="00215D7E"/>
    <w:rsid w:val="00215FF4"/>
    <w:rsid w:val="0021610A"/>
    <w:rsid w:val="002161CC"/>
    <w:rsid w:val="00216560"/>
    <w:rsid w:val="00216859"/>
    <w:rsid w:val="002168EB"/>
    <w:rsid w:val="00216F48"/>
    <w:rsid w:val="0021724F"/>
    <w:rsid w:val="00217A3B"/>
    <w:rsid w:val="0022002D"/>
    <w:rsid w:val="002204FA"/>
    <w:rsid w:val="002208D1"/>
    <w:rsid w:val="00220BEF"/>
    <w:rsid w:val="00220E3C"/>
    <w:rsid w:val="0022169E"/>
    <w:rsid w:val="00221AEF"/>
    <w:rsid w:val="00221C22"/>
    <w:rsid w:val="00222626"/>
    <w:rsid w:val="00222A36"/>
    <w:rsid w:val="00222C43"/>
    <w:rsid w:val="00222D89"/>
    <w:rsid w:val="00222F3E"/>
    <w:rsid w:val="00223190"/>
    <w:rsid w:val="002233A2"/>
    <w:rsid w:val="002235AB"/>
    <w:rsid w:val="002236EF"/>
    <w:rsid w:val="00223A48"/>
    <w:rsid w:val="00223EC3"/>
    <w:rsid w:val="0022411A"/>
    <w:rsid w:val="002246D2"/>
    <w:rsid w:val="00224868"/>
    <w:rsid w:val="002248CE"/>
    <w:rsid w:val="0022492D"/>
    <w:rsid w:val="002249D3"/>
    <w:rsid w:val="00224C5F"/>
    <w:rsid w:val="002255D4"/>
    <w:rsid w:val="00225711"/>
    <w:rsid w:val="0022591E"/>
    <w:rsid w:val="00225ADE"/>
    <w:rsid w:val="00225C99"/>
    <w:rsid w:val="00225D37"/>
    <w:rsid w:val="0022600D"/>
    <w:rsid w:val="00226447"/>
    <w:rsid w:val="00226664"/>
    <w:rsid w:val="0022693D"/>
    <w:rsid w:val="0022698F"/>
    <w:rsid w:val="00226AA4"/>
    <w:rsid w:val="00226B95"/>
    <w:rsid w:val="00226F5E"/>
    <w:rsid w:val="00227246"/>
    <w:rsid w:val="0022781D"/>
    <w:rsid w:val="00227BA0"/>
    <w:rsid w:val="00227FEC"/>
    <w:rsid w:val="0023020E"/>
    <w:rsid w:val="0023021D"/>
    <w:rsid w:val="002305FC"/>
    <w:rsid w:val="002307EA"/>
    <w:rsid w:val="002308E3"/>
    <w:rsid w:val="00230930"/>
    <w:rsid w:val="002309B5"/>
    <w:rsid w:val="00230CAD"/>
    <w:rsid w:val="00230CE7"/>
    <w:rsid w:val="00230E00"/>
    <w:rsid w:val="00231265"/>
    <w:rsid w:val="00231290"/>
    <w:rsid w:val="00231304"/>
    <w:rsid w:val="00231C09"/>
    <w:rsid w:val="0023234D"/>
    <w:rsid w:val="00232A19"/>
    <w:rsid w:val="00232A9E"/>
    <w:rsid w:val="00233246"/>
    <w:rsid w:val="00233298"/>
    <w:rsid w:val="00233547"/>
    <w:rsid w:val="00233C44"/>
    <w:rsid w:val="00233EA3"/>
    <w:rsid w:val="00233ECC"/>
    <w:rsid w:val="00234648"/>
    <w:rsid w:val="002346B7"/>
    <w:rsid w:val="00234768"/>
    <w:rsid w:val="00234ADC"/>
    <w:rsid w:val="002353BE"/>
    <w:rsid w:val="00235E85"/>
    <w:rsid w:val="00236034"/>
    <w:rsid w:val="002367A9"/>
    <w:rsid w:val="00236AE6"/>
    <w:rsid w:val="00236C90"/>
    <w:rsid w:val="00236D9A"/>
    <w:rsid w:val="00237559"/>
    <w:rsid w:val="002377C0"/>
    <w:rsid w:val="002379D2"/>
    <w:rsid w:val="00237C48"/>
    <w:rsid w:val="00237DBD"/>
    <w:rsid w:val="002407E4"/>
    <w:rsid w:val="00240BF4"/>
    <w:rsid w:val="00240C18"/>
    <w:rsid w:val="0024179F"/>
    <w:rsid w:val="002417F0"/>
    <w:rsid w:val="002419D1"/>
    <w:rsid w:val="00241A74"/>
    <w:rsid w:val="00241BB5"/>
    <w:rsid w:val="00242147"/>
    <w:rsid w:val="002422DB"/>
    <w:rsid w:val="0024259A"/>
    <w:rsid w:val="0024261B"/>
    <w:rsid w:val="002427D2"/>
    <w:rsid w:val="00242C4D"/>
    <w:rsid w:val="00242E3F"/>
    <w:rsid w:val="002430FD"/>
    <w:rsid w:val="00243176"/>
    <w:rsid w:val="00243375"/>
    <w:rsid w:val="002434A7"/>
    <w:rsid w:val="002434AC"/>
    <w:rsid w:val="00243A9F"/>
    <w:rsid w:val="00243E49"/>
    <w:rsid w:val="00243F64"/>
    <w:rsid w:val="0024434A"/>
    <w:rsid w:val="00244399"/>
    <w:rsid w:val="00244495"/>
    <w:rsid w:val="00244625"/>
    <w:rsid w:val="0024492E"/>
    <w:rsid w:val="002449C9"/>
    <w:rsid w:val="00245243"/>
    <w:rsid w:val="00245A17"/>
    <w:rsid w:val="00245AF1"/>
    <w:rsid w:val="002462A3"/>
    <w:rsid w:val="002467E9"/>
    <w:rsid w:val="00246E3B"/>
    <w:rsid w:val="00246E72"/>
    <w:rsid w:val="00247117"/>
    <w:rsid w:val="002473CC"/>
    <w:rsid w:val="002475A6"/>
    <w:rsid w:val="0024789B"/>
    <w:rsid w:val="002478CE"/>
    <w:rsid w:val="00247C38"/>
    <w:rsid w:val="00247CC3"/>
    <w:rsid w:val="00250096"/>
    <w:rsid w:val="0025065D"/>
    <w:rsid w:val="002508C6"/>
    <w:rsid w:val="00250ADE"/>
    <w:rsid w:val="00250CF0"/>
    <w:rsid w:val="00250EA2"/>
    <w:rsid w:val="002512DC"/>
    <w:rsid w:val="0025172A"/>
    <w:rsid w:val="002520BE"/>
    <w:rsid w:val="0025243A"/>
    <w:rsid w:val="002529C1"/>
    <w:rsid w:val="00252C75"/>
    <w:rsid w:val="00252CA7"/>
    <w:rsid w:val="00253126"/>
    <w:rsid w:val="0025359F"/>
    <w:rsid w:val="00253933"/>
    <w:rsid w:val="002539DB"/>
    <w:rsid w:val="00253BB3"/>
    <w:rsid w:val="00253F0D"/>
    <w:rsid w:val="00254996"/>
    <w:rsid w:val="00254E97"/>
    <w:rsid w:val="0025509D"/>
    <w:rsid w:val="002556D8"/>
    <w:rsid w:val="00255A7A"/>
    <w:rsid w:val="00255C91"/>
    <w:rsid w:val="00255F15"/>
    <w:rsid w:val="00255F7D"/>
    <w:rsid w:val="002562D5"/>
    <w:rsid w:val="00256B37"/>
    <w:rsid w:val="00256C7C"/>
    <w:rsid w:val="00256FA2"/>
    <w:rsid w:val="002571B6"/>
    <w:rsid w:val="00257301"/>
    <w:rsid w:val="0025752F"/>
    <w:rsid w:val="0025756C"/>
    <w:rsid w:val="002575AA"/>
    <w:rsid w:val="002575AE"/>
    <w:rsid w:val="00257743"/>
    <w:rsid w:val="00257F95"/>
    <w:rsid w:val="0026007C"/>
    <w:rsid w:val="0026058C"/>
    <w:rsid w:val="00260C65"/>
    <w:rsid w:val="00260CF2"/>
    <w:rsid w:val="00260E26"/>
    <w:rsid w:val="0026139D"/>
    <w:rsid w:val="002613A6"/>
    <w:rsid w:val="00261413"/>
    <w:rsid w:val="0026183D"/>
    <w:rsid w:val="00261A7E"/>
    <w:rsid w:val="00261B56"/>
    <w:rsid w:val="00261EBC"/>
    <w:rsid w:val="00262022"/>
    <w:rsid w:val="0026237E"/>
    <w:rsid w:val="0026262D"/>
    <w:rsid w:val="0026264C"/>
    <w:rsid w:val="00262A08"/>
    <w:rsid w:val="00263056"/>
    <w:rsid w:val="0026339E"/>
    <w:rsid w:val="002634B1"/>
    <w:rsid w:val="002636FE"/>
    <w:rsid w:val="00263D30"/>
    <w:rsid w:val="00263DE5"/>
    <w:rsid w:val="002644F4"/>
    <w:rsid w:val="00264B82"/>
    <w:rsid w:val="00264B9B"/>
    <w:rsid w:val="00264DF6"/>
    <w:rsid w:val="00264EEB"/>
    <w:rsid w:val="0026507C"/>
    <w:rsid w:val="0026509D"/>
    <w:rsid w:val="00265546"/>
    <w:rsid w:val="00265578"/>
    <w:rsid w:val="00265E23"/>
    <w:rsid w:val="00265FA6"/>
    <w:rsid w:val="002663CD"/>
    <w:rsid w:val="0026652C"/>
    <w:rsid w:val="0026679D"/>
    <w:rsid w:val="002668FD"/>
    <w:rsid w:val="00266B59"/>
    <w:rsid w:val="002671BA"/>
    <w:rsid w:val="002673D8"/>
    <w:rsid w:val="00267865"/>
    <w:rsid w:val="00267CD6"/>
    <w:rsid w:val="00270163"/>
    <w:rsid w:val="00270219"/>
    <w:rsid w:val="00270267"/>
    <w:rsid w:val="002709BB"/>
    <w:rsid w:val="00270AD2"/>
    <w:rsid w:val="00270AF3"/>
    <w:rsid w:val="00271016"/>
    <w:rsid w:val="002712D9"/>
    <w:rsid w:val="00271A68"/>
    <w:rsid w:val="00272060"/>
    <w:rsid w:val="002721F7"/>
    <w:rsid w:val="0027225C"/>
    <w:rsid w:val="002726FF"/>
    <w:rsid w:val="00272BD9"/>
    <w:rsid w:val="00272D72"/>
    <w:rsid w:val="00272DDF"/>
    <w:rsid w:val="00272F1B"/>
    <w:rsid w:val="002737B0"/>
    <w:rsid w:val="002739C6"/>
    <w:rsid w:val="0027400E"/>
    <w:rsid w:val="002743B2"/>
    <w:rsid w:val="00275572"/>
    <w:rsid w:val="0027562A"/>
    <w:rsid w:val="00275784"/>
    <w:rsid w:val="0027590C"/>
    <w:rsid w:val="00275AF8"/>
    <w:rsid w:val="00275FE0"/>
    <w:rsid w:val="002761EA"/>
    <w:rsid w:val="002761F6"/>
    <w:rsid w:val="00276ADC"/>
    <w:rsid w:val="00276D7C"/>
    <w:rsid w:val="00276FFF"/>
    <w:rsid w:val="00277034"/>
    <w:rsid w:val="002776AC"/>
    <w:rsid w:val="002776EA"/>
    <w:rsid w:val="00277998"/>
    <w:rsid w:val="002802C6"/>
    <w:rsid w:val="00280572"/>
    <w:rsid w:val="002806FD"/>
    <w:rsid w:val="0028088B"/>
    <w:rsid w:val="00280B0D"/>
    <w:rsid w:val="00280ED9"/>
    <w:rsid w:val="00280FBA"/>
    <w:rsid w:val="00281024"/>
    <w:rsid w:val="00281349"/>
    <w:rsid w:val="0028138B"/>
    <w:rsid w:val="00281467"/>
    <w:rsid w:val="0028149E"/>
    <w:rsid w:val="002819C2"/>
    <w:rsid w:val="00281A04"/>
    <w:rsid w:val="00282B05"/>
    <w:rsid w:val="00282C16"/>
    <w:rsid w:val="00282C9C"/>
    <w:rsid w:val="00282EB0"/>
    <w:rsid w:val="00282EE0"/>
    <w:rsid w:val="00283A90"/>
    <w:rsid w:val="00283C3E"/>
    <w:rsid w:val="00284047"/>
    <w:rsid w:val="002841D1"/>
    <w:rsid w:val="0028422C"/>
    <w:rsid w:val="0028478B"/>
    <w:rsid w:val="002847C3"/>
    <w:rsid w:val="00284DF3"/>
    <w:rsid w:val="0028558B"/>
    <w:rsid w:val="002855BC"/>
    <w:rsid w:val="00285715"/>
    <w:rsid w:val="00285B0A"/>
    <w:rsid w:val="00285D14"/>
    <w:rsid w:val="0028610E"/>
    <w:rsid w:val="0028660B"/>
    <w:rsid w:val="00286723"/>
    <w:rsid w:val="00286FCF"/>
    <w:rsid w:val="0028761D"/>
    <w:rsid w:val="00287756"/>
    <w:rsid w:val="00287FB8"/>
    <w:rsid w:val="0029001E"/>
    <w:rsid w:val="002909AD"/>
    <w:rsid w:val="00290C7A"/>
    <w:rsid w:val="002916A4"/>
    <w:rsid w:val="0029190A"/>
    <w:rsid w:val="00291D64"/>
    <w:rsid w:val="002920B5"/>
    <w:rsid w:val="00292104"/>
    <w:rsid w:val="002923A3"/>
    <w:rsid w:val="00292760"/>
    <w:rsid w:val="002927D8"/>
    <w:rsid w:val="00292916"/>
    <w:rsid w:val="00292A8C"/>
    <w:rsid w:val="00292BE2"/>
    <w:rsid w:val="00292D9C"/>
    <w:rsid w:val="00292FAA"/>
    <w:rsid w:val="0029321D"/>
    <w:rsid w:val="00293D40"/>
    <w:rsid w:val="00294110"/>
    <w:rsid w:val="00294172"/>
    <w:rsid w:val="00294A19"/>
    <w:rsid w:val="00294E08"/>
    <w:rsid w:val="00294F5B"/>
    <w:rsid w:val="0029569B"/>
    <w:rsid w:val="00295C13"/>
    <w:rsid w:val="00295C5A"/>
    <w:rsid w:val="002961DF"/>
    <w:rsid w:val="002961EB"/>
    <w:rsid w:val="0029628D"/>
    <w:rsid w:val="002964A5"/>
    <w:rsid w:val="00296746"/>
    <w:rsid w:val="00296FB9"/>
    <w:rsid w:val="002976A2"/>
    <w:rsid w:val="00297B08"/>
    <w:rsid w:val="00297BD4"/>
    <w:rsid w:val="00297C1D"/>
    <w:rsid w:val="00297D71"/>
    <w:rsid w:val="002A0784"/>
    <w:rsid w:val="002A095A"/>
    <w:rsid w:val="002A0E16"/>
    <w:rsid w:val="002A1138"/>
    <w:rsid w:val="002A152A"/>
    <w:rsid w:val="002A15EC"/>
    <w:rsid w:val="002A1AFB"/>
    <w:rsid w:val="002A1B4F"/>
    <w:rsid w:val="002A1D52"/>
    <w:rsid w:val="002A1EFF"/>
    <w:rsid w:val="002A24C7"/>
    <w:rsid w:val="002A25C0"/>
    <w:rsid w:val="002A25EA"/>
    <w:rsid w:val="002A27C1"/>
    <w:rsid w:val="002A2822"/>
    <w:rsid w:val="002A2C3A"/>
    <w:rsid w:val="002A2EC5"/>
    <w:rsid w:val="002A2F91"/>
    <w:rsid w:val="002A391A"/>
    <w:rsid w:val="002A3BAC"/>
    <w:rsid w:val="002A3D0B"/>
    <w:rsid w:val="002A3DCB"/>
    <w:rsid w:val="002A4059"/>
    <w:rsid w:val="002A4246"/>
    <w:rsid w:val="002A43DE"/>
    <w:rsid w:val="002A462C"/>
    <w:rsid w:val="002A47C6"/>
    <w:rsid w:val="002A4A58"/>
    <w:rsid w:val="002A4CF5"/>
    <w:rsid w:val="002A4F83"/>
    <w:rsid w:val="002A574F"/>
    <w:rsid w:val="002A5872"/>
    <w:rsid w:val="002A59F8"/>
    <w:rsid w:val="002A5C50"/>
    <w:rsid w:val="002A5C9D"/>
    <w:rsid w:val="002A5CDD"/>
    <w:rsid w:val="002A688D"/>
    <w:rsid w:val="002A6898"/>
    <w:rsid w:val="002A690E"/>
    <w:rsid w:val="002A72AB"/>
    <w:rsid w:val="002A72CF"/>
    <w:rsid w:val="002A7364"/>
    <w:rsid w:val="002A7A90"/>
    <w:rsid w:val="002A7D54"/>
    <w:rsid w:val="002A7F62"/>
    <w:rsid w:val="002B0189"/>
    <w:rsid w:val="002B06FC"/>
    <w:rsid w:val="002B0AA8"/>
    <w:rsid w:val="002B0B68"/>
    <w:rsid w:val="002B0C59"/>
    <w:rsid w:val="002B0D35"/>
    <w:rsid w:val="002B0E52"/>
    <w:rsid w:val="002B0FF4"/>
    <w:rsid w:val="002B1194"/>
    <w:rsid w:val="002B140D"/>
    <w:rsid w:val="002B1815"/>
    <w:rsid w:val="002B1997"/>
    <w:rsid w:val="002B1D66"/>
    <w:rsid w:val="002B1E28"/>
    <w:rsid w:val="002B1E7C"/>
    <w:rsid w:val="002B2233"/>
    <w:rsid w:val="002B25DD"/>
    <w:rsid w:val="002B2601"/>
    <w:rsid w:val="002B2945"/>
    <w:rsid w:val="002B2A61"/>
    <w:rsid w:val="002B30F5"/>
    <w:rsid w:val="002B3245"/>
    <w:rsid w:val="002B354C"/>
    <w:rsid w:val="002B3570"/>
    <w:rsid w:val="002B37B5"/>
    <w:rsid w:val="002B3C3F"/>
    <w:rsid w:val="002B40F7"/>
    <w:rsid w:val="002B4992"/>
    <w:rsid w:val="002B52B0"/>
    <w:rsid w:val="002B5B64"/>
    <w:rsid w:val="002B5FA4"/>
    <w:rsid w:val="002B6131"/>
    <w:rsid w:val="002B6323"/>
    <w:rsid w:val="002B65B8"/>
    <w:rsid w:val="002B66A3"/>
    <w:rsid w:val="002B66FF"/>
    <w:rsid w:val="002B6E6C"/>
    <w:rsid w:val="002B6F67"/>
    <w:rsid w:val="002B6FDC"/>
    <w:rsid w:val="002C0034"/>
    <w:rsid w:val="002C0075"/>
    <w:rsid w:val="002C008B"/>
    <w:rsid w:val="002C0FB8"/>
    <w:rsid w:val="002C1122"/>
    <w:rsid w:val="002C123F"/>
    <w:rsid w:val="002C153B"/>
    <w:rsid w:val="002C1BAD"/>
    <w:rsid w:val="002C1CFF"/>
    <w:rsid w:val="002C2251"/>
    <w:rsid w:val="002C2579"/>
    <w:rsid w:val="002C29B7"/>
    <w:rsid w:val="002C395B"/>
    <w:rsid w:val="002C3F8F"/>
    <w:rsid w:val="002C5238"/>
    <w:rsid w:val="002C57BA"/>
    <w:rsid w:val="002C583D"/>
    <w:rsid w:val="002C5D99"/>
    <w:rsid w:val="002C5E90"/>
    <w:rsid w:val="002C658C"/>
    <w:rsid w:val="002C659B"/>
    <w:rsid w:val="002C6A81"/>
    <w:rsid w:val="002C6DB6"/>
    <w:rsid w:val="002C6DF1"/>
    <w:rsid w:val="002C6F76"/>
    <w:rsid w:val="002C71C4"/>
    <w:rsid w:val="002C71EC"/>
    <w:rsid w:val="002C7748"/>
    <w:rsid w:val="002C7926"/>
    <w:rsid w:val="002C7A4B"/>
    <w:rsid w:val="002C7E1C"/>
    <w:rsid w:val="002D00EE"/>
    <w:rsid w:val="002D01C0"/>
    <w:rsid w:val="002D0239"/>
    <w:rsid w:val="002D06E2"/>
    <w:rsid w:val="002D0AE5"/>
    <w:rsid w:val="002D0B6C"/>
    <w:rsid w:val="002D11FE"/>
    <w:rsid w:val="002D12E4"/>
    <w:rsid w:val="002D13B5"/>
    <w:rsid w:val="002D177D"/>
    <w:rsid w:val="002D18AC"/>
    <w:rsid w:val="002D1D94"/>
    <w:rsid w:val="002D2950"/>
    <w:rsid w:val="002D2DB3"/>
    <w:rsid w:val="002D31CF"/>
    <w:rsid w:val="002D400B"/>
    <w:rsid w:val="002D41AA"/>
    <w:rsid w:val="002D4A92"/>
    <w:rsid w:val="002D4CF4"/>
    <w:rsid w:val="002D4DB4"/>
    <w:rsid w:val="002D4F4F"/>
    <w:rsid w:val="002D58BC"/>
    <w:rsid w:val="002D5933"/>
    <w:rsid w:val="002D59C6"/>
    <w:rsid w:val="002D5C4E"/>
    <w:rsid w:val="002D5E58"/>
    <w:rsid w:val="002D73A7"/>
    <w:rsid w:val="002D7B7C"/>
    <w:rsid w:val="002E0003"/>
    <w:rsid w:val="002E01EC"/>
    <w:rsid w:val="002E04EE"/>
    <w:rsid w:val="002E0904"/>
    <w:rsid w:val="002E0FAD"/>
    <w:rsid w:val="002E0FCD"/>
    <w:rsid w:val="002E100A"/>
    <w:rsid w:val="002E1231"/>
    <w:rsid w:val="002E15EF"/>
    <w:rsid w:val="002E1DEF"/>
    <w:rsid w:val="002E1FF5"/>
    <w:rsid w:val="002E26B6"/>
    <w:rsid w:val="002E2955"/>
    <w:rsid w:val="002E2A4C"/>
    <w:rsid w:val="002E2A82"/>
    <w:rsid w:val="002E340F"/>
    <w:rsid w:val="002E3BA4"/>
    <w:rsid w:val="002E3F7F"/>
    <w:rsid w:val="002E425E"/>
    <w:rsid w:val="002E42DC"/>
    <w:rsid w:val="002E445D"/>
    <w:rsid w:val="002E49DF"/>
    <w:rsid w:val="002E4A64"/>
    <w:rsid w:val="002E4C71"/>
    <w:rsid w:val="002E4CD1"/>
    <w:rsid w:val="002E59CD"/>
    <w:rsid w:val="002E5BAD"/>
    <w:rsid w:val="002E6234"/>
    <w:rsid w:val="002E6261"/>
    <w:rsid w:val="002E6718"/>
    <w:rsid w:val="002E68C7"/>
    <w:rsid w:val="002E6D84"/>
    <w:rsid w:val="002E7320"/>
    <w:rsid w:val="002E75A4"/>
    <w:rsid w:val="002E77C4"/>
    <w:rsid w:val="002E7C72"/>
    <w:rsid w:val="002F013B"/>
    <w:rsid w:val="002F01E0"/>
    <w:rsid w:val="002F095B"/>
    <w:rsid w:val="002F0B3B"/>
    <w:rsid w:val="002F0B9B"/>
    <w:rsid w:val="002F1064"/>
    <w:rsid w:val="002F12ED"/>
    <w:rsid w:val="002F14C0"/>
    <w:rsid w:val="002F1821"/>
    <w:rsid w:val="002F1902"/>
    <w:rsid w:val="002F210B"/>
    <w:rsid w:val="002F238D"/>
    <w:rsid w:val="002F23C9"/>
    <w:rsid w:val="002F252C"/>
    <w:rsid w:val="002F2631"/>
    <w:rsid w:val="002F2660"/>
    <w:rsid w:val="002F292E"/>
    <w:rsid w:val="002F2BCD"/>
    <w:rsid w:val="002F2E63"/>
    <w:rsid w:val="002F372D"/>
    <w:rsid w:val="002F38D2"/>
    <w:rsid w:val="002F3A56"/>
    <w:rsid w:val="002F3BA7"/>
    <w:rsid w:val="002F3E61"/>
    <w:rsid w:val="002F43CA"/>
    <w:rsid w:val="002F47F9"/>
    <w:rsid w:val="002F4929"/>
    <w:rsid w:val="002F497A"/>
    <w:rsid w:val="002F4B4F"/>
    <w:rsid w:val="002F4BF0"/>
    <w:rsid w:val="002F4D04"/>
    <w:rsid w:val="002F4F3F"/>
    <w:rsid w:val="002F4F85"/>
    <w:rsid w:val="002F4FAB"/>
    <w:rsid w:val="002F535E"/>
    <w:rsid w:val="002F5673"/>
    <w:rsid w:val="002F568C"/>
    <w:rsid w:val="002F5C73"/>
    <w:rsid w:val="002F5CF8"/>
    <w:rsid w:val="002F5EF3"/>
    <w:rsid w:val="002F5F3D"/>
    <w:rsid w:val="002F6020"/>
    <w:rsid w:val="002F604B"/>
    <w:rsid w:val="002F61C2"/>
    <w:rsid w:val="002F61DD"/>
    <w:rsid w:val="002F6268"/>
    <w:rsid w:val="002F73C0"/>
    <w:rsid w:val="002F7608"/>
    <w:rsid w:val="002F7E0A"/>
    <w:rsid w:val="002F7F44"/>
    <w:rsid w:val="0030029B"/>
    <w:rsid w:val="00300EF4"/>
    <w:rsid w:val="003010CC"/>
    <w:rsid w:val="003015E3"/>
    <w:rsid w:val="00301D88"/>
    <w:rsid w:val="00302198"/>
    <w:rsid w:val="00302645"/>
    <w:rsid w:val="00302A7C"/>
    <w:rsid w:val="00302B80"/>
    <w:rsid w:val="00302C98"/>
    <w:rsid w:val="003032AF"/>
    <w:rsid w:val="003037A6"/>
    <w:rsid w:val="003038D7"/>
    <w:rsid w:val="00303A8C"/>
    <w:rsid w:val="00303AD1"/>
    <w:rsid w:val="00303D0B"/>
    <w:rsid w:val="00304026"/>
    <w:rsid w:val="0030417F"/>
    <w:rsid w:val="003045FD"/>
    <w:rsid w:val="0030489E"/>
    <w:rsid w:val="00305153"/>
    <w:rsid w:val="003051F6"/>
    <w:rsid w:val="00305362"/>
    <w:rsid w:val="003057DB"/>
    <w:rsid w:val="003068B5"/>
    <w:rsid w:val="00306CFB"/>
    <w:rsid w:val="00307250"/>
    <w:rsid w:val="003077FE"/>
    <w:rsid w:val="00307BBC"/>
    <w:rsid w:val="00307CD9"/>
    <w:rsid w:val="0031013B"/>
    <w:rsid w:val="003101C5"/>
    <w:rsid w:val="0031044B"/>
    <w:rsid w:val="00310564"/>
    <w:rsid w:val="0031062E"/>
    <w:rsid w:val="00310779"/>
    <w:rsid w:val="00310A9C"/>
    <w:rsid w:val="0031134B"/>
    <w:rsid w:val="0031138F"/>
    <w:rsid w:val="0031154A"/>
    <w:rsid w:val="00311716"/>
    <w:rsid w:val="003117E8"/>
    <w:rsid w:val="003117F3"/>
    <w:rsid w:val="00312088"/>
    <w:rsid w:val="003120DE"/>
    <w:rsid w:val="00312A5C"/>
    <w:rsid w:val="00312E76"/>
    <w:rsid w:val="00313189"/>
    <w:rsid w:val="00313255"/>
    <w:rsid w:val="00313633"/>
    <w:rsid w:val="003139A9"/>
    <w:rsid w:val="00314177"/>
    <w:rsid w:val="0031487C"/>
    <w:rsid w:val="00314B76"/>
    <w:rsid w:val="00314EBB"/>
    <w:rsid w:val="00314F83"/>
    <w:rsid w:val="00314FBB"/>
    <w:rsid w:val="00315E45"/>
    <w:rsid w:val="003165B7"/>
    <w:rsid w:val="00316EA2"/>
    <w:rsid w:val="00316EC5"/>
    <w:rsid w:val="003170FD"/>
    <w:rsid w:val="00317334"/>
    <w:rsid w:val="003176DC"/>
    <w:rsid w:val="00317980"/>
    <w:rsid w:val="00320B50"/>
    <w:rsid w:val="00320B92"/>
    <w:rsid w:val="00320C68"/>
    <w:rsid w:val="00321388"/>
    <w:rsid w:val="00322328"/>
    <w:rsid w:val="0032237D"/>
    <w:rsid w:val="0032268E"/>
    <w:rsid w:val="003228F6"/>
    <w:rsid w:val="00322CD7"/>
    <w:rsid w:val="00322F0D"/>
    <w:rsid w:val="0032317D"/>
    <w:rsid w:val="003233BD"/>
    <w:rsid w:val="00323403"/>
    <w:rsid w:val="00323607"/>
    <w:rsid w:val="003236B8"/>
    <w:rsid w:val="00323D15"/>
    <w:rsid w:val="00323DE0"/>
    <w:rsid w:val="003240D0"/>
    <w:rsid w:val="003243C9"/>
    <w:rsid w:val="00324C22"/>
    <w:rsid w:val="00324FB1"/>
    <w:rsid w:val="00325005"/>
    <w:rsid w:val="00325097"/>
    <w:rsid w:val="00325111"/>
    <w:rsid w:val="00325192"/>
    <w:rsid w:val="003251E3"/>
    <w:rsid w:val="00325FB7"/>
    <w:rsid w:val="003262E5"/>
    <w:rsid w:val="00327144"/>
    <w:rsid w:val="0032731D"/>
    <w:rsid w:val="00327978"/>
    <w:rsid w:val="00327B41"/>
    <w:rsid w:val="00327E34"/>
    <w:rsid w:val="00327F5F"/>
    <w:rsid w:val="00330303"/>
    <w:rsid w:val="0033068E"/>
    <w:rsid w:val="003315A8"/>
    <w:rsid w:val="003315DF"/>
    <w:rsid w:val="00331B30"/>
    <w:rsid w:val="00332210"/>
    <w:rsid w:val="00332468"/>
    <w:rsid w:val="00332DCA"/>
    <w:rsid w:val="00333041"/>
    <w:rsid w:val="003330DA"/>
    <w:rsid w:val="003333C7"/>
    <w:rsid w:val="00333408"/>
    <w:rsid w:val="00333FA6"/>
    <w:rsid w:val="00334ABE"/>
    <w:rsid w:val="00334B55"/>
    <w:rsid w:val="00334FD0"/>
    <w:rsid w:val="00335589"/>
    <w:rsid w:val="003357A4"/>
    <w:rsid w:val="003359CB"/>
    <w:rsid w:val="00335A68"/>
    <w:rsid w:val="00335E28"/>
    <w:rsid w:val="00336138"/>
    <w:rsid w:val="0033631E"/>
    <w:rsid w:val="003366EF"/>
    <w:rsid w:val="00336742"/>
    <w:rsid w:val="00336D6D"/>
    <w:rsid w:val="00337397"/>
    <w:rsid w:val="003373CD"/>
    <w:rsid w:val="00337DE3"/>
    <w:rsid w:val="00340136"/>
    <w:rsid w:val="00340155"/>
    <w:rsid w:val="0034039E"/>
    <w:rsid w:val="003404A2"/>
    <w:rsid w:val="003405B4"/>
    <w:rsid w:val="00340A77"/>
    <w:rsid w:val="00341133"/>
    <w:rsid w:val="00341288"/>
    <w:rsid w:val="003416B0"/>
    <w:rsid w:val="00341745"/>
    <w:rsid w:val="00341D9A"/>
    <w:rsid w:val="00341E47"/>
    <w:rsid w:val="0034239A"/>
    <w:rsid w:val="00342D6D"/>
    <w:rsid w:val="00342E58"/>
    <w:rsid w:val="00343361"/>
    <w:rsid w:val="00343B84"/>
    <w:rsid w:val="003441A2"/>
    <w:rsid w:val="0034429B"/>
    <w:rsid w:val="00344635"/>
    <w:rsid w:val="0034480A"/>
    <w:rsid w:val="0034497F"/>
    <w:rsid w:val="00344B98"/>
    <w:rsid w:val="00344C78"/>
    <w:rsid w:val="00344DA2"/>
    <w:rsid w:val="00344EBF"/>
    <w:rsid w:val="00344F89"/>
    <w:rsid w:val="00345076"/>
    <w:rsid w:val="003450F9"/>
    <w:rsid w:val="00345321"/>
    <w:rsid w:val="00345A1F"/>
    <w:rsid w:val="00345D7F"/>
    <w:rsid w:val="00345F73"/>
    <w:rsid w:val="00346181"/>
    <w:rsid w:val="00346486"/>
    <w:rsid w:val="00346530"/>
    <w:rsid w:val="0034668A"/>
    <w:rsid w:val="00346BE2"/>
    <w:rsid w:val="00346FBC"/>
    <w:rsid w:val="00347741"/>
    <w:rsid w:val="00347B2F"/>
    <w:rsid w:val="00347BDB"/>
    <w:rsid w:val="00347ECA"/>
    <w:rsid w:val="00350196"/>
    <w:rsid w:val="0035093E"/>
    <w:rsid w:val="003510F7"/>
    <w:rsid w:val="00351A6D"/>
    <w:rsid w:val="00351D86"/>
    <w:rsid w:val="0035207D"/>
    <w:rsid w:val="00352287"/>
    <w:rsid w:val="003522AE"/>
    <w:rsid w:val="0035233D"/>
    <w:rsid w:val="0035256A"/>
    <w:rsid w:val="0035283F"/>
    <w:rsid w:val="0035300A"/>
    <w:rsid w:val="003530BA"/>
    <w:rsid w:val="0035310B"/>
    <w:rsid w:val="003531F5"/>
    <w:rsid w:val="0035337F"/>
    <w:rsid w:val="003534E2"/>
    <w:rsid w:val="0035350B"/>
    <w:rsid w:val="0035366B"/>
    <w:rsid w:val="00353AF6"/>
    <w:rsid w:val="00353EFB"/>
    <w:rsid w:val="0035418E"/>
    <w:rsid w:val="003544F2"/>
    <w:rsid w:val="00354539"/>
    <w:rsid w:val="0035461A"/>
    <w:rsid w:val="00354D5B"/>
    <w:rsid w:val="00354FDD"/>
    <w:rsid w:val="00355175"/>
    <w:rsid w:val="0035521C"/>
    <w:rsid w:val="00355245"/>
    <w:rsid w:val="0035537B"/>
    <w:rsid w:val="00355DEB"/>
    <w:rsid w:val="00356095"/>
    <w:rsid w:val="00356998"/>
    <w:rsid w:val="00356FB8"/>
    <w:rsid w:val="003570DA"/>
    <w:rsid w:val="0035712C"/>
    <w:rsid w:val="003572E1"/>
    <w:rsid w:val="00357D66"/>
    <w:rsid w:val="00360166"/>
    <w:rsid w:val="003605DA"/>
    <w:rsid w:val="00360B30"/>
    <w:rsid w:val="00360B40"/>
    <w:rsid w:val="00360F37"/>
    <w:rsid w:val="0036113B"/>
    <w:rsid w:val="0036148F"/>
    <w:rsid w:val="00361653"/>
    <w:rsid w:val="00361796"/>
    <w:rsid w:val="00361D8A"/>
    <w:rsid w:val="003627C4"/>
    <w:rsid w:val="00362B6F"/>
    <w:rsid w:val="00362D05"/>
    <w:rsid w:val="003632AB"/>
    <w:rsid w:val="0036335D"/>
    <w:rsid w:val="00363482"/>
    <w:rsid w:val="0036356E"/>
    <w:rsid w:val="00363823"/>
    <w:rsid w:val="00363862"/>
    <w:rsid w:val="003639AD"/>
    <w:rsid w:val="00363A08"/>
    <w:rsid w:val="00363EBB"/>
    <w:rsid w:val="00363F99"/>
    <w:rsid w:val="00364022"/>
    <w:rsid w:val="003643F5"/>
    <w:rsid w:val="0036466F"/>
    <w:rsid w:val="00364F36"/>
    <w:rsid w:val="0036551A"/>
    <w:rsid w:val="003658EE"/>
    <w:rsid w:val="00365B9E"/>
    <w:rsid w:val="00365CE8"/>
    <w:rsid w:val="003660E8"/>
    <w:rsid w:val="00366177"/>
    <w:rsid w:val="0036630B"/>
    <w:rsid w:val="003663ED"/>
    <w:rsid w:val="00366721"/>
    <w:rsid w:val="00367093"/>
    <w:rsid w:val="0036752F"/>
    <w:rsid w:val="00367584"/>
    <w:rsid w:val="00367AB2"/>
    <w:rsid w:val="00367B38"/>
    <w:rsid w:val="00367B7C"/>
    <w:rsid w:val="00367B8C"/>
    <w:rsid w:val="00367E75"/>
    <w:rsid w:val="00370136"/>
    <w:rsid w:val="003705C9"/>
    <w:rsid w:val="0037098B"/>
    <w:rsid w:val="00370CA2"/>
    <w:rsid w:val="003710B3"/>
    <w:rsid w:val="00371473"/>
    <w:rsid w:val="00371A04"/>
    <w:rsid w:val="00371CEF"/>
    <w:rsid w:val="00372134"/>
    <w:rsid w:val="00372613"/>
    <w:rsid w:val="003727F9"/>
    <w:rsid w:val="00372AF4"/>
    <w:rsid w:val="00372B4A"/>
    <w:rsid w:val="00372B4F"/>
    <w:rsid w:val="00372D2B"/>
    <w:rsid w:val="00372D38"/>
    <w:rsid w:val="00372D5B"/>
    <w:rsid w:val="00372D9E"/>
    <w:rsid w:val="00372DB7"/>
    <w:rsid w:val="00373010"/>
    <w:rsid w:val="0037305E"/>
    <w:rsid w:val="0037313B"/>
    <w:rsid w:val="0037317C"/>
    <w:rsid w:val="00373244"/>
    <w:rsid w:val="0037328A"/>
    <w:rsid w:val="00373C37"/>
    <w:rsid w:val="0037400F"/>
    <w:rsid w:val="00374342"/>
    <w:rsid w:val="003744EE"/>
    <w:rsid w:val="003745DF"/>
    <w:rsid w:val="0037483B"/>
    <w:rsid w:val="00374B19"/>
    <w:rsid w:val="00374D8E"/>
    <w:rsid w:val="003757DA"/>
    <w:rsid w:val="0037590C"/>
    <w:rsid w:val="00375B56"/>
    <w:rsid w:val="00375BE5"/>
    <w:rsid w:val="00376178"/>
    <w:rsid w:val="003770C9"/>
    <w:rsid w:val="003771FF"/>
    <w:rsid w:val="00377F82"/>
    <w:rsid w:val="003804EB"/>
    <w:rsid w:val="003805E6"/>
    <w:rsid w:val="003807DA"/>
    <w:rsid w:val="00381158"/>
    <w:rsid w:val="003812EF"/>
    <w:rsid w:val="003815CC"/>
    <w:rsid w:val="003817BE"/>
    <w:rsid w:val="00382030"/>
    <w:rsid w:val="00382503"/>
    <w:rsid w:val="0038261D"/>
    <w:rsid w:val="00382A00"/>
    <w:rsid w:val="00382AA8"/>
    <w:rsid w:val="00382B74"/>
    <w:rsid w:val="003831B5"/>
    <w:rsid w:val="003833B2"/>
    <w:rsid w:val="00383A9F"/>
    <w:rsid w:val="00383B94"/>
    <w:rsid w:val="00384303"/>
    <w:rsid w:val="003843E1"/>
    <w:rsid w:val="003848E4"/>
    <w:rsid w:val="00384F2C"/>
    <w:rsid w:val="0038507F"/>
    <w:rsid w:val="003851F6"/>
    <w:rsid w:val="003853C5"/>
    <w:rsid w:val="00385457"/>
    <w:rsid w:val="00385D26"/>
    <w:rsid w:val="00386439"/>
    <w:rsid w:val="003864C3"/>
    <w:rsid w:val="003865DC"/>
    <w:rsid w:val="0038768A"/>
    <w:rsid w:val="00387803"/>
    <w:rsid w:val="00387877"/>
    <w:rsid w:val="00387A61"/>
    <w:rsid w:val="00387D24"/>
    <w:rsid w:val="0039020D"/>
    <w:rsid w:val="0039024B"/>
    <w:rsid w:val="003910AC"/>
    <w:rsid w:val="003911D7"/>
    <w:rsid w:val="003917CD"/>
    <w:rsid w:val="003917EC"/>
    <w:rsid w:val="0039185B"/>
    <w:rsid w:val="00391945"/>
    <w:rsid w:val="00391C8D"/>
    <w:rsid w:val="00392194"/>
    <w:rsid w:val="0039276C"/>
    <w:rsid w:val="00392E55"/>
    <w:rsid w:val="0039301C"/>
    <w:rsid w:val="0039327B"/>
    <w:rsid w:val="003932D5"/>
    <w:rsid w:val="0039332E"/>
    <w:rsid w:val="00393609"/>
    <w:rsid w:val="00393B37"/>
    <w:rsid w:val="003942E5"/>
    <w:rsid w:val="003945FA"/>
    <w:rsid w:val="00394AB5"/>
    <w:rsid w:val="0039502C"/>
    <w:rsid w:val="003952AC"/>
    <w:rsid w:val="00395553"/>
    <w:rsid w:val="003955F8"/>
    <w:rsid w:val="003957D9"/>
    <w:rsid w:val="00395CCA"/>
    <w:rsid w:val="00395EA8"/>
    <w:rsid w:val="00395FA8"/>
    <w:rsid w:val="0039621D"/>
    <w:rsid w:val="0039670B"/>
    <w:rsid w:val="00396EB3"/>
    <w:rsid w:val="00396F93"/>
    <w:rsid w:val="0039715B"/>
    <w:rsid w:val="0039741A"/>
    <w:rsid w:val="0039782E"/>
    <w:rsid w:val="003A01FE"/>
    <w:rsid w:val="003A0211"/>
    <w:rsid w:val="003A0228"/>
    <w:rsid w:val="003A02DD"/>
    <w:rsid w:val="003A04B2"/>
    <w:rsid w:val="003A0562"/>
    <w:rsid w:val="003A0814"/>
    <w:rsid w:val="003A09F2"/>
    <w:rsid w:val="003A0AC3"/>
    <w:rsid w:val="003A0D9C"/>
    <w:rsid w:val="003A13E5"/>
    <w:rsid w:val="003A1775"/>
    <w:rsid w:val="003A1A5B"/>
    <w:rsid w:val="003A203F"/>
    <w:rsid w:val="003A217A"/>
    <w:rsid w:val="003A22AA"/>
    <w:rsid w:val="003A2870"/>
    <w:rsid w:val="003A2D1A"/>
    <w:rsid w:val="003A32A3"/>
    <w:rsid w:val="003A386B"/>
    <w:rsid w:val="003A3BB8"/>
    <w:rsid w:val="003A3CFB"/>
    <w:rsid w:val="003A3D35"/>
    <w:rsid w:val="003A4CBA"/>
    <w:rsid w:val="003A5656"/>
    <w:rsid w:val="003A6326"/>
    <w:rsid w:val="003A63DE"/>
    <w:rsid w:val="003A63F2"/>
    <w:rsid w:val="003A657B"/>
    <w:rsid w:val="003A690B"/>
    <w:rsid w:val="003A6B0A"/>
    <w:rsid w:val="003A6CA3"/>
    <w:rsid w:val="003A763A"/>
    <w:rsid w:val="003B0495"/>
    <w:rsid w:val="003B0550"/>
    <w:rsid w:val="003B0E3F"/>
    <w:rsid w:val="003B15C8"/>
    <w:rsid w:val="003B171A"/>
    <w:rsid w:val="003B1F2B"/>
    <w:rsid w:val="003B223C"/>
    <w:rsid w:val="003B22F8"/>
    <w:rsid w:val="003B2C8D"/>
    <w:rsid w:val="003B2F5D"/>
    <w:rsid w:val="003B2FC8"/>
    <w:rsid w:val="003B2FEB"/>
    <w:rsid w:val="003B3495"/>
    <w:rsid w:val="003B356C"/>
    <w:rsid w:val="003B38A6"/>
    <w:rsid w:val="003B3BF2"/>
    <w:rsid w:val="003B3D78"/>
    <w:rsid w:val="003B3DA6"/>
    <w:rsid w:val="003B3F68"/>
    <w:rsid w:val="003B4176"/>
    <w:rsid w:val="003B4193"/>
    <w:rsid w:val="003B4729"/>
    <w:rsid w:val="003B4808"/>
    <w:rsid w:val="003B4B21"/>
    <w:rsid w:val="003B4EC8"/>
    <w:rsid w:val="003B4FC6"/>
    <w:rsid w:val="003B519F"/>
    <w:rsid w:val="003B526C"/>
    <w:rsid w:val="003B5489"/>
    <w:rsid w:val="003B5518"/>
    <w:rsid w:val="003B559A"/>
    <w:rsid w:val="003B57A0"/>
    <w:rsid w:val="003B5A05"/>
    <w:rsid w:val="003B61DC"/>
    <w:rsid w:val="003B6232"/>
    <w:rsid w:val="003B6907"/>
    <w:rsid w:val="003B713F"/>
    <w:rsid w:val="003B71CE"/>
    <w:rsid w:val="003B73D3"/>
    <w:rsid w:val="003B777F"/>
    <w:rsid w:val="003B7A66"/>
    <w:rsid w:val="003B7BB4"/>
    <w:rsid w:val="003B7C61"/>
    <w:rsid w:val="003C03E6"/>
    <w:rsid w:val="003C109A"/>
    <w:rsid w:val="003C12A8"/>
    <w:rsid w:val="003C1637"/>
    <w:rsid w:val="003C1903"/>
    <w:rsid w:val="003C19AB"/>
    <w:rsid w:val="003C1ECC"/>
    <w:rsid w:val="003C1ED9"/>
    <w:rsid w:val="003C283E"/>
    <w:rsid w:val="003C2AA9"/>
    <w:rsid w:val="003C2CFE"/>
    <w:rsid w:val="003C2E95"/>
    <w:rsid w:val="003C3203"/>
    <w:rsid w:val="003C399C"/>
    <w:rsid w:val="003C43EA"/>
    <w:rsid w:val="003C466D"/>
    <w:rsid w:val="003C548A"/>
    <w:rsid w:val="003C56C4"/>
    <w:rsid w:val="003C56FD"/>
    <w:rsid w:val="003C5E09"/>
    <w:rsid w:val="003C63E0"/>
    <w:rsid w:val="003C6433"/>
    <w:rsid w:val="003C648D"/>
    <w:rsid w:val="003C65D7"/>
    <w:rsid w:val="003C6A68"/>
    <w:rsid w:val="003C7408"/>
    <w:rsid w:val="003C782E"/>
    <w:rsid w:val="003C7B2E"/>
    <w:rsid w:val="003D06FB"/>
    <w:rsid w:val="003D0BEA"/>
    <w:rsid w:val="003D0F5C"/>
    <w:rsid w:val="003D10BF"/>
    <w:rsid w:val="003D1557"/>
    <w:rsid w:val="003D1573"/>
    <w:rsid w:val="003D163C"/>
    <w:rsid w:val="003D164B"/>
    <w:rsid w:val="003D16DC"/>
    <w:rsid w:val="003D1942"/>
    <w:rsid w:val="003D1958"/>
    <w:rsid w:val="003D1F13"/>
    <w:rsid w:val="003D2334"/>
    <w:rsid w:val="003D28C5"/>
    <w:rsid w:val="003D2C7E"/>
    <w:rsid w:val="003D2EC0"/>
    <w:rsid w:val="003D2F3E"/>
    <w:rsid w:val="003D3802"/>
    <w:rsid w:val="003D38C1"/>
    <w:rsid w:val="003D41B9"/>
    <w:rsid w:val="003D4547"/>
    <w:rsid w:val="003D4615"/>
    <w:rsid w:val="003D4D33"/>
    <w:rsid w:val="003D5044"/>
    <w:rsid w:val="003D5215"/>
    <w:rsid w:val="003D552A"/>
    <w:rsid w:val="003D59C4"/>
    <w:rsid w:val="003D5AD5"/>
    <w:rsid w:val="003D63DA"/>
    <w:rsid w:val="003D6A0E"/>
    <w:rsid w:val="003D6DEB"/>
    <w:rsid w:val="003D7370"/>
    <w:rsid w:val="003D73DD"/>
    <w:rsid w:val="003D7716"/>
    <w:rsid w:val="003D7915"/>
    <w:rsid w:val="003D7D6E"/>
    <w:rsid w:val="003D7D84"/>
    <w:rsid w:val="003E046D"/>
    <w:rsid w:val="003E04A8"/>
    <w:rsid w:val="003E0B35"/>
    <w:rsid w:val="003E0E49"/>
    <w:rsid w:val="003E0F5A"/>
    <w:rsid w:val="003E0FE3"/>
    <w:rsid w:val="003E147E"/>
    <w:rsid w:val="003E17E2"/>
    <w:rsid w:val="003E2CE2"/>
    <w:rsid w:val="003E2F2D"/>
    <w:rsid w:val="003E321E"/>
    <w:rsid w:val="003E3269"/>
    <w:rsid w:val="003E357A"/>
    <w:rsid w:val="003E3762"/>
    <w:rsid w:val="003E3961"/>
    <w:rsid w:val="003E3BD1"/>
    <w:rsid w:val="003E40E7"/>
    <w:rsid w:val="003E440D"/>
    <w:rsid w:val="003E448F"/>
    <w:rsid w:val="003E4637"/>
    <w:rsid w:val="003E46B1"/>
    <w:rsid w:val="003E46F4"/>
    <w:rsid w:val="003E4AB3"/>
    <w:rsid w:val="003E4D87"/>
    <w:rsid w:val="003E4EEC"/>
    <w:rsid w:val="003E5165"/>
    <w:rsid w:val="003E543C"/>
    <w:rsid w:val="003E587F"/>
    <w:rsid w:val="003E5950"/>
    <w:rsid w:val="003E5A09"/>
    <w:rsid w:val="003E5C47"/>
    <w:rsid w:val="003E62CC"/>
    <w:rsid w:val="003E6394"/>
    <w:rsid w:val="003E646E"/>
    <w:rsid w:val="003E6482"/>
    <w:rsid w:val="003E6597"/>
    <w:rsid w:val="003E65C4"/>
    <w:rsid w:val="003E66EF"/>
    <w:rsid w:val="003E6BA6"/>
    <w:rsid w:val="003E6C19"/>
    <w:rsid w:val="003E6D00"/>
    <w:rsid w:val="003E707C"/>
    <w:rsid w:val="003E74E2"/>
    <w:rsid w:val="003E7635"/>
    <w:rsid w:val="003E77F2"/>
    <w:rsid w:val="003E7D12"/>
    <w:rsid w:val="003E7EB3"/>
    <w:rsid w:val="003F01C1"/>
    <w:rsid w:val="003F01D0"/>
    <w:rsid w:val="003F04D4"/>
    <w:rsid w:val="003F07C0"/>
    <w:rsid w:val="003F0BB7"/>
    <w:rsid w:val="003F0C8C"/>
    <w:rsid w:val="003F0CB2"/>
    <w:rsid w:val="003F1148"/>
    <w:rsid w:val="003F14B1"/>
    <w:rsid w:val="003F208F"/>
    <w:rsid w:val="003F276F"/>
    <w:rsid w:val="003F2A83"/>
    <w:rsid w:val="003F2C50"/>
    <w:rsid w:val="003F33E7"/>
    <w:rsid w:val="003F37E7"/>
    <w:rsid w:val="003F3C20"/>
    <w:rsid w:val="003F42BE"/>
    <w:rsid w:val="003F454D"/>
    <w:rsid w:val="003F4848"/>
    <w:rsid w:val="003F4A28"/>
    <w:rsid w:val="003F5137"/>
    <w:rsid w:val="003F54C2"/>
    <w:rsid w:val="003F552C"/>
    <w:rsid w:val="003F5B09"/>
    <w:rsid w:val="003F5CE1"/>
    <w:rsid w:val="003F5CFA"/>
    <w:rsid w:val="003F6191"/>
    <w:rsid w:val="003F626F"/>
    <w:rsid w:val="003F7067"/>
    <w:rsid w:val="003F7197"/>
    <w:rsid w:val="003F7372"/>
    <w:rsid w:val="003F7698"/>
    <w:rsid w:val="003F7762"/>
    <w:rsid w:val="003F7A7E"/>
    <w:rsid w:val="003F7E2D"/>
    <w:rsid w:val="004006D2"/>
    <w:rsid w:val="00400BAB"/>
    <w:rsid w:val="0040106E"/>
    <w:rsid w:val="00401194"/>
    <w:rsid w:val="004016EA"/>
    <w:rsid w:val="004019F8"/>
    <w:rsid w:val="00401D9F"/>
    <w:rsid w:val="00402345"/>
    <w:rsid w:val="00402540"/>
    <w:rsid w:val="00402802"/>
    <w:rsid w:val="004029A0"/>
    <w:rsid w:val="00402B92"/>
    <w:rsid w:val="00403753"/>
    <w:rsid w:val="00403F52"/>
    <w:rsid w:val="00404069"/>
    <w:rsid w:val="0040415E"/>
    <w:rsid w:val="004047C7"/>
    <w:rsid w:val="004055D0"/>
    <w:rsid w:val="00405959"/>
    <w:rsid w:val="004059FE"/>
    <w:rsid w:val="00405B03"/>
    <w:rsid w:val="00405EE9"/>
    <w:rsid w:val="0040686C"/>
    <w:rsid w:val="00406A5B"/>
    <w:rsid w:val="00406D29"/>
    <w:rsid w:val="00406F63"/>
    <w:rsid w:val="004071D7"/>
    <w:rsid w:val="00407771"/>
    <w:rsid w:val="00407CD2"/>
    <w:rsid w:val="00407DD4"/>
    <w:rsid w:val="00410055"/>
    <w:rsid w:val="00410344"/>
    <w:rsid w:val="004103BF"/>
    <w:rsid w:val="004109B5"/>
    <w:rsid w:val="0041101B"/>
    <w:rsid w:val="00411149"/>
    <w:rsid w:val="004111B7"/>
    <w:rsid w:val="004111D6"/>
    <w:rsid w:val="00411227"/>
    <w:rsid w:val="0041122C"/>
    <w:rsid w:val="0041142A"/>
    <w:rsid w:val="00411511"/>
    <w:rsid w:val="00411C3C"/>
    <w:rsid w:val="00411EAB"/>
    <w:rsid w:val="004124A8"/>
    <w:rsid w:val="00412ABA"/>
    <w:rsid w:val="00413181"/>
    <w:rsid w:val="004136A6"/>
    <w:rsid w:val="00413AFC"/>
    <w:rsid w:val="00413EBA"/>
    <w:rsid w:val="004148A9"/>
    <w:rsid w:val="00414AD4"/>
    <w:rsid w:val="00414D85"/>
    <w:rsid w:val="00414D86"/>
    <w:rsid w:val="00414DBE"/>
    <w:rsid w:val="00414E35"/>
    <w:rsid w:val="00414F36"/>
    <w:rsid w:val="00415248"/>
    <w:rsid w:val="00415758"/>
    <w:rsid w:val="00415C4F"/>
    <w:rsid w:val="00415C84"/>
    <w:rsid w:val="004165F3"/>
    <w:rsid w:val="00416B6A"/>
    <w:rsid w:val="00417032"/>
    <w:rsid w:val="00417238"/>
    <w:rsid w:val="004174CA"/>
    <w:rsid w:val="0041752B"/>
    <w:rsid w:val="004175A4"/>
    <w:rsid w:val="004200CC"/>
    <w:rsid w:val="004207A8"/>
    <w:rsid w:val="00420A01"/>
    <w:rsid w:val="00420BFD"/>
    <w:rsid w:val="00421139"/>
    <w:rsid w:val="00421281"/>
    <w:rsid w:val="004218E7"/>
    <w:rsid w:val="00421936"/>
    <w:rsid w:val="00421BF7"/>
    <w:rsid w:val="00421D19"/>
    <w:rsid w:val="00422774"/>
    <w:rsid w:val="0042289D"/>
    <w:rsid w:val="00422ACE"/>
    <w:rsid w:val="00422AE5"/>
    <w:rsid w:val="00422BDF"/>
    <w:rsid w:val="00422D40"/>
    <w:rsid w:val="00422D6C"/>
    <w:rsid w:val="00422DC9"/>
    <w:rsid w:val="00422F23"/>
    <w:rsid w:val="0042333C"/>
    <w:rsid w:val="00423390"/>
    <w:rsid w:val="00423E70"/>
    <w:rsid w:val="004249AB"/>
    <w:rsid w:val="00424A7A"/>
    <w:rsid w:val="0042540B"/>
    <w:rsid w:val="00425467"/>
    <w:rsid w:val="004259C6"/>
    <w:rsid w:val="00426686"/>
    <w:rsid w:val="00426888"/>
    <w:rsid w:val="00426E40"/>
    <w:rsid w:val="0042722C"/>
    <w:rsid w:val="00427708"/>
    <w:rsid w:val="00427A7E"/>
    <w:rsid w:val="00427AFD"/>
    <w:rsid w:val="00427CD1"/>
    <w:rsid w:val="00430C7C"/>
    <w:rsid w:val="00431216"/>
    <w:rsid w:val="00431A21"/>
    <w:rsid w:val="00431BE1"/>
    <w:rsid w:val="00431C3F"/>
    <w:rsid w:val="00431CB3"/>
    <w:rsid w:val="00432238"/>
    <w:rsid w:val="004326F3"/>
    <w:rsid w:val="00432706"/>
    <w:rsid w:val="00432722"/>
    <w:rsid w:val="00432752"/>
    <w:rsid w:val="00432880"/>
    <w:rsid w:val="00432CA7"/>
    <w:rsid w:val="00432E94"/>
    <w:rsid w:val="00432FE0"/>
    <w:rsid w:val="00433CC8"/>
    <w:rsid w:val="00433DB6"/>
    <w:rsid w:val="00433DB7"/>
    <w:rsid w:val="00433F72"/>
    <w:rsid w:val="00433FCE"/>
    <w:rsid w:val="00434360"/>
    <w:rsid w:val="004345D9"/>
    <w:rsid w:val="00434811"/>
    <w:rsid w:val="004348E1"/>
    <w:rsid w:val="00434C24"/>
    <w:rsid w:val="00434DBE"/>
    <w:rsid w:val="004352AB"/>
    <w:rsid w:val="00435315"/>
    <w:rsid w:val="0043535B"/>
    <w:rsid w:val="0043546A"/>
    <w:rsid w:val="00435774"/>
    <w:rsid w:val="00435A25"/>
    <w:rsid w:val="00436239"/>
    <w:rsid w:val="00436EC9"/>
    <w:rsid w:val="00436F97"/>
    <w:rsid w:val="00437826"/>
    <w:rsid w:val="004400E3"/>
    <w:rsid w:val="0044024E"/>
    <w:rsid w:val="0044051C"/>
    <w:rsid w:val="00440543"/>
    <w:rsid w:val="00440694"/>
    <w:rsid w:val="00440899"/>
    <w:rsid w:val="004409F4"/>
    <w:rsid w:val="00440ACA"/>
    <w:rsid w:val="00440E0E"/>
    <w:rsid w:val="0044103F"/>
    <w:rsid w:val="00441676"/>
    <w:rsid w:val="00441C63"/>
    <w:rsid w:val="00441E38"/>
    <w:rsid w:val="0044249A"/>
    <w:rsid w:val="0044271A"/>
    <w:rsid w:val="00442880"/>
    <w:rsid w:val="00442EE4"/>
    <w:rsid w:val="0044452A"/>
    <w:rsid w:val="00444E69"/>
    <w:rsid w:val="00444F12"/>
    <w:rsid w:val="00444F1A"/>
    <w:rsid w:val="004450A1"/>
    <w:rsid w:val="0044540D"/>
    <w:rsid w:val="004457D0"/>
    <w:rsid w:val="00445950"/>
    <w:rsid w:val="0044595C"/>
    <w:rsid w:val="00445DD6"/>
    <w:rsid w:val="00445F3B"/>
    <w:rsid w:val="00446029"/>
    <w:rsid w:val="0044641B"/>
    <w:rsid w:val="004466B2"/>
    <w:rsid w:val="00446C28"/>
    <w:rsid w:val="00446E82"/>
    <w:rsid w:val="00446EAE"/>
    <w:rsid w:val="00446F2D"/>
    <w:rsid w:val="0044711B"/>
    <w:rsid w:val="004471FE"/>
    <w:rsid w:val="0044729D"/>
    <w:rsid w:val="00447559"/>
    <w:rsid w:val="004479A7"/>
    <w:rsid w:val="00447E09"/>
    <w:rsid w:val="00450133"/>
    <w:rsid w:val="004503D5"/>
    <w:rsid w:val="00451013"/>
    <w:rsid w:val="004512D9"/>
    <w:rsid w:val="004515DB"/>
    <w:rsid w:val="00451A24"/>
    <w:rsid w:val="00451EAA"/>
    <w:rsid w:val="004520B8"/>
    <w:rsid w:val="00452172"/>
    <w:rsid w:val="004527DD"/>
    <w:rsid w:val="00452B84"/>
    <w:rsid w:val="00452B94"/>
    <w:rsid w:val="004530A0"/>
    <w:rsid w:val="004534B0"/>
    <w:rsid w:val="00453523"/>
    <w:rsid w:val="00453571"/>
    <w:rsid w:val="004538D7"/>
    <w:rsid w:val="00453B09"/>
    <w:rsid w:val="00454579"/>
    <w:rsid w:val="00454B74"/>
    <w:rsid w:val="00454BA7"/>
    <w:rsid w:val="00454BF1"/>
    <w:rsid w:val="00454C2A"/>
    <w:rsid w:val="004550B0"/>
    <w:rsid w:val="00455224"/>
    <w:rsid w:val="00455686"/>
    <w:rsid w:val="00455E1A"/>
    <w:rsid w:val="00455F61"/>
    <w:rsid w:val="004560F7"/>
    <w:rsid w:val="00456793"/>
    <w:rsid w:val="00456883"/>
    <w:rsid w:val="00456962"/>
    <w:rsid w:val="004569D6"/>
    <w:rsid w:val="0045700B"/>
    <w:rsid w:val="0045744B"/>
    <w:rsid w:val="004574C7"/>
    <w:rsid w:val="004575DD"/>
    <w:rsid w:val="0045766C"/>
    <w:rsid w:val="00457709"/>
    <w:rsid w:val="00457756"/>
    <w:rsid w:val="00457A45"/>
    <w:rsid w:val="00457D95"/>
    <w:rsid w:val="004603A7"/>
    <w:rsid w:val="004606C2"/>
    <w:rsid w:val="00460FCE"/>
    <w:rsid w:val="004612B6"/>
    <w:rsid w:val="004614EF"/>
    <w:rsid w:val="00461846"/>
    <w:rsid w:val="00461A56"/>
    <w:rsid w:val="00461CD9"/>
    <w:rsid w:val="00461E85"/>
    <w:rsid w:val="004621D2"/>
    <w:rsid w:val="004621F9"/>
    <w:rsid w:val="004622ED"/>
    <w:rsid w:val="0046283C"/>
    <w:rsid w:val="0046294F"/>
    <w:rsid w:val="004629DE"/>
    <w:rsid w:val="00462DAA"/>
    <w:rsid w:val="00462F85"/>
    <w:rsid w:val="00463905"/>
    <w:rsid w:val="00463AC1"/>
    <w:rsid w:val="00463E06"/>
    <w:rsid w:val="00463FDE"/>
    <w:rsid w:val="0046410C"/>
    <w:rsid w:val="0046459A"/>
    <w:rsid w:val="004648CE"/>
    <w:rsid w:val="004649AD"/>
    <w:rsid w:val="00464FBF"/>
    <w:rsid w:val="00465EE0"/>
    <w:rsid w:val="0046614E"/>
    <w:rsid w:val="004665B7"/>
    <w:rsid w:val="00466AC9"/>
    <w:rsid w:val="00466D87"/>
    <w:rsid w:val="00466ED3"/>
    <w:rsid w:val="0046711B"/>
    <w:rsid w:val="0046738B"/>
    <w:rsid w:val="00467556"/>
    <w:rsid w:val="004675E6"/>
    <w:rsid w:val="00467778"/>
    <w:rsid w:val="00467B04"/>
    <w:rsid w:val="00470326"/>
    <w:rsid w:val="00470389"/>
    <w:rsid w:val="00470446"/>
    <w:rsid w:val="0047083A"/>
    <w:rsid w:val="00470CEA"/>
    <w:rsid w:val="004715E8"/>
    <w:rsid w:val="004716FB"/>
    <w:rsid w:val="00471E39"/>
    <w:rsid w:val="00471E62"/>
    <w:rsid w:val="00472009"/>
    <w:rsid w:val="00472322"/>
    <w:rsid w:val="004726A2"/>
    <w:rsid w:val="0047272C"/>
    <w:rsid w:val="00472823"/>
    <w:rsid w:val="004728E4"/>
    <w:rsid w:val="00472971"/>
    <w:rsid w:val="00472D9C"/>
    <w:rsid w:val="004730C4"/>
    <w:rsid w:val="004734B9"/>
    <w:rsid w:val="00473670"/>
    <w:rsid w:val="004736DE"/>
    <w:rsid w:val="00473936"/>
    <w:rsid w:val="00473EB5"/>
    <w:rsid w:val="00473FAD"/>
    <w:rsid w:val="0047425F"/>
    <w:rsid w:val="00474937"/>
    <w:rsid w:val="00474BC0"/>
    <w:rsid w:val="00474C93"/>
    <w:rsid w:val="00475225"/>
    <w:rsid w:val="00475BBC"/>
    <w:rsid w:val="00475D8A"/>
    <w:rsid w:val="00475DB8"/>
    <w:rsid w:val="004760E3"/>
    <w:rsid w:val="00476145"/>
    <w:rsid w:val="00476795"/>
    <w:rsid w:val="00476DF2"/>
    <w:rsid w:val="004770FF"/>
    <w:rsid w:val="00477D29"/>
    <w:rsid w:val="0048002B"/>
    <w:rsid w:val="004805E3"/>
    <w:rsid w:val="004805F3"/>
    <w:rsid w:val="004807FB"/>
    <w:rsid w:val="00480908"/>
    <w:rsid w:val="00480918"/>
    <w:rsid w:val="00480B7D"/>
    <w:rsid w:val="0048135A"/>
    <w:rsid w:val="004819FA"/>
    <w:rsid w:val="00481CFB"/>
    <w:rsid w:val="00482220"/>
    <w:rsid w:val="004823C6"/>
    <w:rsid w:val="00482C5D"/>
    <w:rsid w:val="00482ED6"/>
    <w:rsid w:val="0048386F"/>
    <w:rsid w:val="00483BF6"/>
    <w:rsid w:val="00483DE0"/>
    <w:rsid w:val="00483E4E"/>
    <w:rsid w:val="00484150"/>
    <w:rsid w:val="00484318"/>
    <w:rsid w:val="00484993"/>
    <w:rsid w:val="00484DAA"/>
    <w:rsid w:val="00484EFD"/>
    <w:rsid w:val="0048506E"/>
    <w:rsid w:val="00485110"/>
    <w:rsid w:val="004857A8"/>
    <w:rsid w:val="004857D7"/>
    <w:rsid w:val="00486630"/>
    <w:rsid w:val="00486952"/>
    <w:rsid w:val="0048763E"/>
    <w:rsid w:val="00487823"/>
    <w:rsid w:val="004879D9"/>
    <w:rsid w:val="00487B4E"/>
    <w:rsid w:val="00487C29"/>
    <w:rsid w:val="00487DEA"/>
    <w:rsid w:val="00490088"/>
    <w:rsid w:val="00490A84"/>
    <w:rsid w:val="00490CEE"/>
    <w:rsid w:val="00490D26"/>
    <w:rsid w:val="00490E7C"/>
    <w:rsid w:val="00491053"/>
    <w:rsid w:val="004914AA"/>
    <w:rsid w:val="0049175C"/>
    <w:rsid w:val="004917EF"/>
    <w:rsid w:val="004919F0"/>
    <w:rsid w:val="00491BA8"/>
    <w:rsid w:val="00491C29"/>
    <w:rsid w:val="00491C95"/>
    <w:rsid w:val="00491FC7"/>
    <w:rsid w:val="004927F0"/>
    <w:rsid w:val="00492ACF"/>
    <w:rsid w:val="00492C43"/>
    <w:rsid w:val="00492EBC"/>
    <w:rsid w:val="00492F3F"/>
    <w:rsid w:val="00493175"/>
    <w:rsid w:val="004934A5"/>
    <w:rsid w:val="004935A3"/>
    <w:rsid w:val="0049372B"/>
    <w:rsid w:val="0049387B"/>
    <w:rsid w:val="004938E6"/>
    <w:rsid w:val="00493D7D"/>
    <w:rsid w:val="00494351"/>
    <w:rsid w:val="00494F99"/>
    <w:rsid w:val="004951DF"/>
    <w:rsid w:val="004956CE"/>
    <w:rsid w:val="00495821"/>
    <w:rsid w:val="00495846"/>
    <w:rsid w:val="00495BEE"/>
    <w:rsid w:val="00496003"/>
    <w:rsid w:val="004965B0"/>
    <w:rsid w:val="00496EEE"/>
    <w:rsid w:val="0049753F"/>
    <w:rsid w:val="00497751"/>
    <w:rsid w:val="0049798F"/>
    <w:rsid w:val="00497B1F"/>
    <w:rsid w:val="00497CEB"/>
    <w:rsid w:val="00497D09"/>
    <w:rsid w:val="004A02B0"/>
    <w:rsid w:val="004A02E9"/>
    <w:rsid w:val="004A036D"/>
    <w:rsid w:val="004A05E5"/>
    <w:rsid w:val="004A0680"/>
    <w:rsid w:val="004A08CB"/>
    <w:rsid w:val="004A08F3"/>
    <w:rsid w:val="004A0FF3"/>
    <w:rsid w:val="004A1293"/>
    <w:rsid w:val="004A156B"/>
    <w:rsid w:val="004A158C"/>
    <w:rsid w:val="004A193A"/>
    <w:rsid w:val="004A1BFC"/>
    <w:rsid w:val="004A1F95"/>
    <w:rsid w:val="004A24BE"/>
    <w:rsid w:val="004A352E"/>
    <w:rsid w:val="004A36DB"/>
    <w:rsid w:val="004A36E4"/>
    <w:rsid w:val="004A3B48"/>
    <w:rsid w:val="004A3D0A"/>
    <w:rsid w:val="004A414E"/>
    <w:rsid w:val="004A4248"/>
    <w:rsid w:val="004A4B00"/>
    <w:rsid w:val="004A4DB7"/>
    <w:rsid w:val="004A54D6"/>
    <w:rsid w:val="004A5B68"/>
    <w:rsid w:val="004A5D3F"/>
    <w:rsid w:val="004A5E72"/>
    <w:rsid w:val="004A5F44"/>
    <w:rsid w:val="004A5F87"/>
    <w:rsid w:val="004A602A"/>
    <w:rsid w:val="004A6703"/>
    <w:rsid w:val="004A6928"/>
    <w:rsid w:val="004A69C2"/>
    <w:rsid w:val="004A6A05"/>
    <w:rsid w:val="004A6DB6"/>
    <w:rsid w:val="004A71C0"/>
    <w:rsid w:val="004A73B6"/>
    <w:rsid w:val="004A74EB"/>
    <w:rsid w:val="004A75F8"/>
    <w:rsid w:val="004B016F"/>
    <w:rsid w:val="004B026D"/>
    <w:rsid w:val="004B0992"/>
    <w:rsid w:val="004B0DBC"/>
    <w:rsid w:val="004B0EA8"/>
    <w:rsid w:val="004B0F0B"/>
    <w:rsid w:val="004B1244"/>
    <w:rsid w:val="004B1729"/>
    <w:rsid w:val="004B24C5"/>
    <w:rsid w:val="004B2951"/>
    <w:rsid w:val="004B31BA"/>
    <w:rsid w:val="004B332E"/>
    <w:rsid w:val="004B336D"/>
    <w:rsid w:val="004B3503"/>
    <w:rsid w:val="004B4401"/>
    <w:rsid w:val="004B463E"/>
    <w:rsid w:val="004B5106"/>
    <w:rsid w:val="004B5740"/>
    <w:rsid w:val="004B59BE"/>
    <w:rsid w:val="004B5D53"/>
    <w:rsid w:val="004B5DB6"/>
    <w:rsid w:val="004B63C7"/>
    <w:rsid w:val="004B643E"/>
    <w:rsid w:val="004B64BD"/>
    <w:rsid w:val="004B6A84"/>
    <w:rsid w:val="004B6B9B"/>
    <w:rsid w:val="004B721E"/>
    <w:rsid w:val="004B7462"/>
    <w:rsid w:val="004B76E7"/>
    <w:rsid w:val="004B78E8"/>
    <w:rsid w:val="004B78E9"/>
    <w:rsid w:val="004B7C0A"/>
    <w:rsid w:val="004C06EC"/>
    <w:rsid w:val="004C0828"/>
    <w:rsid w:val="004C09AC"/>
    <w:rsid w:val="004C09CD"/>
    <w:rsid w:val="004C0A9C"/>
    <w:rsid w:val="004C0F68"/>
    <w:rsid w:val="004C1B6C"/>
    <w:rsid w:val="004C1E28"/>
    <w:rsid w:val="004C234E"/>
    <w:rsid w:val="004C26B1"/>
    <w:rsid w:val="004C284C"/>
    <w:rsid w:val="004C29C9"/>
    <w:rsid w:val="004C2BC1"/>
    <w:rsid w:val="004C3E4F"/>
    <w:rsid w:val="004C4C9B"/>
    <w:rsid w:val="004C554B"/>
    <w:rsid w:val="004C568A"/>
    <w:rsid w:val="004C5D30"/>
    <w:rsid w:val="004C5D93"/>
    <w:rsid w:val="004C5DD1"/>
    <w:rsid w:val="004C5E75"/>
    <w:rsid w:val="004C5E8E"/>
    <w:rsid w:val="004C5F66"/>
    <w:rsid w:val="004C634D"/>
    <w:rsid w:val="004C653B"/>
    <w:rsid w:val="004C6914"/>
    <w:rsid w:val="004C6B73"/>
    <w:rsid w:val="004C7478"/>
    <w:rsid w:val="004C77D1"/>
    <w:rsid w:val="004C7ABC"/>
    <w:rsid w:val="004C7BAB"/>
    <w:rsid w:val="004C7E31"/>
    <w:rsid w:val="004C7F1A"/>
    <w:rsid w:val="004C7F7E"/>
    <w:rsid w:val="004D018F"/>
    <w:rsid w:val="004D0380"/>
    <w:rsid w:val="004D04B4"/>
    <w:rsid w:val="004D04DC"/>
    <w:rsid w:val="004D0601"/>
    <w:rsid w:val="004D13F1"/>
    <w:rsid w:val="004D19CC"/>
    <w:rsid w:val="004D1DBB"/>
    <w:rsid w:val="004D24B7"/>
    <w:rsid w:val="004D264F"/>
    <w:rsid w:val="004D29D2"/>
    <w:rsid w:val="004D2BF1"/>
    <w:rsid w:val="004D2C1A"/>
    <w:rsid w:val="004D2EAE"/>
    <w:rsid w:val="004D3475"/>
    <w:rsid w:val="004D3891"/>
    <w:rsid w:val="004D39CC"/>
    <w:rsid w:val="004D3CA4"/>
    <w:rsid w:val="004D40D1"/>
    <w:rsid w:val="004D46B7"/>
    <w:rsid w:val="004D5513"/>
    <w:rsid w:val="004D57A7"/>
    <w:rsid w:val="004D57D4"/>
    <w:rsid w:val="004D5E66"/>
    <w:rsid w:val="004D5F5B"/>
    <w:rsid w:val="004D62C2"/>
    <w:rsid w:val="004D64F8"/>
    <w:rsid w:val="004D6712"/>
    <w:rsid w:val="004D6A15"/>
    <w:rsid w:val="004D6BA0"/>
    <w:rsid w:val="004D6BA1"/>
    <w:rsid w:val="004D6DA6"/>
    <w:rsid w:val="004D709C"/>
    <w:rsid w:val="004D71D8"/>
    <w:rsid w:val="004D77A6"/>
    <w:rsid w:val="004D7E3B"/>
    <w:rsid w:val="004E0493"/>
    <w:rsid w:val="004E0A2C"/>
    <w:rsid w:val="004E0F9C"/>
    <w:rsid w:val="004E1CC0"/>
    <w:rsid w:val="004E2496"/>
    <w:rsid w:val="004E2586"/>
    <w:rsid w:val="004E2682"/>
    <w:rsid w:val="004E292B"/>
    <w:rsid w:val="004E2FBC"/>
    <w:rsid w:val="004E3326"/>
    <w:rsid w:val="004E3514"/>
    <w:rsid w:val="004E38E0"/>
    <w:rsid w:val="004E3970"/>
    <w:rsid w:val="004E3B4E"/>
    <w:rsid w:val="004E3CC0"/>
    <w:rsid w:val="004E3E94"/>
    <w:rsid w:val="004E40A3"/>
    <w:rsid w:val="004E4934"/>
    <w:rsid w:val="004E4E29"/>
    <w:rsid w:val="004E4F50"/>
    <w:rsid w:val="004E552E"/>
    <w:rsid w:val="004E587A"/>
    <w:rsid w:val="004E5931"/>
    <w:rsid w:val="004E59BF"/>
    <w:rsid w:val="004E5A80"/>
    <w:rsid w:val="004E5A87"/>
    <w:rsid w:val="004E5AD3"/>
    <w:rsid w:val="004E5C90"/>
    <w:rsid w:val="004E5FCF"/>
    <w:rsid w:val="004E6126"/>
    <w:rsid w:val="004E62B0"/>
    <w:rsid w:val="004E7327"/>
    <w:rsid w:val="004E748C"/>
    <w:rsid w:val="004E7496"/>
    <w:rsid w:val="004E7634"/>
    <w:rsid w:val="004E77B5"/>
    <w:rsid w:val="004E7C1D"/>
    <w:rsid w:val="004E7E25"/>
    <w:rsid w:val="004F00E8"/>
    <w:rsid w:val="004F0CC5"/>
    <w:rsid w:val="004F0D02"/>
    <w:rsid w:val="004F0EB0"/>
    <w:rsid w:val="004F12C2"/>
    <w:rsid w:val="004F1680"/>
    <w:rsid w:val="004F1C69"/>
    <w:rsid w:val="004F1D9B"/>
    <w:rsid w:val="004F1E7B"/>
    <w:rsid w:val="004F2221"/>
    <w:rsid w:val="004F26DD"/>
    <w:rsid w:val="004F271C"/>
    <w:rsid w:val="004F28CB"/>
    <w:rsid w:val="004F3153"/>
    <w:rsid w:val="004F3425"/>
    <w:rsid w:val="004F34D1"/>
    <w:rsid w:val="004F3CB1"/>
    <w:rsid w:val="004F3DF3"/>
    <w:rsid w:val="004F3F23"/>
    <w:rsid w:val="004F43EE"/>
    <w:rsid w:val="004F46B8"/>
    <w:rsid w:val="004F47D3"/>
    <w:rsid w:val="004F4D9D"/>
    <w:rsid w:val="004F5327"/>
    <w:rsid w:val="004F59BA"/>
    <w:rsid w:val="004F5BA6"/>
    <w:rsid w:val="004F5F09"/>
    <w:rsid w:val="004F6040"/>
    <w:rsid w:val="004F60D4"/>
    <w:rsid w:val="004F63C9"/>
    <w:rsid w:val="004F6A4B"/>
    <w:rsid w:val="004F6D6C"/>
    <w:rsid w:val="004F6F52"/>
    <w:rsid w:val="004F7640"/>
    <w:rsid w:val="004F7D92"/>
    <w:rsid w:val="00500201"/>
    <w:rsid w:val="00500632"/>
    <w:rsid w:val="00500B74"/>
    <w:rsid w:val="00500D8F"/>
    <w:rsid w:val="00500E6F"/>
    <w:rsid w:val="00500F40"/>
    <w:rsid w:val="005010DD"/>
    <w:rsid w:val="0050130D"/>
    <w:rsid w:val="00501E6D"/>
    <w:rsid w:val="005024CC"/>
    <w:rsid w:val="00502AB3"/>
    <w:rsid w:val="0050355F"/>
    <w:rsid w:val="00504961"/>
    <w:rsid w:val="00504F4C"/>
    <w:rsid w:val="00505D62"/>
    <w:rsid w:val="00505F62"/>
    <w:rsid w:val="0050644D"/>
    <w:rsid w:val="00506557"/>
    <w:rsid w:val="00506989"/>
    <w:rsid w:val="00506E71"/>
    <w:rsid w:val="0050719E"/>
    <w:rsid w:val="00507631"/>
    <w:rsid w:val="0050784C"/>
    <w:rsid w:val="00507B91"/>
    <w:rsid w:val="00510025"/>
    <w:rsid w:val="00510411"/>
    <w:rsid w:val="00510559"/>
    <w:rsid w:val="0051056F"/>
    <w:rsid w:val="00510674"/>
    <w:rsid w:val="00510A53"/>
    <w:rsid w:val="00510B3C"/>
    <w:rsid w:val="00510BBC"/>
    <w:rsid w:val="00510DED"/>
    <w:rsid w:val="00511135"/>
    <w:rsid w:val="00511412"/>
    <w:rsid w:val="005119DE"/>
    <w:rsid w:val="00511F09"/>
    <w:rsid w:val="00512495"/>
    <w:rsid w:val="005130CD"/>
    <w:rsid w:val="0051456A"/>
    <w:rsid w:val="00514986"/>
    <w:rsid w:val="00514B2D"/>
    <w:rsid w:val="00514B30"/>
    <w:rsid w:val="00514C88"/>
    <w:rsid w:val="00514CF7"/>
    <w:rsid w:val="00514F70"/>
    <w:rsid w:val="0051535F"/>
    <w:rsid w:val="00515460"/>
    <w:rsid w:val="00515B27"/>
    <w:rsid w:val="00515E03"/>
    <w:rsid w:val="005163FD"/>
    <w:rsid w:val="0051667A"/>
    <w:rsid w:val="005166C6"/>
    <w:rsid w:val="00516CC6"/>
    <w:rsid w:val="005173B3"/>
    <w:rsid w:val="00517C25"/>
    <w:rsid w:val="00517FA6"/>
    <w:rsid w:val="00520501"/>
    <w:rsid w:val="00520AF6"/>
    <w:rsid w:val="00520D3D"/>
    <w:rsid w:val="0052119B"/>
    <w:rsid w:val="005214B0"/>
    <w:rsid w:val="0052182D"/>
    <w:rsid w:val="00521857"/>
    <w:rsid w:val="00521935"/>
    <w:rsid w:val="00521CBC"/>
    <w:rsid w:val="00521D30"/>
    <w:rsid w:val="00521E49"/>
    <w:rsid w:val="00522EAB"/>
    <w:rsid w:val="00523187"/>
    <w:rsid w:val="005235AD"/>
    <w:rsid w:val="00523757"/>
    <w:rsid w:val="00523F90"/>
    <w:rsid w:val="005240C9"/>
    <w:rsid w:val="00524670"/>
    <w:rsid w:val="005248BD"/>
    <w:rsid w:val="00524A44"/>
    <w:rsid w:val="00524E50"/>
    <w:rsid w:val="005251D3"/>
    <w:rsid w:val="00525625"/>
    <w:rsid w:val="00525678"/>
    <w:rsid w:val="0052570D"/>
    <w:rsid w:val="00525758"/>
    <w:rsid w:val="00525A33"/>
    <w:rsid w:val="00525C68"/>
    <w:rsid w:val="005261A6"/>
    <w:rsid w:val="00526280"/>
    <w:rsid w:val="00526312"/>
    <w:rsid w:val="00526339"/>
    <w:rsid w:val="0052694F"/>
    <w:rsid w:val="00526AEE"/>
    <w:rsid w:val="00526EE7"/>
    <w:rsid w:val="005270B3"/>
    <w:rsid w:val="005300EF"/>
    <w:rsid w:val="005306D7"/>
    <w:rsid w:val="00530839"/>
    <w:rsid w:val="00530A58"/>
    <w:rsid w:val="0053129A"/>
    <w:rsid w:val="00531312"/>
    <w:rsid w:val="0053154B"/>
    <w:rsid w:val="0053165E"/>
    <w:rsid w:val="00531698"/>
    <w:rsid w:val="00531742"/>
    <w:rsid w:val="00531E7E"/>
    <w:rsid w:val="00531F44"/>
    <w:rsid w:val="005322A5"/>
    <w:rsid w:val="005327E4"/>
    <w:rsid w:val="00532A70"/>
    <w:rsid w:val="00532B82"/>
    <w:rsid w:val="00532FEA"/>
    <w:rsid w:val="005330BF"/>
    <w:rsid w:val="00533325"/>
    <w:rsid w:val="00533745"/>
    <w:rsid w:val="005337C0"/>
    <w:rsid w:val="00533803"/>
    <w:rsid w:val="00533C38"/>
    <w:rsid w:val="00533D12"/>
    <w:rsid w:val="00533EC4"/>
    <w:rsid w:val="00533F58"/>
    <w:rsid w:val="00534043"/>
    <w:rsid w:val="005348E7"/>
    <w:rsid w:val="00535277"/>
    <w:rsid w:val="005354DE"/>
    <w:rsid w:val="00535601"/>
    <w:rsid w:val="00536752"/>
    <w:rsid w:val="005368CE"/>
    <w:rsid w:val="00536D75"/>
    <w:rsid w:val="00536DA0"/>
    <w:rsid w:val="00536EA4"/>
    <w:rsid w:val="00536EBD"/>
    <w:rsid w:val="00536EEC"/>
    <w:rsid w:val="00537319"/>
    <w:rsid w:val="00537354"/>
    <w:rsid w:val="00537733"/>
    <w:rsid w:val="00537833"/>
    <w:rsid w:val="005379F7"/>
    <w:rsid w:val="00537B4A"/>
    <w:rsid w:val="00540107"/>
    <w:rsid w:val="005401BD"/>
    <w:rsid w:val="00540547"/>
    <w:rsid w:val="005406BC"/>
    <w:rsid w:val="00540ADA"/>
    <w:rsid w:val="00541391"/>
    <w:rsid w:val="005415D4"/>
    <w:rsid w:val="00541606"/>
    <w:rsid w:val="005416ED"/>
    <w:rsid w:val="0054188B"/>
    <w:rsid w:val="00541BE2"/>
    <w:rsid w:val="00541C2C"/>
    <w:rsid w:val="0054207F"/>
    <w:rsid w:val="00542E42"/>
    <w:rsid w:val="00542FAF"/>
    <w:rsid w:val="0054304D"/>
    <w:rsid w:val="0054337F"/>
    <w:rsid w:val="005435FF"/>
    <w:rsid w:val="0054379A"/>
    <w:rsid w:val="00543A90"/>
    <w:rsid w:val="005444B7"/>
    <w:rsid w:val="005446CB"/>
    <w:rsid w:val="0054532C"/>
    <w:rsid w:val="005454E6"/>
    <w:rsid w:val="005458AB"/>
    <w:rsid w:val="00545BC9"/>
    <w:rsid w:val="00545DB3"/>
    <w:rsid w:val="00545FDB"/>
    <w:rsid w:val="00546651"/>
    <w:rsid w:val="00547119"/>
    <w:rsid w:val="005475E1"/>
    <w:rsid w:val="00547930"/>
    <w:rsid w:val="00547D78"/>
    <w:rsid w:val="00547E83"/>
    <w:rsid w:val="005503DF"/>
    <w:rsid w:val="00551114"/>
    <w:rsid w:val="0055114A"/>
    <w:rsid w:val="00551199"/>
    <w:rsid w:val="005516F9"/>
    <w:rsid w:val="00551D6A"/>
    <w:rsid w:val="00551DAA"/>
    <w:rsid w:val="005520C0"/>
    <w:rsid w:val="00552129"/>
    <w:rsid w:val="00552552"/>
    <w:rsid w:val="00552708"/>
    <w:rsid w:val="00552DF8"/>
    <w:rsid w:val="00552E15"/>
    <w:rsid w:val="00552F29"/>
    <w:rsid w:val="0055315D"/>
    <w:rsid w:val="0055344D"/>
    <w:rsid w:val="005535C7"/>
    <w:rsid w:val="005539D7"/>
    <w:rsid w:val="00553E00"/>
    <w:rsid w:val="00554583"/>
    <w:rsid w:val="005546C9"/>
    <w:rsid w:val="00554906"/>
    <w:rsid w:val="00554B5E"/>
    <w:rsid w:val="0055509A"/>
    <w:rsid w:val="00555333"/>
    <w:rsid w:val="00555912"/>
    <w:rsid w:val="0055596F"/>
    <w:rsid w:val="00555C13"/>
    <w:rsid w:val="00555C25"/>
    <w:rsid w:val="00555D35"/>
    <w:rsid w:val="00555E44"/>
    <w:rsid w:val="0055644B"/>
    <w:rsid w:val="00556843"/>
    <w:rsid w:val="0055705C"/>
    <w:rsid w:val="00557232"/>
    <w:rsid w:val="005576DB"/>
    <w:rsid w:val="00557BE1"/>
    <w:rsid w:val="0056024D"/>
    <w:rsid w:val="005609D9"/>
    <w:rsid w:val="00560A84"/>
    <w:rsid w:val="00561209"/>
    <w:rsid w:val="00561321"/>
    <w:rsid w:val="00561C39"/>
    <w:rsid w:val="00561FC8"/>
    <w:rsid w:val="0056260E"/>
    <w:rsid w:val="005628F8"/>
    <w:rsid w:val="0056297B"/>
    <w:rsid w:val="00562C0D"/>
    <w:rsid w:val="00563184"/>
    <w:rsid w:val="0056339F"/>
    <w:rsid w:val="00563921"/>
    <w:rsid w:val="00563BF0"/>
    <w:rsid w:val="005643B4"/>
    <w:rsid w:val="0056474E"/>
    <w:rsid w:val="005649BF"/>
    <w:rsid w:val="00564EDB"/>
    <w:rsid w:val="00564EEA"/>
    <w:rsid w:val="005652DA"/>
    <w:rsid w:val="00565382"/>
    <w:rsid w:val="0056557F"/>
    <w:rsid w:val="00565638"/>
    <w:rsid w:val="00566244"/>
    <w:rsid w:val="005663DB"/>
    <w:rsid w:val="005668E7"/>
    <w:rsid w:val="00566A27"/>
    <w:rsid w:val="0056789B"/>
    <w:rsid w:val="00567CF4"/>
    <w:rsid w:val="00567FDB"/>
    <w:rsid w:val="00570264"/>
    <w:rsid w:val="005706DD"/>
    <w:rsid w:val="00570B93"/>
    <w:rsid w:val="00570E08"/>
    <w:rsid w:val="00570E69"/>
    <w:rsid w:val="0057115E"/>
    <w:rsid w:val="005714B9"/>
    <w:rsid w:val="00571700"/>
    <w:rsid w:val="00571AAB"/>
    <w:rsid w:val="005720E9"/>
    <w:rsid w:val="00572304"/>
    <w:rsid w:val="0057233D"/>
    <w:rsid w:val="00572631"/>
    <w:rsid w:val="00572662"/>
    <w:rsid w:val="00572FD4"/>
    <w:rsid w:val="00573124"/>
    <w:rsid w:val="00573373"/>
    <w:rsid w:val="005733E0"/>
    <w:rsid w:val="00573A2F"/>
    <w:rsid w:val="0057414E"/>
    <w:rsid w:val="005742CD"/>
    <w:rsid w:val="0057453C"/>
    <w:rsid w:val="00574838"/>
    <w:rsid w:val="00574840"/>
    <w:rsid w:val="005748F5"/>
    <w:rsid w:val="00575649"/>
    <w:rsid w:val="00575B38"/>
    <w:rsid w:val="00575BBA"/>
    <w:rsid w:val="00575BEC"/>
    <w:rsid w:val="00576093"/>
    <w:rsid w:val="00576113"/>
    <w:rsid w:val="005762A7"/>
    <w:rsid w:val="00576DE9"/>
    <w:rsid w:val="00577136"/>
    <w:rsid w:val="00577FC5"/>
    <w:rsid w:val="0058076F"/>
    <w:rsid w:val="00580D03"/>
    <w:rsid w:val="00581477"/>
    <w:rsid w:val="00581CB9"/>
    <w:rsid w:val="00581CEB"/>
    <w:rsid w:val="00581D57"/>
    <w:rsid w:val="00582119"/>
    <w:rsid w:val="00582209"/>
    <w:rsid w:val="00582389"/>
    <w:rsid w:val="00582823"/>
    <w:rsid w:val="00582910"/>
    <w:rsid w:val="00582EAE"/>
    <w:rsid w:val="00582EF6"/>
    <w:rsid w:val="00582F9F"/>
    <w:rsid w:val="005832D8"/>
    <w:rsid w:val="00583842"/>
    <w:rsid w:val="00583843"/>
    <w:rsid w:val="00583988"/>
    <w:rsid w:val="0058419D"/>
    <w:rsid w:val="00584207"/>
    <w:rsid w:val="005847D5"/>
    <w:rsid w:val="00584A76"/>
    <w:rsid w:val="00584CB2"/>
    <w:rsid w:val="00585170"/>
    <w:rsid w:val="005851F6"/>
    <w:rsid w:val="00585821"/>
    <w:rsid w:val="00585A41"/>
    <w:rsid w:val="00585BDE"/>
    <w:rsid w:val="00585C37"/>
    <w:rsid w:val="005863CB"/>
    <w:rsid w:val="00586577"/>
    <w:rsid w:val="0058659D"/>
    <w:rsid w:val="00586D90"/>
    <w:rsid w:val="005876E0"/>
    <w:rsid w:val="00587718"/>
    <w:rsid w:val="00590405"/>
    <w:rsid w:val="0059044D"/>
    <w:rsid w:val="00590842"/>
    <w:rsid w:val="00590A30"/>
    <w:rsid w:val="00590C99"/>
    <w:rsid w:val="00590DAB"/>
    <w:rsid w:val="00590DFE"/>
    <w:rsid w:val="0059114D"/>
    <w:rsid w:val="00591351"/>
    <w:rsid w:val="005913C4"/>
    <w:rsid w:val="0059149F"/>
    <w:rsid w:val="00591813"/>
    <w:rsid w:val="005919A3"/>
    <w:rsid w:val="00591A20"/>
    <w:rsid w:val="00591B0D"/>
    <w:rsid w:val="00591BDD"/>
    <w:rsid w:val="00591C2C"/>
    <w:rsid w:val="005928B8"/>
    <w:rsid w:val="005929B0"/>
    <w:rsid w:val="00592AF6"/>
    <w:rsid w:val="00592D87"/>
    <w:rsid w:val="00592EAC"/>
    <w:rsid w:val="00593379"/>
    <w:rsid w:val="00593AB9"/>
    <w:rsid w:val="00593B23"/>
    <w:rsid w:val="00593D37"/>
    <w:rsid w:val="00593FBE"/>
    <w:rsid w:val="005946C1"/>
    <w:rsid w:val="00594748"/>
    <w:rsid w:val="00594901"/>
    <w:rsid w:val="00594B4F"/>
    <w:rsid w:val="00594D84"/>
    <w:rsid w:val="00595044"/>
    <w:rsid w:val="005952C0"/>
    <w:rsid w:val="0059546E"/>
    <w:rsid w:val="0059557C"/>
    <w:rsid w:val="0059569A"/>
    <w:rsid w:val="00595837"/>
    <w:rsid w:val="00595B29"/>
    <w:rsid w:val="00595FD4"/>
    <w:rsid w:val="00596236"/>
    <w:rsid w:val="00596315"/>
    <w:rsid w:val="00596432"/>
    <w:rsid w:val="0059654E"/>
    <w:rsid w:val="00596948"/>
    <w:rsid w:val="00596BA7"/>
    <w:rsid w:val="00597226"/>
    <w:rsid w:val="005973E5"/>
    <w:rsid w:val="00597444"/>
    <w:rsid w:val="00597558"/>
    <w:rsid w:val="005977EF"/>
    <w:rsid w:val="005978BF"/>
    <w:rsid w:val="00597ACE"/>
    <w:rsid w:val="005A0409"/>
    <w:rsid w:val="005A087D"/>
    <w:rsid w:val="005A11FC"/>
    <w:rsid w:val="005A1228"/>
    <w:rsid w:val="005A2225"/>
    <w:rsid w:val="005A23D2"/>
    <w:rsid w:val="005A26B7"/>
    <w:rsid w:val="005A2845"/>
    <w:rsid w:val="005A2C18"/>
    <w:rsid w:val="005A2D88"/>
    <w:rsid w:val="005A31A6"/>
    <w:rsid w:val="005A3246"/>
    <w:rsid w:val="005A3440"/>
    <w:rsid w:val="005A3E88"/>
    <w:rsid w:val="005A3EF9"/>
    <w:rsid w:val="005A4189"/>
    <w:rsid w:val="005A4387"/>
    <w:rsid w:val="005A466F"/>
    <w:rsid w:val="005A49E5"/>
    <w:rsid w:val="005A4AC0"/>
    <w:rsid w:val="005A4F4A"/>
    <w:rsid w:val="005A4F82"/>
    <w:rsid w:val="005A5001"/>
    <w:rsid w:val="005A5323"/>
    <w:rsid w:val="005A5902"/>
    <w:rsid w:val="005A5B61"/>
    <w:rsid w:val="005A5D42"/>
    <w:rsid w:val="005A6107"/>
    <w:rsid w:val="005A6319"/>
    <w:rsid w:val="005A662F"/>
    <w:rsid w:val="005A68DC"/>
    <w:rsid w:val="005A6B31"/>
    <w:rsid w:val="005A70E0"/>
    <w:rsid w:val="005A7494"/>
    <w:rsid w:val="005A751D"/>
    <w:rsid w:val="005A7F3E"/>
    <w:rsid w:val="005B0115"/>
    <w:rsid w:val="005B02FB"/>
    <w:rsid w:val="005B051B"/>
    <w:rsid w:val="005B0A1C"/>
    <w:rsid w:val="005B0B7C"/>
    <w:rsid w:val="005B0E3D"/>
    <w:rsid w:val="005B0E97"/>
    <w:rsid w:val="005B13DC"/>
    <w:rsid w:val="005B1B66"/>
    <w:rsid w:val="005B1CFE"/>
    <w:rsid w:val="005B1D52"/>
    <w:rsid w:val="005B2A73"/>
    <w:rsid w:val="005B2ADF"/>
    <w:rsid w:val="005B32DB"/>
    <w:rsid w:val="005B36EC"/>
    <w:rsid w:val="005B37E5"/>
    <w:rsid w:val="005B3F69"/>
    <w:rsid w:val="005B49CC"/>
    <w:rsid w:val="005B4ED8"/>
    <w:rsid w:val="005B4FA9"/>
    <w:rsid w:val="005B513B"/>
    <w:rsid w:val="005B5150"/>
    <w:rsid w:val="005B531B"/>
    <w:rsid w:val="005B5381"/>
    <w:rsid w:val="005B5818"/>
    <w:rsid w:val="005B5838"/>
    <w:rsid w:val="005B5A3E"/>
    <w:rsid w:val="005B6842"/>
    <w:rsid w:val="005B68AD"/>
    <w:rsid w:val="005B692F"/>
    <w:rsid w:val="005B6D19"/>
    <w:rsid w:val="005B6ECC"/>
    <w:rsid w:val="005B700A"/>
    <w:rsid w:val="005B75AF"/>
    <w:rsid w:val="005B79B9"/>
    <w:rsid w:val="005B7B35"/>
    <w:rsid w:val="005B7CDF"/>
    <w:rsid w:val="005B7D8B"/>
    <w:rsid w:val="005B7E1B"/>
    <w:rsid w:val="005B7FBF"/>
    <w:rsid w:val="005C02C9"/>
    <w:rsid w:val="005C030F"/>
    <w:rsid w:val="005C08FE"/>
    <w:rsid w:val="005C10DA"/>
    <w:rsid w:val="005C1667"/>
    <w:rsid w:val="005C17F5"/>
    <w:rsid w:val="005C19E1"/>
    <w:rsid w:val="005C1B46"/>
    <w:rsid w:val="005C1B52"/>
    <w:rsid w:val="005C1D46"/>
    <w:rsid w:val="005C2247"/>
    <w:rsid w:val="005C2622"/>
    <w:rsid w:val="005C2985"/>
    <w:rsid w:val="005C34C2"/>
    <w:rsid w:val="005C3638"/>
    <w:rsid w:val="005C3804"/>
    <w:rsid w:val="005C389D"/>
    <w:rsid w:val="005C41DA"/>
    <w:rsid w:val="005C4274"/>
    <w:rsid w:val="005C4369"/>
    <w:rsid w:val="005C440E"/>
    <w:rsid w:val="005C45A2"/>
    <w:rsid w:val="005C4FE4"/>
    <w:rsid w:val="005C5113"/>
    <w:rsid w:val="005C5482"/>
    <w:rsid w:val="005C57AC"/>
    <w:rsid w:val="005C585E"/>
    <w:rsid w:val="005C5B16"/>
    <w:rsid w:val="005C5EFD"/>
    <w:rsid w:val="005C5F1E"/>
    <w:rsid w:val="005C65A0"/>
    <w:rsid w:val="005C6C62"/>
    <w:rsid w:val="005C6CBA"/>
    <w:rsid w:val="005C76A2"/>
    <w:rsid w:val="005C76CD"/>
    <w:rsid w:val="005C76DB"/>
    <w:rsid w:val="005C7927"/>
    <w:rsid w:val="005C7F69"/>
    <w:rsid w:val="005C7FCB"/>
    <w:rsid w:val="005D00A8"/>
    <w:rsid w:val="005D0267"/>
    <w:rsid w:val="005D0D3F"/>
    <w:rsid w:val="005D1907"/>
    <w:rsid w:val="005D1ABA"/>
    <w:rsid w:val="005D2378"/>
    <w:rsid w:val="005D246D"/>
    <w:rsid w:val="005D2856"/>
    <w:rsid w:val="005D37A4"/>
    <w:rsid w:val="005D3A9B"/>
    <w:rsid w:val="005D3AC6"/>
    <w:rsid w:val="005D3CD3"/>
    <w:rsid w:val="005D44C7"/>
    <w:rsid w:val="005D46D7"/>
    <w:rsid w:val="005D496D"/>
    <w:rsid w:val="005D52E0"/>
    <w:rsid w:val="005D554E"/>
    <w:rsid w:val="005D55EC"/>
    <w:rsid w:val="005D5732"/>
    <w:rsid w:val="005D57DD"/>
    <w:rsid w:val="005D58DB"/>
    <w:rsid w:val="005D59BE"/>
    <w:rsid w:val="005D5A24"/>
    <w:rsid w:val="005D5BED"/>
    <w:rsid w:val="005D5D01"/>
    <w:rsid w:val="005D60B9"/>
    <w:rsid w:val="005D6108"/>
    <w:rsid w:val="005D615C"/>
    <w:rsid w:val="005D6287"/>
    <w:rsid w:val="005D708C"/>
    <w:rsid w:val="005D70ED"/>
    <w:rsid w:val="005D78AC"/>
    <w:rsid w:val="005D7953"/>
    <w:rsid w:val="005D7AFD"/>
    <w:rsid w:val="005D7BA7"/>
    <w:rsid w:val="005E0129"/>
    <w:rsid w:val="005E0344"/>
    <w:rsid w:val="005E0437"/>
    <w:rsid w:val="005E0647"/>
    <w:rsid w:val="005E0C2F"/>
    <w:rsid w:val="005E0C44"/>
    <w:rsid w:val="005E0CBF"/>
    <w:rsid w:val="005E12D0"/>
    <w:rsid w:val="005E14E3"/>
    <w:rsid w:val="005E187D"/>
    <w:rsid w:val="005E27B5"/>
    <w:rsid w:val="005E28A5"/>
    <w:rsid w:val="005E2A23"/>
    <w:rsid w:val="005E3103"/>
    <w:rsid w:val="005E31FD"/>
    <w:rsid w:val="005E32E8"/>
    <w:rsid w:val="005E32F1"/>
    <w:rsid w:val="005E3966"/>
    <w:rsid w:val="005E3B4D"/>
    <w:rsid w:val="005E3DB1"/>
    <w:rsid w:val="005E406D"/>
    <w:rsid w:val="005E428C"/>
    <w:rsid w:val="005E45C2"/>
    <w:rsid w:val="005E49A3"/>
    <w:rsid w:val="005E4AD1"/>
    <w:rsid w:val="005E4AFF"/>
    <w:rsid w:val="005E4BE8"/>
    <w:rsid w:val="005E4D52"/>
    <w:rsid w:val="005E5752"/>
    <w:rsid w:val="005E58A2"/>
    <w:rsid w:val="005E5901"/>
    <w:rsid w:val="005E5BBF"/>
    <w:rsid w:val="005E5D36"/>
    <w:rsid w:val="005E6B40"/>
    <w:rsid w:val="005E6BD4"/>
    <w:rsid w:val="005E7090"/>
    <w:rsid w:val="005E74DE"/>
    <w:rsid w:val="005E7745"/>
    <w:rsid w:val="005E789B"/>
    <w:rsid w:val="005E7EFB"/>
    <w:rsid w:val="005F03F8"/>
    <w:rsid w:val="005F0601"/>
    <w:rsid w:val="005F0622"/>
    <w:rsid w:val="005F0873"/>
    <w:rsid w:val="005F08E8"/>
    <w:rsid w:val="005F0A9E"/>
    <w:rsid w:val="005F0AD6"/>
    <w:rsid w:val="005F0C3A"/>
    <w:rsid w:val="005F0D43"/>
    <w:rsid w:val="005F122E"/>
    <w:rsid w:val="005F14B8"/>
    <w:rsid w:val="005F14FF"/>
    <w:rsid w:val="005F1832"/>
    <w:rsid w:val="005F217B"/>
    <w:rsid w:val="005F27C7"/>
    <w:rsid w:val="005F28B6"/>
    <w:rsid w:val="005F29A3"/>
    <w:rsid w:val="005F2AFC"/>
    <w:rsid w:val="005F2B63"/>
    <w:rsid w:val="005F2C6A"/>
    <w:rsid w:val="005F2ECC"/>
    <w:rsid w:val="005F328D"/>
    <w:rsid w:val="005F331B"/>
    <w:rsid w:val="005F3328"/>
    <w:rsid w:val="005F34A2"/>
    <w:rsid w:val="005F3C65"/>
    <w:rsid w:val="005F3F31"/>
    <w:rsid w:val="005F3F7B"/>
    <w:rsid w:val="005F40CD"/>
    <w:rsid w:val="005F42D8"/>
    <w:rsid w:val="005F4432"/>
    <w:rsid w:val="005F45D1"/>
    <w:rsid w:val="005F49C2"/>
    <w:rsid w:val="005F5203"/>
    <w:rsid w:val="005F5988"/>
    <w:rsid w:val="005F5B98"/>
    <w:rsid w:val="005F5BFF"/>
    <w:rsid w:val="005F6A0B"/>
    <w:rsid w:val="005F714D"/>
    <w:rsid w:val="005F7191"/>
    <w:rsid w:val="005F7206"/>
    <w:rsid w:val="005F7292"/>
    <w:rsid w:val="005F7980"/>
    <w:rsid w:val="005F7A23"/>
    <w:rsid w:val="005F7A7B"/>
    <w:rsid w:val="005F7E6F"/>
    <w:rsid w:val="005F7FBD"/>
    <w:rsid w:val="00600190"/>
    <w:rsid w:val="006007AA"/>
    <w:rsid w:val="0060151B"/>
    <w:rsid w:val="00601796"/>
    <w:rsid w:val="00601C80"/>
    <w:rsid w:val="00601D16"/>
    <w:rsid w:val="00601F1C"/>
    <w:rsid w:val="00602526"/>
    <w:rsid w:val="0060256E"/>
    <w:rsid w:val="0060276B"/>
    <w:rsid w:val="00602771"/>
    <w:rsid w:val="00602811"/>
    <w:rsid w:val="00602F15"/>
    <w:rsid w:val="00602FBE"/>
    <w:rsid w:val="00603048"/>
    <w:rsid w:val="006034F9"/>
    <w:rsid w:val="00604074"/>
    <w:rsid w:val="00604727"/>
    <w:rsid w:val="006047A6"/>
    <w:rsid w:val="00604BE2"/>
    <w:rsid w:val="00605075"/>
    <w:rsid w:val="00605278"/>
    <w:rsid w:val="006055D5"/>
    <w:rsid w:val="00605758"/>
    <w:rsid w:val="00605A8C"/>
    <w:rsid w:val="00605D15"/>
    <w:rsid w:val="00605DBA"/>
    <w:rsid w:val="00606004"/>
    <w:rsid w:val="0060668E"/>
    <w:rsid w:val="00606933"/>
    <w:rsid w:val="00606BF0"/>
    <w:rsid w:val="00606CAF"/>
    <w:rsid w:val="00606D07"/>
    <w:rsid w:val="00606DCA"/>
    <w:rsid w:val="0060718A"/>
    <w:rsid w:val="006071E8"/>
    <w:rsid w:val="0060732A"/>
    <w:rsid w:val="00607732"/>
    <w:rsid w:val="006078E9"/>
    <w:rsid w:val="006079B0"/>
    <w:rsid w:val="00607F20"/>
    <w:rsid w:val="006102F5"/>
    <w:rsid w:val="00610515"/>
    <w:rsid w:val="006107E7"/>
    <w:rsid w:val="00610EA1"/>
    <w:rsid w:val="0061103C"/>
    <w:rsid w:val="0061145B"/>
    <w:rsid w:val="006114A1"/>
    <w:rsid w:val="00611601"/>
    <w:rsid w:val="00611AB5"/>
    <w:rsid w:val="00611C58"/>
    <w:rsid w:val="00612078"/>
    <w:rsid w:val="00612790"/>
    <w:rsid w:val="00612834"/>
    <w:rsid w:val="00612BB5"/>
    <w:rsid w:val="00612E48"/>
    <w:rsid w:val="00612F7F"/>
    <w:rsid w:val="006137B2"/>
    <w:rsid w:val="00613BDD"/>
    <w:rsid w:val="00614444"/>
    <w:rsid w:val="00614A2E"/>
    <w:rsid w:val="00615AA0"/>
    <w:rsid w:val="00615B4B"/>
    <w:rsid w:val="00615CBA"/>
    <w:rsid w:val="0061647D"/>
    <w:rsid w:val="006164C5"/>
    <w:rsid w:val="0061688D"/>
    <w:rsid w:val="00616F92"/>
    <w:rsid w:val="0061739A"/>
    <w:rsid w:val="006173C2"/>
    <w:rsid w:val="00617593"/>
    <w:rsid w:val="006179FF"/>
    <w:rsid w:val="00617B35"/>
    <w:rsid w:val="00617D3E"/>
    <w:rsid w:val="0062058A"/>
    <w:rsid w:val="0062068C"/>
    <w:rsid w:val="0062080B"/>
    <w:rsid w:val="00620B97"/>
    <w:rsid w:val="00620D8D"/>
    <w:rsid w:val="00621557"/>
    <w:rsid w:val="006217F5"/>
    <w:rsid w:val="0062190E"/>
    <w:rsid w:val="0062192F"/>
    <w:rsid w:val="00621CDE"/>
    <w:rsid w:val="00621E28"/>
    <w:rsid w:val="00621F73"/>
    <w:rsid w:val="006220CA"/>
    <w:rsid w:val="00622266"/>
    <w:rsid w:val="00622494"/>
    <w:rsid w:val="00622A1A"/>
    <w:rsid w:val="00622DA4"/>
    <w:rsid w:val="006232CD"/>
    <w:rsid w:val="00623D33"/>
    <w:rsid w:val="00624353"/>
    <w:rsid w:val="00624C89"/>
    <w:rsid w:val="00624FF5"/>
    <w:rsid w:val="0062525B"/>
    <w:rsid w:val="006254B0"/>
    <w:rsid w:val="00625577"/>
    <w:rsid w:val="00626BED"/>
    <w:rsid w:val="006273E0"/>
    <w:rsid w:val="006277E3"/>
    <w:rsid w:val="00627B55"/>
    <w:rsid w:val="006305AB"/>
    <w:rsid w:val="00630775"/>
    <w:rsid w:val="006309F8"/>
    <w:rsid w:val="00631248"/>
    <w:rsid w:val="00631275"/>
    <w:rsid w:val="00631952"/>
    <w:rsid w:val="00631A6B"/>
    <w:rsid w:val="00631E13"/>
    <w:rsid w:val="00632606"/>
    <w:rsid w:val="00632624"/>
    <w:rsid w:val="006326E7"/>
    <w:rsid w:val="006331E8"/>
    <w:rsid w:val="00633F76"/>
    <w:rsid w:val="00633FED"/>
    <w:rsid w:val="0063401B"/>
    <w:rsid w:val="006340A5"/>
    <w:rsid w:val="006344E3"/>
    <w:rsid w:val="00634649"/>
    <w:rsid w:val="0063478B"/>
    <w:rsid w:val="00634885"/>
    <w:rsid w:val="006349E9"/>
    <w:rsid w:val="00634B87"/>
    <w:rsid w:val="00634CE8"/>
    <w:rsid w:val="00634EED"/>
    <w:rsid w:val="00635370"/>
    <w:rsid w:val="00635982"/>
    <w:rsid w:val="00635D97"/>
    <w:rsid w:val="0063682B"/>
    <w:rsid w:val="00636C1E"/>
    <w:rsid w:val="00636D8B"/>
    <w:rsid w:val="00637153"/>
    <w:rsid w:val="0063752D"/>
    <w:rsid w:val="00637DE4"/>
    <w:rsid w:val="00640389"/>
    <w:rsid w:val="0064049A"/>
    <w:rsid w:val="00640606"/>
    <w:rsid w:val="00640640"/>
    <w:rsid w:val="00641137"/>
    <w:rsid w:val="006413EC"/>
    <w:rsid w:val="006415A9"/>
    <w:rsid w:val="0064179E"/>
    <w:rsid w:val="006417E6"/>
    <w:rsid w:val="00641C41"/>
    <w:rsid w:val="00641D88"/>
    <w:rsid w:val="00641E22"/>
    <w:rsid w:val="00641F89"/>
    <w:rsid w:val="006425D7"/>
    <w:rsid w:val="0064270B"/>
    <w:rsid w:val="00642738"/>
    <w:rsid w:val="0064297A"/>
    <w:rsid w:val="00642C20"/>
    <w:rsid w:val="00642CAC"/>
    <w:rsid w:val="00643234"/>
    <w:rsid w:val="00643595"/>
    <w:rsid w:val="00643A3F"/>
    <w:rsid w:val="00643ADC"/>
    <w:rsid w:val="00643BAB"/>
    <w:rsid w:val="00643D4D"/>
    <w:rsid w:val="00644442"/>
    <w:rsid w:val="00644474"/>
    <w:rsid w:val="00645203"/>
    <w:rsid w:val="0064527D"/>
    <w:rsid w:val="00645345"/>
    <w:rsid w:val="00645390"/>
    <w:rsid w:val="006453AF"/>
    <w:rsid w:val="00645676"/>
    <w:rsid w:val="006457AA"/>
    <w:rsid w:val="006457F7"/>
    <w:rsid w:val="00645A5C"/>
    <w:rsid w:val="00645E6A"/>
    <w:rsid w:val="006463C8"/>
    <w:rsid w:val="0064668E"/>
    <w:rsid w:val="006468B1"/>
    <w:rsid w:val="00646BEA"/>
    <w:rsid w:val="00646D57"/>
    <w:rsid w:val="006470F9"/>
    <w:rsid w:val="0064715C"/>
    <w:rsid w:val="00647192"/>
    <w:rsid w:val="006476B1"/>
    <w:rsid w:val="0064773C"/>
    <w:rsid w:val="00647987"/>
    <w:rsid w:val="00647ADD"/>
    <w:rsid w:val="00647B33"/>
    <w:rsid w:val="00647D92"/>
    <w:rsid w:val="00647FF7"/>
    <w:rsid w:val="00650175"/>
    <w:rsid w:val="0065035D"/>
    <w:rsid w:val="006504B9"/>
    <w:rsid w:val="006504BA"/>
    <w:rsid w:val="006504E4"/>
    <w:rsid w:val="00650637"/>
    <w:rsid w:val="00650E18"/>
    <w:rsid w:val="00650E40"/>
    <w:rsid w:val="00650FB6"/>
    <w:rsid w:val="006511C9"/>
    <w:rsid w:val="00651253"/>
    <w:rsid w:val="00651473"/>
    <w:rsid w:val="00651AF7"/>
    <w:rsid w:val="00651E84"/>
    <w:rsid w:val="0065202B"/>
    <w:rsid w:val="00652A16"/>
    <w:rsid w:val="00653529"/>
    <w:rsid w:val="0065383B"/>
    <w:rsid w:val="006538D0"/>
    <w:rsid w:val="00653B4C"/>
    <w:rsid w:val="006542BA"/>
    <w:rsid w:val="0065440A"/>
    <w:rsid w:val="0065467C"/>
    <w:rsid w:val="006548F0"/>
    <w:rsid w:val="00654908"/>
    <w:rsid w:val="00655667"/>
    <w:rsid w:val="00655843"/>
    <w:rsid w:val="00655B52"/>
    <w:rsid w:val="00655BEF"/>
    <w:rsid w:val="00656196"/>
    <w:rsid w:val="006562C0"/>
    <w:rsid w:val="0065645A"/>
    <w:rsid w:val="006565D7"/>
    <w:rsid w:val="00656F74"/>
    <w:rsid w:val="006575DC"/>
    <w:rsid w:val="006577CB"/>
    <w:rsid w:val="00657804"/>
    <w:rsid w:val="006601F9"/>
    <w:rsid w:val="0066057E"/>
    <w:rsid w:val="00660A3E"/>
    <w:rsid w:val="00660B9A"/>
    <w:rsid w:val="006618F3"/>
    <w:rsid w:val="00661911"/>
    <w:rsid w:val="006619A6"/>
    <w:rsid w:val="00661D16"/>
    <w:rsid w:val="00661EC8"/>
    <w:rsid w:val="0066246E"/>
    <w:rsid w:val="00662568"/>
    <w:rsid w:val="00662930"/>
    <w:rsid w:val="00662D41"/>
    <w:rsid w:val="00662E42"/>
    <w:rsid w:val="00662E47"/>
    <w:rsid w:val="0066314C"/>
    <w:rsid w:val="0066328B"/>
    <w:rsid w:val="0066339A"/>
    <w:rsid w:val="006635EE"/>
    <w:rsid w:val="00663663"/>
    <w:rsid w:val="00663E30"/>
    <w:rsid w:val="00663F2D"/>
    <w:rsid w:val="00663F75"/>
    <w:rsid w:val="0066412C"/>
    <w:rsid w:val="006645A0"/>
    <w:rsid w:val="006645DD"/>
    <w:rsid w:val="006648D6"/>
    <w:rsid w:val="00664C93"/>
    <w:rsid w:val="0066595A"/>
    <w:rsid w:val="00665B23"/>
    <w:rsid w:val="00665B97"/>
    <w:rsid w:val="00665CE7"/>
    <w:rsid w:val="00665DCE"/>
    <w:rsid w:val="00666224"/>
    <w:rsid w:val="00666491"/>
    <w:rsid w:val="00666615"/>
    <w:rsid w:val="00666DB1"/>
    <w:rsid w:val="0066702E"/>
    <w:rsid w:val="00667121"/>
    <w:rsid w:val="006672EC"/>
    <w:rsid w:val="00667639"/>
    <w:rsid w:val="006677F3"/>
    <w:rsid w:val="00667C2B"/>
    <w:rsid w:val="00667C7F"/>
    <w:rsid w:val="00667F20"/>
    <w:rsid w:val="00670525"/>
    <w:rsid w:val="006707ED"/>
    <w:rsid w:val="0067093B"/>
    <w:rsid w:val="00670977"/>
    <w:rsid w:val="006709BF"/>
    <w:rsid w:val="00670CA3"/>
    <w:rsid w:val="00670DC4"/>
    <w:rsid w:val="00671463"/>
    <w:rsid w:val="00671CFA"/>
    <w:rsid w:val="00671EF1"/>
    <w:rsid w:val="00672150"/>
    <w:rsid w:val="0067231B"/>
    <w:rsid w:val="0067255D"/>
    <w:rsid w:val="006726EA"/>
    <w:rsid w:val="00672C07"/>
    <w:rsid w:val="00673250"/>
    <w:rsid w:val="0067340E"/>
    <w:rsid w:val="00674037"/>
    <w:rsid w:val="00674810"/>
    <w:rsid w:val="00674CD2"/>
    <w:rsid w:val="00674FBD"/>
    <w:rsid w:val="006753AA"/>
    <w:rsid w:val="00675634"/>
    <w:rsid w:val="006758D3"/>
    <w:rsid w:val="006759BF"/>
    <w:rsid w:val="00675F3C"/>
    <w:rsid w:val="00676A5E"/>
    <w:rsid w:val="00676CFC"/>
    <w:rsid w:val="00676E8A"/>
    <w:rsid w:val="00677288"/>
    <w:rsid w:val="00677F0B"/>
    <w:rsid w:val="00677FC3"/>
    <w:rsid w:val="00680041"/>
    <w:rsid w:val="006803D3"/>
    <w:rsid w:val="006805C0"/>
    <w:rsid w:val="00680A27"/>
    <w:rsid w:val="006810E8"/>
    <w:rsid w:val="0068114B"/>
    <w:rsid w:val="006818B6"/>
    <w:rsid w:val="00681F4B"/>
    <w:rsid w:val="00681FDC"/>
    <w:rsid w:val="006826C4"/>
    <w:rsid w:val="00682B11"/>
    <w:rsid w:val="00683247"/>
    <w:rsid w:val="006832F1"/>
    <w:rsid w:val="006837E1"/>
    <w:rsid w:val="00683CE9"/>
    <w:rsid w:val="00683D97"/>
    <w:rsid w:val="00683F1D"/>
    <w:rsid w:val="0068415C"/>
    <w:rsid w:val="00684172"/>
    <w:rsid w:val="006845F3"/>
    <w:rsid w:val="00684A47"/>
    <w:rsid w:val="00684BA7"/>
    <w:rsid w:val="00685156"/>
    <w:rsid w:val="006859EC"/>
    <w:rsid w:val="00685A5C"/>
    <w:rsid w:val="00685A64"/>
    <w:rsid w:val="00685CE3"/>
    <w:rsid w:val="00685F0D"/>
    <w:rsid w:val="00686394"/>
    <w:rsid w:val="0068652D"/>
    <w:rsid w:val="006865D9"/>
    <w:rsid w:val="006868DE"/>
    <w:rsid w:val="006869F1"/>
    <w:rsid w:val="00686A27"/>
    <w:rsid w:val="00687333"/>
    <w:rsid w:val="00687C82"/>
    <w:rsid w:val="00690138"/>
    <w:rsid w:val="00690253"/>
    <w:rsid w:val="0069027F"/>
    <w:rsid w:val="00690307"/>
    <w:rsid w:val="00690382"/>
    <w:rsid w:val="0069066C"/>
    <w:rsid w:val="00690B99"/>
    <w:rsid w:val="00690BE5"/>
    <w:rsid w:val="00690E55"/>
    <w:rsid w:val="00690EC0"/>
    <w:rsid w:val="00690EC5"/>
    <w:rsid w:val="00690FA9"/>
    <w:rsid w:val="00691144"/>
    <w:rsid w:val="0069122C"/>
    <w:rsid w:val="00691296"/>
    <w:rsid w:val="00691338"/>
    <w:rsid w:val="00691514"/>
    <w:rsid w:val="00691E20"/>
    <w:rsid w:val="00691F82"/>
    <w:rsid w:val="006924CF"/>
    <w:rsid w:val="00692692"/>
    <w:rsid w:val="006926FA"/>
    <w:rsid w:val="00692C1A"/>
    <w:rsid w:val="00692C9C"/>
    <w:rsid w:val="00693753"/>
    <w:rsid w:val="00693901"/>
    <w:rsid w:val="006941EB"/>
    <w:rsid w:val="00694274"/>
    <w:rsid w:val="006942B7"/>
    <w:rsid w:val="00695004"/>
    <w:rsid w:val="006960C3"/>
    <w:rsid w:val="006964E4"/>
    <w:rsid w:val="00696520"/>
    <w:rsid w:val="00696536"/>
    <w:rsid w:val="00696734"/>
    <w:rsid w:val="00696891"/>
    <w:rsid w:val="00696926"/>
    <w:rsid w:val="00696F58"/>
    <w:rsid w:val="00696FB0"/>
    <w:rsid w:val="0069716B"/>
    <w:rsid w:val="006976BB"/>
    <w:rsid w:val="006978E2"/>
    <w:rsid w:val="00697D91"/>
    <w:rsid w:val="006A0845"/>
    <w:rsid w:val="006A0D5D"/>
    <w:rsid w:val="006A0F10"/>
    <w:rsid w:val="006A142D"/>
    <w:rsid w:val="006A194F"/>
    <w:rsid w:val="006A1B81"/>
    <w:rsid w:val="006A20F5"/>
    <w:rsid w:val="006A2182"/>
    <w:rsid w:val="006A2B98"/>
    <w:rsid w:val="006A2D21"/>
    <w:rsid w:val="006A2F5B"/>
    <w:rsid w:val="006A33BD"/>
    <w:rsid w:val="006A38FC"/>
    <w:rsid w:val="006A4001"/>
    <w:rsid w:val="006A4077"/>
    <w:rsid w:val="006A42A2"/>
    <w:rsid w:val="006A4672"/>
    <w:rsid w:val="006A4DBD"/>
    <w:rsid w:val="006A4E44"/>
    <w:rsid w:val="006A4EDD"/>
    <w:rsid w:val="006A5C37"/>
    <w:rsid w:val="006A6354"/>
    <w:rsid w:val="006A65C4"/>
    <w:rsid w:val="006A663C"/>
    <w:rsid w:val="006A67D2"/>
    <w:rsid w:val="006A6857"/>
    <w:rsid w:val="006A6879"/>
    <w:rsid w:val="006A6A71"/>
    <w:rsid w:val="006A6E7B"/>
    <w:rsid w:val="006A708A"/>
    <w:rsid w:val="006A709C"/>
    <w:rsid w:val="006A70DA"/>
    <w:rsid w:val="006A7391"/>
    <w:rsid w:val="006A73BA"/>
    <w:rsid w:val="006A7579"/>
    <w:rsid w:val="006A76D7"/>
    <w:rsid w:val="006A777C"/>
    <w:rsid w:val="006A7B27"/>
    <w:rsid w:val="006A7FD6"/>
    <w:rsid w:val="006B01E6"/>
    <w:rsid w:val="006B03E3"/>
    <w:rsid w:val="006B0560"/>
    <w:rsid w:val="006B0836"/>
    <w:rsid w:val="006B12BA"/>
    <w:rsid w:val="006B1471"/>
    <w:rsid w:val="006B156C"/>
    <w:rsid w:val="006B1641"/>
    <w:rsid w:val="006B1733"/>
    <w:rsid w:val="006B17B5"/>
    <w:rsid w:val="006B1AA3"/>
    <w:rsid w:val="006B1D4B"/>
    <w:rsid w:val="006B22C9"/>
    <w:rsid w:val="006B2527"/>
    <w:rsid w:val="006B2951"/>
    <w:rsid w:val="006B299F"/>
    <w:rsid w:val="006B29E1"/>
    <w:rsid w:val="006B3374"/>
    <w:rsid w:val="006B389D"/>
    <w:rsid w:val="006B3CAB"/>
    <w:rsid w:val="006B3D1C"/>
    <w:rsid w:val="006B4303"/>
    <w:rsid w:val="006B4380"/>
    <w:rsid w:val="006B4392"/>
    <w:rsid w:val="006B43D0"/>
    <w:rsid w:val="006B441F"/>
    <w:rsid w:val="006B457B"/>
    <w:rsid w:val="006B475F"/>
    <w:rsid w:val="006B4A35"/>
    <w:rsid w:val="006B4BAE"/>
    <w:rsid w:val="006B500A"/>
    <w:rsid w:val="006B545A"/>
    <w:rsid w:val="006B58A2"/>
    <w:rsid w:val="006B58F0"/>
    <w:rsid w:val="006B5B3A"/>
    <w:rsid w:val="006B5CB3"/>
    <w:rsid w:val="006B5CEE"/>
    <w:rsid w:val="006B63C7"/>
    <w:rsid w:val="006B69EC"/>
    <w:rsid w:val="006B6C58"/>
    <w:rsid w:val="006B6CCF"/>
    <w:rsid w:val="006B6E12"/>
    <w:rsid w:val="006B6E95"/>
    <w:rsid w:val="006B76B9"/>
    <w:rsid w:val="006B79F0"/>
    <w:rsid w:val="006B7B86"/>
    <w:rsid w:val="006B7CB7"/>
    <w:rsid w:val="006B7DED"/>
    <w:rsid w:val="006C01A9"/>
    <w:rsid w:val="006C021C"/>
    <w:rsid w:val="006C0578"/>
    <w:rsid w:val="006C0623"/>
    <w:rsid w:val="006C0802"/>
    <w:rsid w:val="006C080B"/>
    <w:rsid w:val="006C0BE7"/>
    <w:rsid w:val="006C0E48"/>
    <w:rsid w:val="006C0FCF"/>
    <w:rsid w:val="006C1104"/>
    <w:rsid w:val="006C1780"/>
    <w:rsid w:val="006C193E"/>
    <w:rsid w:val="006C1C4D"/>
    <w:rsid w:val="006C1D10"/>
    <w:rsid w:val="006C28DD"/>
    <w:rsid w:val="006C37DF"/>
    <w:rsid w:val="006C3CB6"/>
    <w:rsid w:val="006C4244"/>
    <w:rsid w:val="006C470A"/>
    <w:rsid w:val="006C4A22"/>
    <w:rsid w:val="006C4B91"/>
    <w:rsid w:val="006C4D4D"/>
    <w:rsid w:val="006C51C1"/>
    <w:rsid w:val="006C5284"/>
    <w:rsid w:val="006C5D06"/>
    <w:rsid w:val="006C5EFE"/>
    <w:rsid w:val="006C5F60"/>
    <w:rsid w:val="006C6770"/>
    <w:rsid w:val="006C6B7D"/>
    <w:rsid w:val="006C6E5F"/>
    <w:rsid w:val="006C7835"/>
    <w:rsid w:val="006C79EB"/>
    <w:rsid w:val="006C7CC4"/>
    <w:rsid w:val="006D05EA"/>
    <w:rsid w:val="006D065E"/>
    <w:rsid w:val="006D080C"/>
    <w:rsid w:val="006D0F81"/>
    <w:rsid w:val="006D12C6"/>
    <w:rsid w:val="006D1432"/>
    <w:rsid w:val="006D1526"/>
    <w:rsid w:val="006D1736"/>
    <w:rsid w:val="006D1860"/>
    <w:rsid w:val="006D1BE9"/>
    <w:rsid w:val="006D21F2"/>
    <w:rsid w:val="006D221B"/>
    <w:rsid w:val="006D2252"/>
    <w:rsid w:val="006D23C4"/>
    <w:rsid w:val="006D24B7"/>
    <w:rsid w:val="006D29AD"/>
    <w:rsid w:val="006D2B81"/>
    <w:rsid w:val="006D2D12"/>
    <w:rsid w:val="006D2DE0"/>
    <w:rsid w:val="006D3782"/>
    <w:rsid w:val="006D3A73"/>
    <w:rsid w:val="006D3B17"/>
    <w:rsid w:val="006D3C19"/>
    <w:rsid w:val="006D41AD"/>
    <w:rsid w:val="006D4687"/>
    <w:rsid w:val="006D4ACC"/>
    <w:rsid w:val="006D4B95"/>
    <w:rsid w:val="006D4DAF"/>
    <w:rsid w:val="006D4DD9"/>
    <w:rsid w:val="006D4E5E"/>
    <w:rsid w:val="006D4EED"/>
    <w:rsid w:val="006D5086"/>
    <w:rsid w:val="006D5156"/>
    <w:rsid w:val="006D51AE"/>
    <w:rsid w:val="006D54AD"/>
    <w:rsid w:val="006D5C21"/>
    <w:rsid w:val="006D5FDA"/>
    <w:rsid w:val="006D6112"/>
    <w:rsid w:val="006D6184"/>
    <w:rsid w:val="006D622B"/>
    <w:rsid w:val="006D691B"/>
    <w:rsid w:val="006D69C0"/>
    <w:rsid w:val="006D69CF"/>
    <w:rsid w:val="006D6AEE"/>
    <w:rsid w:val="006D6C16"/>
    <w:rsid w:val="006D6C6E"/>
    <w:rsid w:val="006D6CB8"/>
    <w:rsid w:val="006D7165"/>
    <w:rsid w:val="006D7286"/>
    <w:rsid w:val="006D7796"/>
    <w:rsid w:val="006D78C9"/>
    <w:rsid w:val="006D78DB"/>
    <w:rsid w:val="006D7E62"/>
    <w:rsid w:val="006D7F89"/>
    <w:rsid w:val="006E03CB"/>
    <w:rsid w:val="006E08E2"/>
    <w:rsid w:val="006E092A"/>
    <w:rsid w:val="006E0AFA"/>
    <w:rsid w:val="006E0EDE"/>
    <w:rsid w:val="006E0F7D"/>
    <w:rsid w:val="006E21F9"/>
    <w:rsid w:val="006E285D"/>
    <w:rsid w:val="006E2E01"/>
    <w:rsid w:val="006E32B3"/>
    <w:rsid w:val="006E3513"/>
    <w:rsid w:val="006E3C1B"/>
    <w:rsid w:val="006E4432"/>
    <w:rsid w:val="006E4B9F"/>
    <w:rsid w:val="006E4C4B"/>
    <w:rsid w:val="006E4C64"/>
    <w:rsid w:val="006E4D33"/>
    <w:rsid w:val="006E4DB0"/>
    <w:rsid w:val="006E5018"/>
    <w:rsid w:val="006E57BF"/>
    <w:rsid w:val="006E59CB"/>
    <w:rsid w:val="006E5A15"/>
    <w:rsid w:val="006E5ADF"/>
    <w:rsid w:val="006E5C23"/>
    <w:rsid w:val="006E5F79"/>
    <w:rsid w:val="006E658B"/>
    <w:rsid w:val="006E6F05"/>
    <w:rsid w:val="006E7272"/>
    <w:rsid w:val="006E7564"/>
    <w:rsid w:val="006E7D6D"/>
    <w:rsid w:val="006E7F03"/>
    <w:rsid w:val="006E7F06"/>
    <w:rsid w:val="006F0659"/>
    <w:rsid w:val="006F0C33"/>
    <w:rsid w:val="006F0CAA"/>
    <w:rsid w:val="006F0E11"/>
    <w:rsid w:val="006F1293"/>
    <w:rsid w:val="006F12C2"/>
    <w:rsid w:val="006F1659"/>
    <w:rsid w:val="006F1697"/>
    <w:rsid w:val="006F1BA5"/>
    <w:rsid w:val="006F1D6F"/>
    <w:rsid w:val="006F1FEC"/>
    <w:rsid w:val="006F2715"/>
    <w:rsid w:val="006F28F7"/>
    <w:rsid w:val="006F2C0F"/>
    <w:rsid w:val="006F2CEF"/>
    <w:rsid w:val="006F2E79"/>
    <w:rsid w:val="006F3067"/>
    <w:rsid w:val="006F30E4"/>
    <w:rsid w:val="006F3202"/>
    <w:rsid w:val="006F3618"/>
    <w:rsid w:val="006F3CB1"/>
    <w:rsid w:val="006F3FF0"/>
    <w:rsid w:val="006F402B"/>
    <w:rsid w:val="006F415F"/>
    <w:rsid w:val="006F4307"/>
    <w:rsid w:val="006F4C4D"/>
    <w:rsid w:val="006F5347"/>
    <w:rsid w:val="006F54FE"/>
    <w:rsid w:val="006F55FF"/>
    <w:rsid w:val="006F56A5"/>
    <w:rsid w:val="006F5901"/>
    <w:rsid w:val="006F5B30"/>
    <w:rsid w:val="006F5B5E"/>
    <w:rsid w:val="006F5E28"/>
    <w:rsid w:val="006F5FC7"/>
    <w:rsid w:val="006F607E"/>
    <w:rsid w:val="006F6119"/>
    <w:rsid w:val="006F6540"/>
    <w:rsid w:val="006F6622"/>
    <w:rsid w:val="006F6719"/>
    <w:rsid w:val="006F6A59"/>
    <w:rsid w:val="006F6B61"/>
    <w:rsid w:val="006F6D1D"/>
    <w:rsid w:val="006F6F6B"/>
    <w:rsid w:val="006F6FAE"/>
    <w:rsid w:val="006F7130"/>
    <w:rsid w:val="006F78EB"/>
    <w:rsid w:val="006F7D6C"/>
    <w:rsid w:val="006F7FC8"/>
    <w:rsid w:val="007000CE"/>
    <w:rsid w:val="007000EA"/>
    <w:rsid w:val="0070025B"/>
    <w:rsid w:val="00700484"/>
    <w:rsid w:val="007005A6"/>
    <w:rsid w:val="007007D4"/>
    <w:rsid w:val="00700873"/>
    <w:rsid w:val="00700B3F"/>
    <w:rsid w:val="00700B43"/>
    <w:rsid w:val="00700E31"/>
    <w:rsid w:val="00700E8D"/>
    <w:rsid w:val="00701522"/>
    <w:rsid w:val="0070155D"/>
    <w:rsid w:val="00701631"/>
    <w:rsid w:val="0070174C"/>
    <w:rsid w:val="0070181C"/>
    <w:rsid w:val="007018D7"/>
    <w:rsid w:val="007018EE"/>
    <w:rsid w:val="00701BBD"/>
    <w:rsid w:val="00701DAD"/>
    <w:rsid w:val="00701EE7"/>
    <w:rsid w:val="00702097"/>
    <w:rsid w:val="007023BE"/>
    <w:rsid w:val="00702613"/>
    <w:rsid w:val="007026CD"/>
    <w:rsid w:val="00702890"/>
    <w:rsid w:val="00702918"/>
    <w:rsid w:val="00702930"/>
    <w:rsid w:val="00702FAA"/>
    <w:rsid w:val="00702FE0"/>
    <w:rsid w:val="00703283"/>
    <w:rsid w:val="00703285"/>
    <w:rsid w:val="007032FD"/>
    <w:rsid w:val="00703347"/>
    <w:rsid w:val="007033A6"/>
    <w:rsid w:val="007038E1"/>
    <w:rsid w:val="00703A34"/>
    <w:rsid w:val="00704436"/>
    <w:rsid w:val="00704814"/>
    <w:rsid w:val="00704C97"/>
    <w:rsid w:val="00704EF4"/>
    <w:rsid w:val="00704F2E"/>
    <w:rsid w:val="0070523A"/>
    <w:rsid w:val="007054B3"/>
    <w:rsid w:val="00705E71"/>
    <w:rsid w:val="00706E58"/>
    <w:rsid w:val="007102D6"/>
    <w:rsid w:val="007106EF"/>
    <w:rsid w:val="00710A47"/>
    <w:rsid w:val="00710ADA"/>
    <w:rsid w:val="00710D44"/>
    <w:rsid w:val="00710EEF"/>
    <w:rsid w:val="007110E7"/>
    <w:rsid w:val="007113E0"/>
    <w:rsid w:val="0071141E"/>
    <w:rsid w:val="00711588"/>
    <w:rsid w:val="00711605"/>
    <w:rsid w:val="00711969"/>
    <w:rsid w:val="00711CE7"/>
    <w:rsid w:val="0071249A"/>
    <w:rsid w:val="007124CC"/>
    <w:rsid w:val="0071254E"/>
    <w:rsid w:val="007128B8"/>
    <w:rsid w:val="00712C3D"/>
    <w:rsid w:val="0071360F"/>
    <w:rsid w:val="00713719"/>
    <w:rsid w:val="00713C7D"/>
    <w:rsid w:val="00713DCF"/>
    <w:rsid w:val="0071418F"/>
    <w:rsid w:val="007144EA"/>
    <w:rsid w:val="007146B4"/>
    <w:rsid w:val="00714B52"/>
    <w:rsid w:val="00714C41"/>
    <w:rsid w:val="00714E34"/>
    <w:rsid w:val="007152AA"/>
    <w:rsid w:val="0071536A"/>
    <w:rsid w:val="00715473"/>
    <w:rsid w:val="00715567"/>
    <w:rsid w:val="007159E6"/>
    <w:rsid w:val="00715C7A"/>
    <w:rsid w:val="00715FF3"/>
    <w:rsid w:val="0071612F"/>
    <w:rsid w:val="007169A2"/>
    <w:rsid w:val="00716E57"/>
    <w:rsid w:val="007172DF"/>
    <w:rsid w:val="00717555"/>
    <w:rsid w:val="00717758"/>
    <w:rsid w:val="00717926"/>
    <w:rsid w:val="00717A9E"/>
    <w:rsid w:val="00717D71"/>
    <w:rsid w:val="00717F3D"/>
    <w:rsid w:val="00720098"/>
    <w:rsid w:val="00720197"/>
    <w:rsid w:val="00720317"/>
    <w:rsid w:val="007204E9"/>
    <w:rsid w:val="00721356"/>
    <w:rsid w:val="007214B0"/>
    <w:rsid w:val="007214B7"/>
    <w:rsid w:val="00721845"/>
    <w:rsid w:val="00721AA7"/>
    <w:rsid w:val="00721DEA"/>
    <w:rsid w:val="00722419"/>
    <w:rsid w:val="007225E7"/>
    <w:rsid w:val="00722C67"/>
    <w:rsid w:val="00722DA3"/>
    <w:rsid w:val="00722F4A"/>
    <w:rsid w:val="00723042"/>
    <w:rsid w:val="00723269"/>
    <w:rsid w:val="00723631"/>
    <w:rsid w:val="007236E7"/>
    <w:rsid w:val="007237CC"/>
    <w:rsid w:val="00723D9A"/>
    <w:rsid w:val="00724438"/>
    <w:rsid w:val="0072448A"/>
    <w:rsid w:val="00724594"/>
    <w:rsid w:val="007249AF"/>
    <w:rsid w:val="00724AFF"/>
    <w:rsid w:val="00724BD2"/>
    <w:rsid w:val="00724E78"/>
    <w:rsid w:val="00724F66"/>
    <w:rsid w:val="00725B84"/>
    <w:rsid w:val="00725D70"/>
    <w:rsid w:val="00725F4E"/>
    <w:rsid w:val="00725F92"/>
    <w:rsid w:val="00726466"/>
    <w:rsid w:val="007264F4"/>
    <w:rsid w:val="00726531"/>
    <w:rsid w:val="007269E8"/>
    <w:rsid w:val="00726A5E"/>
    <w:rsid w:val="00726CB1"/>
    <w:rsid w:val="0072740D"/>
    <w:rsid w:val="007279D3"/>
    <w:rsid w:val="007301DD"/>
    <w:rsid w:val="00731415"/>
    <w:rsid w:val="00731450"/>
    <w:rsid w:val="00731E68"/>
    <w:rsid w:val="00731ED9"/>
    <w:rsid w:val="0073240F"/>
    <w:rsid w:val="0073252E"/>
    <w:rsid w:val="00732A7F"/>
    <w:rsid w:val="00732B58"/>
    <w:rsid w:val="00732C6E"/>
    <w:rsid w:val="00732FEA"/>
    <w:rsid w:val="00733343"/>
    <w:rsid w:val="00733680"/>
    <w:rsid w:val="00733747"/>
    <w:rsid w:val="00733765"/>
    <w:rsid w:val="00733772"/>
    <w:rsid w:val="00733BBF"/>
    <w:rsid w:val="00733BDF"/>
    <w:rsid w:val="00733CC1"/>
    <w:rsid w:val="00733CD3"/>
    <w:rsid w:val="00733DCB"/>
    <w:rsid w:val="00733DF7"/>
    <w:rsid w:val="0073433B"/>
    <w:rsid w:val="007343E0"/>
    <w:rsid w:val="00734526"/>
    <w:rsid w:val="007345F2"/>
    <w:rsid w:val="00734679"/>
    <w:rsid w:val="0073469A"/>
    <w:rsid w:val="0073480F"/>
    <w:rsid w:val="00734D60"/>
    <w:rsid w:val="00734DD8"/>
    <w:rsid w:val="00734EDB"/>
    <w:rsid w:val="00735148"/>
    <w:rsid w:val="00735501"/>
    <w:rsid w:val="00735536"/>
    <w:rsid w:val="007355E7"/>
    <w:rsid w:val="00735ABE"/>
    <w:rsid w:val="00735BB2"/>
    <w:rsid w:val="00735ECA"/>
    <w:rsid w:val="007361A4"/>
    <w:rsid w:val="0073657F"/>
    <w:rsid w:val="007367BD"/>
    <w:rsid w:val="00736D9C"/>
    <w:rsid w:val="00736DA3"/>
    <w:rsid w:val="00737337"/>
    <w:rsid w:val="007373BF"/>
    <w:rsid w:val="0073740E"/>
    <w:rsid w:val="007376B7"/>
    <w:rsid w:val="007377A7"/>
    <w:rsid w:val="007400B9"/>
    <w:rsid w:val="007401A2"/>
    <w:rsid w:val="00740217"/>
    <w:rsid w:val="00740292"/>
    <w:rsid w:val="0074069F"/>
    <w:rsid w:val="00740768"/>
    <w:rsid w:val="00740A37"/>
    <w:rsid w:val="00740C18"/>
    <w:rsid w:val="00740ED0"/>
    <w:rsid w:val="00741173"/>
    <w:rsid w:val="00741577"/>
    <w:rsid w:val="00741756"/>
    <w:rsid w:val="007418A7"/>
    <w:rsid w:val="007418B9"/>
    <w:rsid w:val="007419DD"/>
    <w:rsid w:val="007419DE"/>
    <w:rsid w:val="00741AE4"/>
    <w:rsid w:val="00741D19"/>
    <w:rsid w:val="007421CB"/>
    <w:rsid w:val="00742442"/>
    <w:rsid w:val="007425E6"/>
    <w:rsid w:val="007426FA"/>
    <w:rsid w:val="007427CF"/>
    <w:rsid w:val="00742AAA"/>
    <w:rsid w:val="00742AB6"/>
    <w:rsid w:val="00742B06"/>
    <w:rsid w:val="00742E3F"/>
    <w:rsid w:val="00742E5B"/>
    <w:rsid w:val="0074345E"/>
    <w:rsid w:val="007435AE"/>
    <w:rsid w:val="007435B0"/>
    <w:rsid w:val="00743725"/>
    <w:rsid w:val="00743990"/>
    <w:rsid w:val="00743F46"/>
    <w:rsid w:val="00743FBF"/>
    <w:rsid w:val="00744A1F"/>
    <w:rsid w:val="00744AB6"/>
    <w:rsid w:val="00744CF1"/>
    <w:rsid w:val="0074542F"/>
    <w:rsid w:val="007457FD"/>
    <w:rsid w:val="00745AB3"/>
    <w:rsid w:val="00745EE4"/>
    <w:rsid w:val="00745FC2"/>
    <w:rsid w:val="0074686D"/>
    <w:rsid w:val="00746C2E"/>
    <w:rsid w:val="00746E93"/>
    <w:rsid w:val="00747028"/>
    <w:rsid w:val="00747164"/>
    <w:rsid w:val="0074739D"/>
    <w:rsid w:val="00747428"/>
    <w:rsid w:val="00747CB9"/>
    <w:rsid w:val="00747E83"/>
    <w:rsid w:val="00750166"/>
    <w:rsid w:val="00750346"/>
    <w:rsid w:val="00750A3C"/>
    <w:rsid w:val="00750C83"/>
    <w:rsid w:val="00751C4B"/>
    <w:rsid w:val="00751DDB"/>
    <w:rsid w:val="00751FB5"/>
    <w:rsid w:val="007525F1"/>
    <w:rsid w:val="00752C27"/>
    <w:rsid w:val="00752EF6"/>
    <w:rsid w:val="00752F5C"/>
    <w:rsid w:val="007534C7"/>
    <w:rsid w:val="00753960"/>
    <w:rsid w:val="00753F19"/>
    <w:rsid w:val="00753F66"/>
    <w:rsid w:val="00753F8F"/>
    <w:rsid w:val="007546F5"/>
    <w:rsid w:val="00754B59"/>
    <w:rsid w:val="00754FCC"/>
    <w:rsid w:val="0075501E"/>
    <w:rsid w:val="007550A9"/>
    <w:rsid w:val="007559B8"/>
    <w:rsid w:val="00755ED5"/>
    <w:rsid w:val="00756274"/>
    <w:rsid w:val="00757142"/>
    <w:rsid w:val="00757706"/>
    <w:rsid w:val="00757BBA"/>
    <w:rsid w:val="00760028"/>
    <w:rsid w:val="0076007E"/>
    <w:rsid w:val="00760A23"/>
    <w:rsid w:val="00760EAD"/>
    <w:rsid w:val="007613D6"/>
    <w:rsid w:val="007615B7"/>
    <w:rsid w:val="0076195E"/>
    <w:rsid w:val="00762049"/>
    <w:rsid w:val="007622A1"/>
    <w:rsid w:val="007624AA"/>
    <w:rsid w:val="00762B57"/>
    <w:rsid w:val="00762F0D"/>
    <w:rsid w:val="00763588"/>
    <w:rsid w:val="007636F8"/>
    <w:rsid w:val="007641F3"/>
    <w:rsid w:val="00764394"/>
    <w:rsid w:val="007652FE"/>
    <w:rsid w:val="00765BDD"/>
    <w:rsid w:val="00765DD4"/>
    <w:rsid w:val="00766290"/>
    <w:rsid w:val="007665D2"/>
    <w:rsid w:val="00766A45"/>
    <w:rsid w:val="00766D70"/>
    <w:rsid w:val="00766F25"/>
    <w:rsid w:val="007672F4"/>
    <w:rsid w:val="00767477"/>
    <w:rsid w:val="0076766C"/>
    <w:rsid w:val="00767924"/>
    <w:rsid w:val="00770460"/>
    <w:rsid w:val="0077050D"/>
    <w:rsid w:val="00770B5F"/>
    <w:rsid w:val="00770C25"/>
    <w:rsid w:val="00770F48"/>
    <w:rsid w:val="00771085"/>
    <w:rsid w:val="00771211"/>
    <w:rsid w:val="007713C2"/>
    <w:rsid w:val="0077155B"/>
    <w:rsid w:val="007716D7"/>
    <w:rsid w:val="00771743"/>
    <w:rsid w:val="0077193A"/>
    <w:rsid w:val="00771946"/>
    <w:rsid w:val="00771E3A"/>
    <w:rsid w:val="00772126"/>
    <w:rsid w:val="00772618"/>
    <w:rsid w:val="00772777"/>
    <w:rsid w:val="0077298B"/>
    <w:rsid w:val="007729AC"/>
    <w:rsid w:val="00772EDC"/>
    <w:rsid w:val="00772F28"/>
    <w:rsid w:val="00773633"/>
    <w:rsid w:val="007738B0"/>
    <w:rsid w:val="00773A8A"/>
    <w:rsid w:val="00773AEA"/>
    <w:rsid w:val="00773CFE"/>
    <w:rsid w:val="00773EF6"/>
    <w:rsid w:val="00773F43"/>
    <w:rsid w:val="0077411C"/>
    <w:rsid w:val="00774174"/>
    <w:rsid w:val="007741AA"/>
    <w:rsid w:val="00774441"/>
    <w:rsid w:val="0077458F"/>
    <w:rsid w:val="00774952"/>
    <w:rsid w:val="00774CB1"/>
    <w:rsid w:val="00775050"/>
    <w:rsid w:val="007752B4"/>
    <w:rsid w:val="007754B6"/>
    <w:rsid w:val="0077586D"/>
    <w:rsid w:val="0077587A"/>
    <w:rsid w:val="00775D58"/>
    <w:rsid w:val="007762EC"/>
    <w:rsid w:val="0077642C"/>
    <w:rsid w:val="00776AFE"/>
    <w:rsid w:val="00776DBB"/>
    <w:rsid w:val="00776EDC"/>
    <w:rsid w:val="00776FA9"/>
    <w:rsid w:val="00777407"/>
    <w:rsid w:val="00777520"/>
    <w:rsid w:val="007776C6"/>
    <w:rsid w:val="007777EB"/>
    <w:rsid w:val="0078025A"/>
    <w:rsid w:val="00780473"/>
    <w:rsid w:val="007804AA"/>
    <w:rsid w:val="007805BA"/>
    <w:rsid w:val="007806C7"/>
    <w:rsid w:val="00780731"/>
    <w:rsid w:val="00780AE6"/>
    <w:rsid w:val="0078129B"/>
    <w:rsid w:val="00781389"/>
    <w:rsid w:val="00781729"/>
    <w:rsid w:val="00781878"/>
    <w:rsid w:val="00782030"/>
    <w:rsid w:val="0078213E"/>
    <w:rsid w:val="00782343"/>
    <w:rsid w:val="0078238F"/>
    <w:rsid w:val="007826BD"/>
    <w:rsid w:val="00782DCD"/>
    <w:rsid w:val="00782FC1"/>
    <w:rsid w:val="0078348D"/>
    <w:rsid w:val="00783901"/>
    <w:rsid w:val="00783BF4"/>
    <w:rsid w:val="00784195"/>
    <w:rsid w:val="007841B3"/>
    <w:rsid w:val="007843BC"/>
    <w:rsid w:val="00784530"/>
    <w:rsid w:val="007848EF"/>
    <w:rsid w:val="00785554"/>
    <w:rsid w:val="00785599"/>
    <w:rsid w:val="00785754"/>
    <w:rsid w:val="00785D49"/>
    <w:rsid w:val="00785EA7"/>
    <w:rsid w:val="00785EB4"/>
    <w:rsid w:val="00786269"/>
    <w:rsid w:val="00786550"/>
    <w:rsid w:val="007865AD"/>
    <w:rsid w:val="007875BF"/>
    <w:rsid w:val="0078788C"/>
    <w:rsid w:val="007878A5"/>
    <w:rsid w:val="00787E52"/>
    <w:rsid w:val="00790023"/>
    <w:rsid w:val="00790A35"/>
    <w:rsid w:val="00790DC1"/>
    <w:rsid w:val="00790E83"/>
    <w:rsid w:val="00791223"/>
    <w:rsid w:val="007912BF"/>
    <w:rsid w:val="0079148A"/>
    <w:rsid w:val="0079187E"/>
    <w:rsid w:val="007919D0"/>
    <w:rsid w:val="00791DBD"/>
    <w:rsid w:val="0079245B"/>
    <w:rsid w:val="00792560"/>
    <w:rsid w:val="00792C71"/>
    <w:rsid w:val="00792E35"/>
    <w:rsid w:val="0079318E"/>
    <w:rsid w:val="00793893"/>
    <w:rsid w:val="00793E40"/>
    <w:rsid w:val="00794DFE"/>
    <w:rsid w:val="00794E2A"/>
    <w:rsid w:val="00795208"/>
    <w:rsid w:val="0079545C"/>
    <w:rsid w:val="00795852"/>
    <w:rsid w:val="0079594E"/>
    <w:rsid w:val="0079602F"/>
    <w:rsid w:val="00796183"/>
    <w:rsid w:val="007973F1"/>
    <w:rsid w:val="00797622"/>
    <w:rsid w:val="00797745"/>
    <w:rsid w:val="007A00E1"/>
    <w:rsid w:val="007A0CA5"/>
    <w:rsid w:val="007A0D6B"/>
    <w:rsid w:val="007A1177"/>
    <w:rsid w:val="007A1979"/>
    <w:rsid w:val="007A1CBC"/>
    <w:rsid w:val="007A2260"/>
    <w:rsid w:val="007A229E"/>
    <w:rsid w:val="007A24C0"/>
    <w:rsid w:val="007A26A5"/>
    <w:rsid w:val="007A2808"/>
    <w:rsid w:val="007A2A24"/>
    <w:rsid w:val="007A2A4D"/>
    <w:rsid w:val="007A2C77"/>
    <w:rsid w:val="007A2DE7"/>
    <w:rsid w:val="007A2EDC"/>
    <w:rsid w:val="007A3119"/>
    <w:rsid w:val="007A3312"/>
    <w:rsid w:val="007A340E"/>
    <w:rsid w:val="007A34CA"/>
    <w:rsid w:val="007A38C1"/>
    <w:rsid w:val="007A3940"/>
    <w:rsid w:val="007A3AD1"/>
    <w:rsid w:val="007A423C"/>
    <w:rsid w:val="007A4564"/>
    <w:rsid w:val="007A45C4"/>
    <w:rsid w:val="007A4A38"/>
    <w:rsid w:val="007A4AA3"/>
    <w:rsid w:val="007A4FBC"/>
    <w:rsid w:val="007A508D"/>
    <w:rsid w:val="007A50BD"/>
    <w:rsid w:val="007A51F9"/>
    <w:rsid w:val="007A5880"/>
    <w:rsid w:val="007A636B"/>
    <w:rsid w:val="007A672C"/>
    <w:rsid w:val="007A67CE"/>
    <w:rsid w:val="007A6A8D"/>
    <w:rsid w:val="007A75B6"/>
    <w:rsid w:val="007B0342"/>
    <w:rsid w:val="007B0627"/>
    <w:rsid w:val="007B09BE"/>
    <w:rsid w:val="007B0E11"/>
    <w:rsid w:val="007B1017"/>
    <w:rsid w:val="007B1ED1"/>
    <w:rsid w:val="007B200B"/>
    <w:rsid w:val="007B20D2"/>
    <w:rsid w:val="007B23E5"/>
    <w:rsid w:val="007B29B2"/>
    <w:rsid w:val="007B2B34"/>
    <w:rsid w:val="007B2D06"/>
    <w:rsid w:val="007B2D43"/>
    <w:rsid w:val="007B2F32"/>
    <w:rsid w:val="007B32C1"/>
    <w:rsid w:val="007B363D"/>
    <w:rsid w:val="007B48CD"/>
    <w:rsid w:val="007B4A16"/>
    <w:rsid w:val="007B5013"/>
    <w:rsid w:val="007B5085"/>
    <w:rsid w:val="007B566C"/>
    <w:rsid w:val="007B5AC9"/>
    <w:rsid w:val="007B5B83"/>
    <w:rsid w:val="007B5CAC"/>
    <w:rsid w:val="007B5CE3"/>
    <w:rsid w:val="007B5E92"/>
    <w:rsid w:val="007B6A4A"/>
    <w:rsid w:val="007B6E1F"/>
    <w:rsid w:val="007B6F2C"/>
    <w:rsid w:val="007B7291"/>
    <w:rsid w:val="007B7524"/>
    <w:rsid w:val="007B7808"/>
    <w:rsid w:val="007B796C"/>
    <w:rsid w:val="007B7A76"/>
    <w:rsid w:val="007C0331"/>
    <w:rsid w:val="007C0561"/>
    <w:rsid w:val="007C0677"/>
    <w:rsid w:val="007C0BE9"/>
    <w:rsid w:val="007C0EA0"/>
    <w:rsid w:val="007C12B9"/>
    <w:rsid w:val="007C1799"/>
    <w:rsid w:val="007C1CED"/>
    <w:rsid w:val="007C1F7C"/>
    <w:rsid w:val="007C202B"/>
    <w:rsid w:val="007C2893"/>
    <w:rsid w:val="007C2A68"/>
    <w:rsid w:val="007C2D23"/>
    <w:rsid w:val="007C3130"/>
    <w:rsid w:val="007C31C3"/>
    <w:rsid w:val="007C324B"/>
    <w:rsid w:val="007C3535"/>
    <w:rsid w:val="007C374A"/>
    <w:rsid w:val="007C3AF7"/>
    <w:rsid w:val="007C3D60"/>
    <w:rsid w:val="007C3F7A"/>
    <w:rsid w:val="007C3FF8"/>
    <w:rsid w:val="007C40BA"/>
    <w:rsid w:val="007C4884"/>
    <w:rsid w:val="007C542C"/>
    <w:rsid w:val="007C557E"/>
    <w:rsid w:val="007C59EC"/>
    <w:rsid w:val="007C5CCB"/>
    <w:rsid w:val="007C5E58"/>
    <w:rsid w:val="007C5F10"/>
    <w:rsid w:val="007C60EE"/>
    <w:rsid w:val="007C620A"/>
    <w:rsid w:val="007C63E4"/>
    <w:rsid w:val="007C63EC"/>
    <w:rsid w:val="007C64DA"/>
    <w:rsid w:val="007C6636"/>
    <w:rsid w:val="007C67D3"/>
    <w:rsid w:val="007C6BD5"/>
    <w:rsid w:val="007C6C56"/>
    <w:rsid w:val="007C7088"/>
    <w:rsid w:val="007C775D"/>
    <w:rsid w:val="007C7904"/>
    <w:rsid w:val="007C7AF6"/>
    <w:rsid w:val="007C7CC7"/>
    <w:rsid w:val="007D01BF"/>
    <w:rsid w:val="007D0684"/>
    <w:rsid w:val="007D0D9A"/>
    <w:rsid w:val="007D1164"/>
    <w:rsid w:val="007D1636"/>
    <w:rsid w:val="007D167C"/>
    <w:rsid w:val="007D18A5"/>
    <w:rsid w:val="007D1D95"/>
    <w:rsid w:val="007D1E73"/>
    <w:rsid w:val="007D218E"/>
    <w:rsid w:val="007D2677"/>
    <w:rsid w:val="007D2828"/>
    <w:rsid w:val="007D28AA"/>
    <w:rsid w:val="007D2972"/>
    <w:rsid w:val="007D2A81"/>
    <w:rsid w:val="007D2B29"/>
    <w:rsid w:val="007D2D5D"/>
    <w:rsid w:val="007D2DFA"/>
    <w:rsid w:val="007D332A"/>
    <w:rsid w:val="007D34ED"/>
    <w:rsid w:val="007D43A4"/>
    <w:rsid w:val="007D43AC"/>
    <w:rsid w:val="007D48CB"/>
    <w:rsid w:val="007D493C"/>
    <w:rsid w:val="007D4AC0"/>
    <w:rsid w:val="007D4CBD"/>
    <w:rsid w:val="007D4DF8"/>
    <w:rsid w:val="007D5078"/>
    <w:rsid w:val="007D50E5"/>
    <w:rsid w:val="007D5166"/>
    <w:rsid w:val="007D5492"/>
    <w:rsid w:val="007D5B7D"/>
    <w:rsid w:val="007D5BC4"/>
    <w:rsid w:val="007D6184"/>
    <w:rsid w:val="007D624A"/>
    <w:rsid w:val="007D649D"/>
    <w:rsid w:val="007D6B16"/>
    <w:rsid w:val="007D7166"/>
    <w:rsid w:val="007D71C2"/>
    <w:rsid w:val="007D7408"/>
    <w:rsid w:val="007D74CB"/>
    <w:rsid w:val="007D79A4"/>
    <w:rsid w:val="007D79D0"/>
    <w:rsid w:val="007D7A2A"/>
    <w:rsid w:val="007D7B47"/>
    <w:rsid w:val="007D7C51"/>
    <w:rsid w:val="007D7E1C"/>
    <w:rsid w:val="007E01CE"/>
    <w:rsid w:val="007E0A31"/>
    <w:rsid w:val="007E154A"/>
    <w:rsid w:val="007E1971"/>
    <w:rsid w:val="007E211F"/>
    <w:rsid w:val="007E229B"/>
    <w:rsid w:val="007E2474"/>
    <w:rsid w:val="007E2E70"/>
    <w:rsid w:val="007E326A"/>
    <w:rsid w:val="007E3732"/>
    <w:rsid w:val="007E3C9C"/>
    <w:rsid w:val="007E3DA5"/>
    <w:rsid w:val="007E4465"/>
    <w:rsid w:val="007E4AFF"/>
    <w:rsid w:val="007E4E2B"/>
    <w:rsid w:val="007E558E"/>
    <w:rsid w:val="007E56CE"/>
    <w:rsid w:val="007E5BE5"/>
    <w:rsid w:val="007E6510"/>
    <w:rsid w:val="007E65F1"/>
    <w:rsid w:val="007E6B6F"/>
    <w:rsid w:val="007E71AA"/>
    <w:rsid w:val="007E73FC"/>
    <w:rsid w:val="007E74AE"/>
    <w:rsid w:val="007E7508"/>
    <w:rsid w:val="007E772A"/>
    <w:rsid w:val="007E772F"/>
    <w:rsid w:val="007E7B45"/>
    <w:rsid w:val="007E7F80"/>
    <w:rsid w:val="007F0209"/>
    <w:rsid w:val="007F0365"/>
    <w:rsid w:val="007F0373"/>
    <w:rsid w:val="007F0634"/>
    <w:rsid w:val="007F0762"/>
    <w:rsid w:val="007F07A4"/>
    <w:rsid w:val="007F08A4"/>
    <w:rsid w:val="007F09B2"/>
    <w:rsid w:val="007F0CCA"/>
    <w:rsid w:val="007F0FED"/>
    <w:rsid w:val="007F16EA"/>
    <w:rsid w:val="007F1957"/>
    <w:rsid w:val="007F19ED"/>
    <w:rsid w:val="007F1AEB"/>
    <w:rsid w:val="007F27EE"/>
    <w:rsid w:val="007F2EA6"/>
    <w:rsid w:val="007F31D5"/>
    <w:rsid w:val="007F322C"/>
    <w:rsid w:val="007F3812"/>
    <w:rsid w:val="007F3836"/>
    <w:rsid w:val="007F3974"/>
    <w:rsid w:val="007F3B1E"/>
    <w:rsid w:val="007F3C96"/>
    <w:rsid w:val="007F3D86"/>
    <w:rsid w:val="007F3FBD"/>
    <w:rsid w:val="007F482E"/>
    <w:rsid w:val="007F4918"/>
    <w:rsid w:val="007F4C19"/>
    <w:rsid w:val="007F4C72"/>
    <w:rsid w:val="007F4D3F"/>
    <w:rsid w:val="007F55EA"/>
    <w:rsid w:val="007F5A73"/>
    <w:rsid w:val="007F5D0C"/>
    <w:rsid w:val="007F5E88"/>
    <w:rsid w:val="007F6233"/>
    <w:rsid w:val="007F6397"/>
    <w:rsid w:val="007F651A"/>
    <w:rsid w:val="007F669A"/>
    <w:rsid w:val="007F70E3"/>
    <w:rsid w:val="007F727B"/>
    <w:rsid w:val="007F74DB"/>
    <w:rsid w:val="007F75DA"/>
    <w:rsid w:val="007F7896"/>
    <w:rsid w:val="007F7A83"/>
    <w:rsid w:val="007F7BBB"/>
    <w:rsid w:val="0080047A"/>
    <w:rsid w:val="00800526"/>
    <w:rsid w:val="00800C99"/>
    <w:rsid w:val="00800F76"/>
    <w:rsid w:val="008013AC"/>
    <w:rsid w:val="008014B9"/>
    <w:rsid w:val="00801ADE"/>
    <w:rsid w:val="00801BB6"/>
    <w:rsid w:val="008021B0"/>
    <w:rsid w:val="008028B3"/>
    <w:rsid w:val="00802965"/>
    <w:rsid w:val="00802D55"/>
    <w:rsid w:val="0080348A"/>
    <w:rsid w:val="00803A86"/>
    <w:rsid w:val="00803F1C"/>
    <w:rsid w:val="00803F8E"/>
    <w:rsid w:val="0080474B"/>
    <w:rsid w:val="00804CF2"/>
    <w:rsid w:val="00804DDB"/>
    <w:rsid w:val="00804FBA"/>
    <w:rsid w:val="008051B6"/>
    <w:rsid w:val="00805AA9"/>
    <w:rsid w:val="00805F7D"/>
    <w:rsid w:val="008062A5"/>
    <w:rsid w:val="008067C9"/>
    <w:rsid w:val="0080708D"/>
    <w:rsid w:val="00807164"/>
    <w:rsid w:val="0080783E"/>
    <w:rsid w:val="00807951"/>
    <w:rsid w:val="00807EFC"/>
    <w:rsid w:val="008105A3"/>
    <w:rsid w:val="00810784"/>
    <w:rsid w:val="0081095B"/>
    <w:rsid w:val="0081095E"/>
    <w:rsid w:val="0081098F"/>
    <w:rsid w:val="00810CAE"/>
    <w:rsid w:val="00810E12"/>
    <w:rsid w:val="00810F65"/>
    <w:rsid w:val="00811259"/>
    <w:rsid w:val="00811653"/>
    <w:rsid w:val="0081188B"/>
    <w:rsid w:val="00811FF2"/>
    <w:rsid w:val="008121C8"/>
    <w:rsid w:val="008122E9"/>
    <w:rsid w:val="00812711"/>
    <w:rsid w:val="00812EB2"/>
    <w:rsid w:val="008132DC"/>
    <w:rsid w:val="00813747"/>
    <w:rsid w:val="0081390E"/>
    <w:rsid w:val="00813E88"/>
    <w:rsid w:val="00814538"/>
    <w:rsid w:val="00814749"/>
    <w:rsid w:val="00814A17"/>
    <w:rsid w:val="00814E87"/>
    <w:rsid w:val="00815000"/>
    <w:rsid w:val="008157D9"/>
    <w:rsid w:val="00815A7C"/>
    <w:rsid w:val="00815C38"/>
    <w:rsid w:val="00815C46"/>
    <w:rsid w:val="00815C73"/>
    <w:rsid w:val="00815D9E"/>
    <w:rsid w:val="00816138"/>
    <w:rsid w:val="0081628D"/>
    <w:rsid w:val="008164B7"/>
    <w:rsid w:val="0081666C"/>
    <w:rsid w:val="00816990"/>
    <w:rsid w:val="00816CF7"/>
    <w:rsid w:val="00816E3F"/>
    <w:rsid w:val="00817799"/>
    <w:rsid w:val="0081779E"/>
    <w:rsid w:val="00817EA1"/>
    <w:rsid w:val="0082038D"/>
    <w:rsid w:val="0082073B"/>
    <w:rsid w:val="00820D7F"/>
    <w:rsid w:val="00821001"/>
    <w:rsid w:val="00821635"/>
    <w:rsid w:val="008217B0"/>
    <w:rsid w:val="00821B2C"/>
    <w:rsid w:val="00821B30"/>
    <w:rsid w:val="00821B7F"/>
    <w:rsid w:val="008226D7"/>
    <w:rsid w:val="00822E58"/>
    <w:rsid w:val="008231BA"/>
    <w:rsid w:val="008232DE"/>
    <w:rsid w:val="00823432"/>
    <w:rsid w:val="0082365E"/>
    <w:rsid w:val="008236B6"/>
    <w:rsid w:val="008239BF"/>
    <w:rsid w:val="00823CF7"/>
    <w:rsid w:val="00824496"/>
    <w:rsid w:val="00824785"/>
    <w:rsid w:val="008248D8"/>
    <w:rsid w:val="0082567A"/>
    <w:rsid w:val="00825EA3"/>
    <w:rsid w:val="00825EE9"/>
    <w:rsid w:val="00826297"/>
    <w:rsid w:val="008264A6"/>
    <w:rsid w:val="008265E5"/>
    <w:rsid w:val="00826C37"/>
    <w:rsid w:val="00826E7D"/>
    <w:rsid w:val="00827050"/>
    <w:rsid w:val="00827C4A"/>
    <w:rsid w:val="00827DC6"/>
    <w:rsid w:val="00827F53"/>
    <w:rsid w:val="008305D7"/>
    <w:rsid w:val="0083071C"/>
    <w:rsid w:val="00830747"/>
    <w:rsid w:val="00830790"/>
    <w:rsid w:val="00830ABB"/>
    <w:rsid w:val="00830ED2"/>
    <w:rsid w:val="00830F45"/>
    <w:rsid w:val="008311F9"/>
    <w:rsid w:val="00831208"/>
    <w:rsid w:val="008313B5"/>
    <w:rsid w:val="00831C87"/>
    <w:rsid w:val="00831E88"/>
    <w:rsid w:val="00832038"/>
    <w:rsid w:val="00832DC4"/>
    <w:rsid w:val="00832E06"/>
    <w:rsid w:val="008330E9"/>
    <w:rsid w:val="00833181"/>
    <w:rsid w:val="00833763"/>
    <w:rsid w:val="00834259"/>
    <w:rsid w:val="0083485D"/>
    <w:rsid w:val="00834E91"/>
    <w:rsid w:val="00835077"/>
    <w:rsid w:val="00835738"/>
    <w:rsid w:val="00835857"/>
    <w:rsid w:val="00835A51"/>
    <w:rsid w:val="0083672A"/>
    <w:rsid w:val="00836954"/>
    <w:rsid w:val="00836C54"/>
    <w:rsid w:val="008373A4"/>
    <w:rsid w:val="0083779F"/>
    <w:rsid w:val="00837AD0"/>
    <w:rsid w:val="00837B51"/>
    <w:rsid w:val="0084007F"/>
    <w:rsid w:val="008400EF"/>
    <w:rsid w:val="00840230"/>
    <w:rsid w:val="008405AE"/>
    <w:rsid w:val="00840608"/>
    <w:rsid w:val="0084061A"/>
    <w:rsid w:val="00840C70"/>
    <w:rsid w:val="00840EDC"/>
    <w:rsid w:val="00841520"/>
    <w:rsid w:val="008416CC"/>
    <w:rsid w:val="0084173C"/>
    <w:rsid w:val="00841787"/>
    <w:rsid w:val="008417C6"/>
    <w:rsid w:val="008417F0"/>
    <w:rsid w:val="00841B8D"/>
    <w:rsid w:val="008421FA"/>
    <w:rsid w:val="00842C3D"/>
    <w:rsid w:val="00842D15"/>
    <w:rsid w:val="0084315E"/>
    <w:rsid w:val="008434D3"/>
    <w:rsid w:val="00843952"/>
    <w:rsid w:val="00843ED7"/>
    <w:rsid w:val="00843FB1"/>
    <w:rsid w:val="0084419B"/>
    <w:rsid w:val="00844312"/>
    <w:rsid w:val="0084444E"/>
    <w:rsid w:val="00844EBF"/>
    <w:rsid w:val="00844FE8"/>
    <w:rsid w:val="008450CC"/>
    <w:rsid w:val="00845261"/>
    <w:rsid w:val="00845678"/>
    <w:rsid w:val="008458E5"/>
    <w:rsid w:val="008458E6"/>
    <w:rsid w:val="00845A31"/>
    <w:rsid w:val="0084605D"/>
    <w:rsid w:val="00846138"/>
    <w:rsid w:val="008464B4"/>
    <w:rsid w:val="0084656A"/>
    <w:rsid w:val="008466C9"/>
    <w:rsid w:val="008468CC"/>
    <w:rsid w:val="008469DF"/>
    <w:rsid w:val="008471F5"/>
    <w:rsid w:val="00847663"/>
    <w:rsid w:val="0084798B"/>
    <w:rsid w:val="00850791"/>
    <w:rsid w:val="008507CA"/>
    <w:rsid w:val="008516AE"/>
    <w:rsid w:val="00851818"/>
    <w:rsid w:val="00851943"/>
    <w:rsid w:val="00852044"/>
    <w:rsid w:val="0085242E"/>
    <w:rsid w:val="00852757"/>
    <w:rsid w:val="00852CCB"/>
    <w:rsid w:val="00852E23"/>
    <w:rsid w:val="00852E69"/>
    <w:rsid w:val="00852EA0"/>
    <w:rsid w:val="00852F8A"/>
    <w:rsid w:val="00853AB3"/>
    <w:rsid w:val="00853B5A"/>
    <w:rsid w:val="00853D9D"/>
    <w:rsid w:val="00853F59"/>
    <w:rsid w:val="0085404E"/>
    <w:rsid w:val="00854534"/>
    <w:rsid w:val="00854620"/>
    <w:rsid w:val="00854E8C"/>
    <w:rsid w:val="00854EA1"/>
    <w:rsid w:val="008551B5"/>
    <w:rsid w:val="0085536C"/>
    <w:rsid w:val="008555E5"/>
    <w:rsid w:val="00855850"/>
    <w:rsid w:val="008560A7"/>
    <w:rsid w:val="008561BE"/>
    <w:rsid w:val="00856294"/>
    <w:rsid w:val="008562FF"/>
    <w:rsid w:val="00856B12"/>
    <w:rsid w:val="00856D3B"/>
    <w:rsid w:val="00857030"/>
    <w:rsid w:val="00857722"/>
    <w:rsid w:val="00857952"/>
    <w:rsid w:val="00857A02"/>
    <w:rsid w:val="00857A6C"/>
    <w:rsid w:val="00857AC3"/>
    <w:rsid w:val="00857C71"/>
    <w:rsid w:val="008600C6"/>
    <w:rsid w:val="008602EA"/>
    <w:rsid w:val="00860C37"/>
    <w:rsid w:val="00860D44"/>
    <w:rsid w:val="008614AB"/>
    <w:rsid w:val="0086159B"/>
    <w:rsid w:val="0086197F"/>
    <w:rsid w:val="00861A3E"/>
    <w:rsid w:val="00861EDA"/>
    <w:rsid w:val="00862167"/>
    <w:rsid w:val="008626B4"/>
    <w:rsid w:val="00862891"/>
    <w:rsid w:val="0086289A"/>
    <w:rsid w:val="00862FA6"/>
    <w:rsid w:val="008633AE"/>
    <w:rsid w:val="00863A64"/>
    <w:rsid w:val="00863D57"/>
    <w:rsid w:val="0086400E"/>
    <w:rsid w:val="0086467B"/>
    <w:rsid w:val="008646F8"/>
    <w:rsid w:val="00864A6E"/>
    <w:rsid w:val="00864ADB"/>
    <w:rsid w:val="008652E8"/>
    <w:rsid w:val="00865529"/>
    <w:rsid w:val="00865600"/>
    <w:rsid w:val="00865E3D"/>
    <w:rsid w:val="008666A1"/>
    <w:rsid w:val="00866858"/>
    <w:rsid w:val="00866865"/>
    <w:rsid w:val="008668BC"/>
    <w:rsid w:val="00866B08"/>
    <w:rsid w:val="008671D4"/>
    <w:rsid w:val="008674D6"/>
    <w:rsid w:val="0086752E"/>
    <w:rsid w:val="0086755A"/>
    <w:rsid w:val="008676D5"/>
    <w:rsid w:val="00867933"/>
    <w:rsid w:val="00870111"/>
    <w:rsid w:val="0087013E"/>
    <w:rsid w:val="00870156"/>
    <w:rsid w:val="00870471"/>
    <w:rsid w:val="008708D6"/>
    <w:rsid w:val="00870980"/>
    <w:rsid w:val="00870B50"/>
    <w:rsid w:val="008711B9"/>
    <w:rsid w:val="00871375"/>
    <w:rsid w:val="00871533"/>
    <w:rsid w:val="00871570"/>
    <w:rsid w:val="00871B17"/>
    <w:rsid w:val="0087234D"/>
    <w:rsid w:val="0087254D"/>
    <w:rsid w:val="00872570"/>
    <w:rsid w:val="00873087"/>
    <w:rsid w:val="008733F3"/>
    <w:rsid w:val="00873D1C"/>
    <w:rsid w:val="00873E37"/>
    <w:rsid w:val="00874178"/>
    <w:rsid w:val="0087423E"/>
    <w:rsid w:val="0087482D"/>
    <w:rsid w:val="008748D1"/>
    <w:rsid w:val="00874CCD"/>
    <w:rsid w:val="00874F80"/>
    <w:rsid w:val="0087508C"/>
    <w:rsid w:val="00875407"/>
    <w:rsid w:val="00875419"/>
    <w:rsid w:val="0087570D"/>
    <w:rsid w:val="008759C6"/>
    <w:rsid w:val="00875B6E"/>
    <w:rsid w:val="00875FAE"/>
    <w:rsid w:val="00876338"/>
    <w:rsid w:val="0087649D"/>
    <w:rsid w:val="008765B7"/>
    <w:rsid w:val="00876996"/>
    <w:rsid w:val="00876D66"/>
    <w:rsid w:val="00877203"/>
    <w:rsid w:val="00877491"/>
    <w:rsid w:val="00877699"/>
    <w:rsid w:val="0087769B"/>
    <w:rsid w:val="0087794D"/>
    <w:rsid w:val="00877EA1"/>
    <w:rsid w:val="0088031B"/>
    <w:rsid w:val="0088044E"/>
    <w:rsid w:val="00880625"/>
    <w:rsid w:val="00880735"/>
    <w:rsid w:val="00880874"/>
    <w:rsid w:val="00880DC1"/>
    <w:rsid w:val="00880EC6"/>
    <w:rsid w:val="00881242"/>
    <w:rsid w:val="0088177B"/>
    <w:rsid w:val="008817DF"/>
    <w:rsid w:val="008817ED"/>
    <w:rsid w:val="008817EE"/>
    <w:rsid w:val="00881FFA"/>
    <w:rsid w:val="00882678"/>
    <w:rsid w:val="00882986"/>
    <w:rsid w:val="00882A03"/>
    <w:rsid w:val="00882D91"/>
    <w:rsid w:val="00882E44"/>
    <w:rsid w:val="00883856"/>
    <w:rsid w:val="00883982"/>
    <w:rsid w:val="008842FA"/>
    <w:rsid w:val="0088458C"/>
    <w:rsid w:val="008849A3"/>
    <w:rsid w:val="00884AEF"/>
    <w:rsid w:val="00884B39"/>
    <w:rsid w:val="00884B7D"/>
    <w:rsid w:val="00884D4C"/>
    <w:rsid w:val="008851ED"/>
    <w:rsid w:val="00885247"/>
    <w:rsid w:val="008853C6"/>
    <w:rsid w:val="008854C3"/>
    <w:rsid w:val="00885DC3"/>
    <w:rsid w:val="00886140"/>
    <w:rsid w:val="008861EC"/>
    <w:rsid w:val="0088652E"/>
    <w:rsid w:val="008869E7"/>
    <w:rsid w:val="00886E62"/>
    <w:rsid w:val="00886F3E"/>
    <w:rsid w:val="00886FEA"/>
    <w:rsid w:val="008875E0"/>
    <w:rsid w:val="008875EC"/>
    <w:rsid w:val="00887A08"/>
    <w:rsid w:val="00890176"/>
    <w:rsid w:val="00890346"/>
    <w:rsid w:val="008908E4"/>
    <w:rsid w:val="00890959"/>
    <w:rsid w:val="00891E46"/>
    <w:rsid w:val="00892268"/>
    <w:rsid w:val="008926DF"/>
    <w:rsid w:val="008927B4"/>
    <w:rsid w:val="00892837"/>
    <w:rsid w:val="00892C45"/>
    <w:rsid w:val="00892CBB"/>
    <w:rsid w:val="00892F0B"/>
    <w:rsid w:val="008933A2"/>
    <w:rsid w:val="008937B0"/>
    <w:rsid w:val="00893A10"/>
    <w:rsid w:val="00893F94"/>
    <w:rsid w:val="00894297"/>
    <w:rsid w:val="00894ABA"/>
    <w:rsid w:val="00894BDD"/>
    <w:rsid w:val="00894E55"/>
    <w:rsid w:val="00894EB9"/>
    <w:rsid w:val="008950A4"/>
    <w:rsid w:val="008950F1"/>
    <w:rsid w:val="008961E8"/>
    <w:rsid w:val="008962F8"/>
    <w:rsid w:val="008968A9"/>
    <w:rsid w:val="00896A4B"/>
    <w:rsid w:val="00896BA0"/>
    <w:rsid w:val="00896E0A"/>
    <w:rsid w:val="008970EA"/>
    <w:rsid w:val="008976BC"/>
    <w:rsid w:val="00897815"/>
    <w:rsid w:val="00897913"/>
    <w:rsid w:val="008979B9"/>
    <w:rsid w:val="00897B87"/>
    <w:rsid w:val="008A0978"/>
    <w:rsid w:val="008A0C84"/>
    <w:rsid w:val="008A0E45"/>
    <w:rsid w:val="008A0F0E"/>
    <w:rsid w:val="008A0FD8"/>
    <w:rsid w:val="008A122E"/>
    <w:rsid w:val="008A12DB"/>
    <w:rsid w:val="008A13C5"/>
    <w:rsid w:val="008A18F3"/>
    <w:rsid w:val="008A1925"/>
    <w:rsid w:val="008A1C3B"/>
    <w:rsid w:val="008A2336"/>
    <w:rsid w:val="008A2462"/>
    <w:rsid w:val="008A2767"/>
    <w:rsid w:val="008A27D7"/>
    <w:rsid w:val="008A2BE8"/>
    <w:rsid w:val="008A3002"/>
    <w:rsid w:val="008A3143"/>
    <w:rsid w:val="008A3A21"/>
    <w:rsid w:val="008A40F9"/>
    <w:rsid w:val="008A41A4"/>
    <w:rsid w:val="008A43A0"/>
    <w:rsid w:val="008A44CC"/>
    <w:rsid w:val="008A4652"/>
    <w:rsid w:val="008A4926"/>
    <w:rsid w:val="008A4BCB"/>
    <w:rsid w:val="008A4BF7"/>
    <w:rsid w:val="008A4D84"/>
    <w:rsid w:val="008A5118"/>
    <w:rsid w:val="008A53C0"/>
    <w:rsid w:val="008A55C3"/>
    <w:rsid w:val="008A55D0"/>
    <w:rsid w:val="008A55EB"/>
    <w:rsid w:val="008A5881"/>
    <w:rsid w:val="008A5AE1"/>
    <w:rsid w:val="008A5B93"/>
    <w:rsid w:val="008A5C42"/>
    <w:rsid w:val="008A5D10"/>
    <w:rsid w:val="008A6048"/>
    <w:rsid w:val="008A61FB"/>
    <w:rsid w:val="008A6292"/>
    <w:rsid w:val="008A665D"/>
    <w:rsid w:val="008A6797"/>
    <w:rsid w:val="008A689D"/>
    <w:rsid w:val="008A68F9"/>
    <w:rsid w:val="008A69E1"/>
    <w:rsid w:val="008A6BF4"/>
    <w:rsid w:val="008A6BF8"/>
    <w:rsid w:val="008A6C0C"/>
    <w:rsid w:val="008A6E3A"/>
    <w:rsid w:val="008A755A"/>
    <w:rsid w:val="008A7A5A"/>
    <w:rsid w:val="008B01CD"/>
    <w:rsid w:val="008B0A0E"/>
    <w:rsid w:val="008B0C89"/>
    <w:rsid w:val="008B0D74"/>
    <w:rsid w:val="008B0DE2"/>
    <w:rsid w:val="008B1097"/>
    <w:rsid w:val="008B1797"/>
    <w:rsid w:val="008B1B70"/>
    <w:rsid w:val="008B1BD8"/>
    <w:rsid w:val="008B1C52"/>
    <w:rsid w:val="008B235C"/>
    <w:rsid w:val="008B2632"/>
    <w:rsid w:val="008B27DC"/>
    <w:rsid w:val="008B2A94"/>
    <w:rsid w:val="008B2B16"/>
    <w:rsid w:val="008B2CF6"/>
    <w:rsid w:val="008B2D02"/>
    <w:rsid w:val="008B3AF5"/>
    <w:rsid w:val="008B3C05"/>
    <w:rsid w:val="008B455B"/>
    <w:rsid w:val="008B495E"/>
    <w:rsid w:val="008B4DFE"/>
    <w:rsid w:val="008B4EE3"/>
    <w:rsid w:val="008B5764"/>
    <w:rsid w:val="008B598D"/>
    <w:rsid w:val="008B5A43"/>
    <w:rsid w:val="008B5AA2"/>
    <w:rsid w:val="008B5DD8"/>
    <w:rsid w:val="008B615C"/>
    <w:rsid w:val="008B61C2"/>
    <w:rsid w:val="008B639F"/>
    <w:rsid w:val="008B63EC"/>
    <w:rsid w:val="008B64B6"/>
    <w:rsid w:val="008B66C8"/>
    <w:rsid w:val="008B6935"/>
    <w:rsid w:val="008B6D4B"/>
    <w:rsid w:val="008B71FD"/>
    <w:rsid w:val="008B73B3"/>
    <w:rsid w:val="008B752E"/>
    <w:rsid w:val="008B77E8"/>
    <w:rsid w:val="008C0422"/>
    <w:rsid w:val="008C081D"/>
    <w:rsid w:val="008C0CC2"/>
    <w:rsid w:val="008C155E"/>
    <w:rsid w:val="008C1892"/>
    <w:rsid w:val="008C1DBA"/>
    <w:rsid w:val="008C1E8C"/>
    <w:rsid w:val="008C1FDF"/>
    <w:rsid w:val="008C2684"/>
    <w:rsid w:val="008C2B02"/>
    <w:rsid w:val="008C3385"/>
    <w:rsid w:val="008C36CE"/>
    <w:rsid w:val="008C386B"/>
    <w:rsid w:val="008C3A58"/>
    <w:rsid w:val="008C3CDB"/>
    <w:rsid w:val="008C40B0"/>
    <w:rsid w:val="008C48AF"/>
    <w:rsid w:val="008C4977"/>
    <w:rsid w:val="008C4A64"/>
    <w:rsid w:val="008C51BA"/>
    <w:rsid w:val="008C5528"/>
    <w:rsid w:val="008C55D4"/>
    <w:rsid w:val="008C5888"/>
    <w:rsid w:val="008C61F2"/>
    <w:rsid w:val="008C6648"/>
    <w:rsid w:val="008C7269"/>
    <w:rsid w:val="008C7487"/>
    <w:rsid w:val="008C783A"/>
    <w:rsid w:val="008C78D6"/>
    <w:rsid w:val="008C79B4"/>
    <w:rsid w:val="008C7B63"/>
    <w:rsid w:val="008D01A4"/>
    <w:rsid w:val="008D0639"/>
    <w:rsid w:val="008D0647"/>
    <w:rsid w:val="008D10E4"/>
    <w:rsid w:val="008D12F2"/>
    <w:rsid w:val="008D153D"/>
    <w:rsid w:val="008D17B0"/>
    <w:rsid w:val="008D2247"/>
    <w:rsid w:val="008D233C"/>
    <w:rsid w:val="008D23CA"/>
    <w:rsid w:val="008D2DE1"/>
    <w:rsid w:val="008D2F98"/>
    <w:rsid w:val="008D3331"/>
    <w:rsid w:val="008D35E3"/>
    <w:rsid w:val="008D3D5D"/>
    <w:rsid w:val="008D40BE"/>
    <w:rsid w:val="008D43FB"/>
    <w:rsid w:val="008D4A6E"/>
    <w:rsid w:val="008D52A1"/>
    <w:rsid w:val="008D627F"/>
    <w:rsid w:val="008D62CD"/>
    <w:rsid w:val="008D6AA5"/>
    <w:rsid w:val="008D6D3C"/>
    <w:rsid w:val="008D72C2"/>
    <w:rsid w:val="008D7400"/>
    <w:rsid w:val="008D7933"/>
    <w:rsid w:val="008D7CE6"/>
    <w:rsid w:val="008D7F05"/>
    <w:rsid w:val="008E016C"/>
    <w:rsid w:val="008E0233"/>
    <w:rsid w:val="008E037C"/>
    <w:rsid w:val="008E0D3B"/>
    <w:rsid w:val="008E0E40"/>
    <w:rsid w:val="008E0F58"/>
    <w:rsid w:val="008E15C4"/>
    <w:rsid w:val="008E1CA0"/>
    <w:rsid w:val="008E1E1E"/>
    <w:rsid w:val="008E233D"/>
    <w:rsid w:val="008E239E"/>
    <w:rsid w:val="008E26BD"/>
    <w:rsid w:val="008E2890"/>
    <w:rsid w:val="008E2A83"/>
    <w:rsid w:val="008E2A86"/>
    <w:rsid w:val="008E2EF4"/>
    <w:rsid w:val="008E2F65"/>
    <w:rsid w:val="008E3167"/>
    <w:rsid w:val="008E33BA"/>
    <w:rsid w:val="008E3BB6"/>
    <w:rsid w:val="008E42BC"/>
    <w:rsid w:val="008E42C2"/>
    <w:rsid w:val="008E42C5"/>
    <w:rsid w:val="008E44E7"/>
    <w:rsid w:val="008E4670"/>
    <w:rsid w:val="008E474D"/>
    <w:rsid w:val="008E49AB"/>
    <w:rsid w:val="008E524A"/>
    <w:rsid w:val="008E53C5"/>
    <w:rsid w:val="008E606B"/>
    <w:rsid w:val="008E6D1B"/>
    <w:rsid w:val="008E703D"/>
    <w:rsid w:val="008E7595"/>
    <w:rsid w:val="008E7719"/>
    <w:rsid w:val="008E7EB8"/>
    <w:rsid w:val="008F04D9"/>
    <w:rsid w:val="008F0687"/>
    <w:rsid w:val="008F0840"/>
    <w:rsid w:val="008F086E"/>
    <w:rsid w:val="008F099F"/>
    <w:rsid w:val="008F0A89"/>
    <w:rsid w:val="008F0EC4"/>
    <w:rsid w:val="008F0EF2"/>
    <w:rsid w:val="008F1287"/>
    <w:rsid w:val="008F1451"/>
    <w:rsid w:val="008F1510"/>
    <w:rsid w:val="008F153F"/>
    <w:rsid w:val="008F186F"/>
    <w:rsid w:val="008F1AC4"/>
    <w:rsid w:val="008F1DB3"/>
    <w:rsid w:val="008F2033"/>
    <w:rsid w:val="008F2095"/>
    <w:rsid w:val="008F216A"/>
    <w:rsid w:val="008F23C4"/>
    <w:rsid w:val="008F3251"/>
    <w:rsid w:val="008F340F"/>
    <w:rsid w:val="008F358A"/>
    <w:rsid w:val="008F3BF6"/>
    <w:rsid w:val="008F3D33"/>
    <w:rsid w:val="008F405D"/>
    <w:rsid w:val="008F407E"/>
    <w:rsid w:val="008F451D"/>
    <w:rsid w:val="008F4522"/>
    <w:rsid w:val="008F525A"/>
    <w:rsid w:val="008F553A"/>
    <w:rsid w:val="008F555D"/>
    <w:rsid w:val="008F5726"/>
    <w:rsid w:val="008F5B1B"/>
    <w:rsid w:val="008F5CA3"/>
    <w:rsid w:val="008F5D91"/>
    <w:rsid w:val="008F62EC"/>
    <w:rsid w:val="008F64E4"/>
    <w:rsid w:val="008F671E"/>
    <w:rsid w:val="008F6EDF"/>
    <w:rsid w:val="008F796B"/>
    <w:rsid w:val="008F7F5F"/>
    <w:rsid w:val="00900212"/>
    <w:rsid w:val="00900F61"/>
    <w:rsid w:val="0090106F"/>
    <w:rsid w:val="00901AD6"/>
    <w:rsid w:val="00901DF8"/>
    <w:rsid w:val="00903246"/>
    <w:rsid w:val="00903293"/>
    <w:rsid w:val="00903ECD"/>
    <w:rsid w:val="00903FF4"/>
    <w:rsid w:val="0090448C"/>
    <w:rsid w:val="00904576"/>
    <w:rsid w:val="00904962"/>
    <w:rsid w:val="00904ABD"/>
    <w:rsid w:val="00904D7B"/>
    <w:rsid w:val="00904E99"/>
    <w:rsid w:val="00905172"/>
    <w:rsid w:val="00905237"/>
    <w:rsid w:val="009052A2"/>
    <w:rsid w:val="0090551F"/>
    <w:rsid w:val="009055FF"/>
    <w:rsid w:val="00905743"/>
    <w:rsid w:val="009057E2"/>
    <w:rsid w:val="00906421"/>
    <w:rsid w:val="00906425"/>
    <w:rsid w:val="00906432"/>
    <w:rsid w:val="0090736A"/>
    <w:rsid w:val="009075E9"/>
    <w:rsid w:val="0090777A"/>
    <w:rsid w:val="00907A42"/>
    <w:rsid w:val="00907D61"/>
    <w:rsid w:val="00910114"/>
    <w:rsid w:val="009104A7"/>
    <w:rsid w:val="009104D5"/>
    <w:rsid w:val="00910B38"/>
    <w:rsid w:val="00910CB5"/>
    <w:rsid w:val="00910D24"/>
    <w:rsid w:val="00911AFE"/>
    <w:rsid w:val="00911DC5"/>
    <w:rsid w:val="00911DF3"/>
    <w:rsid w:val="0091295F"/>
    <w:rsid w:val="0091301D"/>
    <w:rsid w:val="00913338"/>
    <w:rsid w:val="009135C2"/>
    <w:rsid w:val="009136F0"/>
    <w:rsid w:val="00913867"/>
    <w:rsid w:val="00913D66"/>
    <w:rsid w:val="0091435D"/>
    <w:rsid w:val="00914602"/>
    <w:rsid w:val="00914D0E"/>
    <w:rsid w:val="00915125"/>
    <w:rsid w:val="00915357"/>
    <w:rsid w:val="00915B2D"/>
    <w:rsid w:val="00915D15"/>
    <w:rsid w:val="00915D4F"/>
    <w:rsid w:val="0091649C"/>
    <w:rsid w:val="0091659F"/>
    <w:rsid w:val="00916CC7"/>
    <w:rsid w:val="00916CEC"/>
    <w:rsid w:val="00917362"/>
    <w:rsid w:val="009176C7"/>
    <w:rsid w:val="0091791C"/>
    <w:rsid w:val="00917CA4"/>
    <w:rsid w:val="00917CDA"/>
    <w:rsid w:val="0092009B"/>
    <w:rsid w:val="00920B3A"/>
    <w:rsid w:val="00920CA6"/>
    <w:rsid w:val="00920CB4"/>
    <w:rsid w:val="009211CD"/>
    <w:rsid w:val="0092125E"/>
    <w:rsid w:val="00921763"/>
    <w:rsid w:val="00921C75"/>
    <w:rsid w:val="00921DAA"/>
    <w:rsid w:val="0092247C"/>
    <w:rsid w:val="0092257E"/>
    <w:rsid w:val="009227F4"/>
    <w:rsid w:val="00922BC6"/>
    <w:rsid w:val="00922CCB"/>
    <w:rsid w:val="00922E48"/>
    <w:rsid w:val="0092305A"/>
    <w:rsid w:val="009235BB"/>
    <w:rsid w:val="00923C68"/>
    <w:rsid w:val="00923D07"/>
    <w:rsid w:val="00923D24"/>
    <w:rsid w:val="00923EA3"/>
    <w:rsid w:val="00923FAA"/>
    <w:rsid w:val="00924AC4"/>
    <w:rsid w:val="00925228"/>
    <w:rsid w:val="009256A2"/>
    <w:rsid w:val="00925718"/>
    <w:rsid w:val="0092596F"/>
    <w:rsid w:val="00925C0F"/>
    <w:rsid w:val="00925C21"/>
    <w:rsid w:val="0092604F"/>
    <w:rsid w:val="0092617F"/>
    <w:rsid w:val="00926569"/>
    <w:rsid w:val="009265D0"/>
    <w:rsid w:val="00926697"/>
    <w:rsid w:val="00926ECF"/>
    <w:rsid w:val="00926EDC"/>
    <w:rsid w:val="009271B0"/>
    <w:rsid w:val="009274F4"/>
    <w:rsid w:val="00927641"/>
    <w:rsid w:val="009278D6"/>
    <w:rsid w:val="00927B6B"/>
    <w:rsid w:val="00927C8D"/>
    <w:rsid w:val="00927D34"/>
    <w:rsid w:val="00927F5F"/>
    <w:rsid w:val="00930831"/>
    <w:rsid w:val="00930B0C"/>
    <w:rsid w:val="00930B70"/>
    <w:rsid w:val="00930BCC"/>
    <w:rsid w:val="00930F25"/>
    <w:rsid w:val="00930FF2"/>
    <w:rsid w:val="009310A9"/>
    <w:rsid w:val="00931253"/>
    <w:rsid w:val="00931363"/>
    <w:rsid w:val="009319D0"/>
    <w:rsid w:val="00931C8C"/>
    <w:rsid w:val="00932728"/>
    <w:rsid w:val="00932A8C"/>
    <w:rsid w:val="00932EB9"/>
    <w:rsid w:val="00932ED8"/>
    <w:rsid w:val="009333CE"/>
    <w:rsid w:val="0093375D"/>
    <w:rsid w:val="00933F06"/>
    <w:rsid w:val="00933F70"/>
    <w:rsid w:val="0093454D"/>
    <w:rsid w:val="00934BC8"/>
    <w:rsid w:val="00934E15"/>
    <w:rsid w:val="00935244"/>
    <w:rsid w:val="00935BCD"/>
    <w:rsid w:val="00935D7A"/>
    <w:rsid w:val="00935FBB"/>
    <w:rsid w:val="0093613B"/>
    <w:rsid w:val="009362CD"/>
    <w:rsid w:val="009366F3"/>
    <w:rsid w:val="00936D81"/>
    <w:rsid w:val="009373F5"/>
    <w:rsid w:val="009376CB"/>
    <w:rsid w:val="009376DA"/>
    <w:rsid w:val="0093783A"/>
    <w:rsid w:val="00937948"/>
    <w:rsid w:val="009403E3"/>
    <w:rsid w:val="009405A5"/>
    <w:rsid w:val="00940719"/>
    <w:rsid w:val="009407AD"/>
    <w:rsid w:val="00940BF8"/>
    <w:rsid w:val="009410CC"/>
    <w:rsid w:val="00941715"/>
    <w:rsid w:val="00941B7F"/>
    <w:rsid w:val="00941D82"/>
    <w:rsid w:val="00942015"/>
    <w:rsid w:val="00942CD4"/>
    <w:rsid w:val="00942FBD"/>
    <w:rsid w:val="00943099"/>
    <w:rsid w:val="00943478"/>
    <w:rsid w:val="00943483"/>
    <w:rsid w:val="00943790"/>
    <w:rsid w:val="00943C90"/>
    <w:rsid w:val="009444B2"/>
    <w:rsid w:val="009444B6"/>
    <w:rsid w:val="00944556"/>
    <w:rsid w:val="0094466D"/>
    <w:rsid w:val="00944F40"/>
    <w:rsid w:val="0094528E"/>
    <w:rsid w:val="009456A0"/>
    <w:rsid w:val="00945741"/>
    <w:rsid w:val="00945E69"/>
    <w:rsid w:val="00945EF8"/>
    <w:rsid w:val="00946790"/>
    <w:rsid w:val="009468B9"/>
    <w:rsid w:val="00946AFA"/>
    <w:rsid w:val="00947550"/>
    <w:rsid w:val="00947800"/>
    <w:rsid w:val="00947D81"/>
    <w:rsid w:val="00947F5C"/>
    <w:rsid w:val="009500F4"/>
    <w:rsid w:val="0095019B"/>
    <w:rsid w:val="00950BE2"/>
    <w:rsid w:val="009513C8"/>
    <w:rsid w:val="00951622"/>
    <w:rsid w:val="009516B9"/>
    <w:rsid w:val="009516DD"/>
    <w:rsid w:val="009517A6"/>
    <w:rsid w:val="0095185A"/>
    <w:rsid w:val="00952553"/>
    <w:rsid w:val="0095256C"/>
    <w:rsid w:val="00952584"/>
    <w:rsid w:val="0095319D"/>
    <w:rsid w:val="00953825"/>
    <w:rsid w:val="00953A0F"/>
    <w:rsid w:val="00953ACC"/>
    <w:rsid w:val="009542D6"/>
    <w:rsid w:val="009544F6"/>
    <w:rsid w:val="00954C2C"/>
    <w:rsid w:val="0095553B"/>
    <w:rsid w:val="00955FAB"/>
    <w:rsid w:val="009564DA"/>
    <w:rsid w:val="00956EDA"/>
    <w:rsid w:val="009572A1"/>
    <w:rsid w:val="00957366"/>
    <w:rsid w:val="009574F0"/>
    <w:rsid w:val="0095788C"/>
    <w:rsid w:val="00957CB5"/>
    <w:rsid w:val="00957FF3"/>
    <w:rsid w:val="00960249"/>
    <w:rsid w:val="009604D8"/>
    <w:rsid w:val="009604F1"/>
    <w:rsid w:val="00960557"/>
    <w:rsid w:val="00960648"/>
    <w:rsid w:val="00960809"/>
    <w:rsid w:val="0096118E"/>
    <w:rsid w:val="009616D0"/>
    <w:rsid w:val="00961B87"/>
    <w:rsid w:val="00962419"/>
    <w:rsid w:val="0096253A"/>
    <w:rsid w:val="00962543"/>
    <w:rsid w:val="00962BC9"/>
    <w:rsid w:val="00962E83"/>
    <w:rsid w:val="00963087"/>
    <w:rsid w:val="009632A1"/>
    <w:rsid w:val="00963492"/>
    <w:rsid w:val="0096379B"/>
    <w:rsid w:val="0096395F"/>
    <w:rsid w:val="00964931"/>
    <w:rsid w:val="009649D9"/>
    <w:rsid w:val="00964DDC"/>
    <w:rsid w:val="00966021"/>
    <w:rsid w:val="00966301"/>
    <w:rsid w:val="00966449"/>
    <w:rsid w:val="00966BEE"/>
    <w:rsid w:val="0096735D"/>
    <w:rsid w:val="00967716"/>
    <w:rsid w:val="0096797A"/>
    <w:rsid w:val="009704CD"/>
    <w:rsid w:val="00970846"/>
    <w:rsid w:val="009712DC"/>
    <w:rsid w:val="00971638"/>
    <w:rsid w:val="00971E92"/>
    <w:rsid w:val="009722E2"/>
    <w:rsid w:val="00972A2E"/>
    <w:rsid w:val="00973125"/>
    <w:rsid w:val="00973246"/>
    <w:rsid w:val="00973410"/>
    <w:rsid w:val="009735A5"/>
    <w:rsid w:val="009737B4"/>
    <w:rsid w:val="0097393A"/>
    <w:rsid w:val="00973A27"/>
    <w:rsid w:val="00973CE4"/>
    <w:rsid w:val="0097402C"/>
    <w:rsid w:val="00974091"/>
    <w:rsid w:val="00974405"/>
    <w:rsid w:val="00974BA6"/>
    <w:rsid w:val="00974BD2"/>
    <w:rsid w:val="00974C6D"/>
    <w:rsid w:val="00974CE8"/>
    <w:rsid w:val="009755B1"/>
    <w:rsid w:val="00976044"/>
    <w:rsid w:val="0097620C"/>
    <w:rsid w:val="00976FC7"/>
    <w:rsid w:val="00976FCF"/>
    <w:rsid w:val="009771F8"/>
    <w:rsid w:val="00977806"/>
    <w:rsid w:val="00977890"/>
    <w:rsid w:val="00977FC3"/>
    <w:rsid w:val="00980184"/>
    <w:rsid w:val="009802CC"/>
    <w:rsid w:val="009802F4"/>
    <w:rsid w:val="009802FD"/>
    <w:rsid w:val="00980416"/>
    <w:rsid w:val="0098083B"/>
    <w:rsid w:val="00980A7A"/>
    <w:rsid w:val="00980F0B"/>
    <w:rsid w:val="0098134B"/>
    <w:rsid w:val="009816F2"/>
    <w:rsid w:val="00981734"/>
    <w:rsid w:val="0098173E"/>
    <w:rsid w:val="00981810"/>
    <w:rsid w:val="00981A95"/>
    <w:rsid w:val="00981BAE"/>
    <w:rsid w:val="00981F2F"/>
    <w:rsid w:val="00981F8D"/>
    <w:rsid w:val="00982023"/>
    <w:rsid w:val="0098266E"/>
    <w:rsid w:val="0098273C"/>
    <w:rsid w:val="009829F9"/>
    <w:rsid w:val="00982B94"/>
    <w:rsid w:val="009831B4"/>
    <w:rsid w:val="0098345A"/>
    <w:rsid w:val="00983A61"/>
    <w:rsid w:val="00983D3D"/>
    <w:rsid w:val="00983DF6"/>
    <w:rsid w:val="009841CD"/>
    <w:rsid w:val="00984345"/>
    <w:rsid w:val="009846CB"/>
    <w:rsid w:val="00984988"/>
    <w:rsid w:val="00984F30"/>
    <w:rsid w:val="00984F34"/>
    <w:rsid w:val="009851D8"/>
    <w:rsid w:val="009854CC"/>
    <w:rsid w:val="00985B64"/>
    <w:rsid w:val="00985D1E"/>
    <w:rsid w:val="00985F7C"/>
    <w:rsid w:val="00986249"/>
    <w:rsid w:val="0098625F"/>
    <w:rsid w:val="00986469"/>
    <w:rsid w:val="0098647D"/>
    <w:rsid w:val="009868F6"/>
    <w:rsid w:val="00986A91"/>
    <w:rsid w:val="00986C69"/>
    <w:rsid w:val="009870AF"/>
    <w:rsid w:val="009872AE"/>
    <w:rsid w:val="0098740A"/>
    <w:rsid w:val="00987BEA"/>
    <w:rsid w:val="00987D74"/>
    <w:rsid w:val="00987F15"/>
    <w:rsid w:val="0099005F"/>
    <w:rsid w:val="00990126"/>
    <w:rsid w:val="00990300"/>
    <w:rsid w:val="009903E1"/>
    <w:rsid w:val="0099064C"/>
    <w:rsid w:val="009907A8"/>
    <w:rsid w:val="009909BF"/>
    <w:rsid w:val="00990A55"/>
    <w:rsid w:val="00990B3D"/>
    <w:rsid w:val="00990CC0"/>
    <w:rsid w:val="009913AD"/>
    <w:rsid w:val="00991A0B"/>
    <w:rsid w:val="00991FA8"/>
    <w:rsid w:val="0099208B"/>
    <w:rsid w:val="0099249B"/>
    <w:rsid w:val="0099256A"/>
    <w:rsid w:val="009928FB"/>
    <w:rsid w:val="00992959"/>
    <w:rsid w:val="009929EB"/>
    <w:rsid w:val="00992BEA"/>
    <w:rsid w:val="00992D84"/>
    <w:rsid w:val="009935F9"/>
    <w:rsid w:val="009936FD"/>
    <w:rsid w:val="0099389B"/>
    <w:rsid w:val="00993F4F"/>
    <w:rsid w:val="00994080"/>
    <w:rsid w:val="009942E7"/>
    <w:rsid w:val="009944E8"/>
    <w:rsid w:val="00994936"/>
    <w:rsid w:val="00994BAA"/>
    <w:rsid w:val="0099518A"/>
    <w:rsid w:val="00995585"/>
    <w:rsid w:val="009955C5"/>
    <w:rsid w:val="00995631"/>
    <w:rsid w:val="00995E88"/>
    <w:rsid w:val="0099629B"/>
    <w:rsid w:val="0099662C"/>
    <w:rsid w:val="00996D75"/>
    <w:rsid w:val="009972E4"/>
    <w:rsid w:val="00997408"/>
    <w:rsid w:val="009977BC"/>
    <w:rsid w:val="00997CF1"/>
    <w:rsid w:val="009A04BF"/>
    <w:rsid w:val="009A0ADE"/>
    <w:rsid w:val="009A0BBF"/>
    <w:rsid w:val="009A0CE5"/>
    <w:rsid w:val="009A0D35"/>
    <w:rsid w:val="009A12E6"/>
    <w:rsid w:val="009A13C3"/>
    <w:rsid w:val="009A1834"/>
    <w:rsid w:val="009A1877"/>
    <w:rsid w:val="009A1C00"/>
    <w:rsid w:val="009A1E56"/>
    <w:rsid w:val="009A2476"/>
    <w:rsid w:val="009A24BA"/>
    <w:rsid w:val="009A2AB6"/>
    <w:rsid w:val="009A2F69"/>
    <w:rsid w:val="009A3922"/>
    <w:rsid w:val="009A3CAF"/>
    <w:rsid w:val="009A3D2B"/>
    <w:rsid w:val="009A3E92"/>
    <w:rsid w:val="009A3EB2"/>
    <w:rsid w:val="009A4B9F"/>
    <w:rsid w:val="009A4BC5"/>
    <w:rsid w:val="009A553F"/>
    <w:rsid w:val="009A571D"/>
    <w:rsid w:val="009A5844"/>
    <w:rsid w:val="009A5D06"/>
    <w:rsid w:val="009A6195"/>
    <w:rsid w:val="009A68FB"/>
    <w:rsid w:val="009A6D80"/>
    <w:rsid w:val="009A6E2A"/>
    <w:rsid w:val="009A6EA4"/>
    <w:rsid w:val="009A6F15"/>
    <w:rsid w:val="009A6FA1"/>
    <w:rsid w:val="009A7116"/>
    <w:rsid w:val="009A7707"/>
    <w:rsid w:val="009B0158"/>
    <w:rsid w:val="009B0218"/>
    <w:rsid w:val="009B074F"/>
    <w:rsid w:val="009B0B37"/>
    <w:rsid w:val="009B0F06"/>
    <w:rsid w:val="009B1124"/>
    <w:rsid w:val="009B124B"/>
    <w:rsid w:val="009B12BC"/>
    <w:rsid w:val="009B1347"/>
    <w:rsid w:val="009B1494"/>
    <w:rsid w:val="009B15DA"/>
    <w:rsid w:val="009B1693"/>
    <w:rsid w:val="009B1717"/>
    <w:rsid w:val="009B1B2C"/>
    <w:rsid w:val="009B2458"/>
    <w:rsid w:val="009B2557"/>
    <w:rsid w:val="009B26C6"/>
    <w:rsid w:val="009B284F"/>
    <w:rsid w:val="009B290A"/>
    <w:rsid w:val="009B2EA2"/>
    <w:rsid w:val="009B326F"/>
    <w:rsid w:val="009B3706"/>
    <w:rsid w:val="009B3BF0"/>
    <w:rsid w:val="009B3DE5"/>
    <w:rsid w:val="009B3EBA"/>
    <w:rsid w:val="009B415D"/>
    <w:rsid w:val="009B49C0"/>
    <w:rsid w:val="009B4DD2"/>
    <w:rsid w:val="009B4EC7"/>
    <w:rsid w:val="009B5479"/>
    <w:rsid w:val="009B593F"/>
    <w:rsid w:val="009B6067"/>
    <w:rsid w:val="009B6912"/>
    <w:rsid w:val="009B6E87"/>
    <w:rsid w:val="009B7CBA"/>
    <w:rsid w:val="009B7E4B"/>
    <w:rsid w:val="009B7FF8"/>
    <w:rsid w:val="009C053C"/>
    <w:rsid w:val="009C06F0"/>
    <w:rsid w:val="009C0CEB"/>
    <w:rsid w:val="009C1562"/>
    <w:rsid w:val="009C16EE"/>
    <w:rsid w:val="009C1DD6"/>
    <w:rsid w:val="009C2004"/>
    <w:rsid w:val="009C24C7"/>
    <w:rsid w:val="009C26FF"/>
    <w:rsid w:val="009C39ED"/>
    <w:rsid w:val="009C3BA8"/>
    <w:rsid w:val="009C3E53"/>
    <w:rsid w:val="009C43D6"/>
    <w:rsid w:val="009C44AA"/>
    <w:rsid w:val="009C44BA"/>
    <w:rsid w:val="009C4719"/>
    <w:rsid w:val="009C4786"/>
    <w:rsid w:val="009C4B0E"/>
    <w:rsid w:val="009C5119"/>
    <w:rsid w:val="009C54BF"/>
    <w:rsid w:val="009C5624"/>
    <w:rsid w:val="009C5677"/>
    <w:rsid w:val="009C61CF"/>
    <w:rsid w:val="009C6297"/>
    <w:rsid w:val="009C68FB"/>
    <w:rsid w:val="009C69CC"/>
    <w:rsid w:val="009C6AA4"/>
    <w:rsid w:val="009C6B10"/>
    <w:rsid w:val="009C6E91"/>
    <w:rsid w:val="009C7059"/>
    <w:rsid w:val="009C7667"/>
    <w:rsid w:val="009C79B9"/>
    <w:rsid w:val="009C7C5D"/>
    <w:rsid w:val="009C7D34"/>
    <w:rsid w:val="009D0509"/>
    <w:rsid w:val="009D0870"/>
    <w:rsid w:val="009D08FC"/>
    <w:rsid w:val="009D0A0D"/>
    <w:rsid w:val="009D0A20"/>
    <w:rsid w:val="009D0ABB"/>
    <w:rsid w:val="009D0BF5"/>
    <w:rsid w:val="009D0EE6"/>
    <w:rsid w:val="009D1371"/>
    <w:rsid w:val="009D1744"/>
    <w:rsid w:val="009D1A9E"/>
    <w:rsid w:val="009D1FCB"/>
    <w:rsid w:val="009D208F"/>
    <w:rsid w:val="009D2397"/>
    <w:rsid w:val="009D23AA"/>
    <w:rsid w:val="009D2742"/>
    <w:rsid w:val="009D2C97"/>
    <w:rsid w:val="009D2F53"/>
    <w:rsid w:val="009D3285"/>
    <w:rsid w:val="009D3628"/>
    <w:rsid w:val="009D37A9"/>
    <w:rsid w:val="009D3D0F"/>
    <w:rsid w:val="009D420B"/>
    <w:rsid w:val="009D4344"/>
    <w:rsid w:val="009D4392"/>
    <w:rsid w:val="009D4554"/>
    <w:rsid w:val="009D472D"/>
    <w:rsid w:val="009D574A"/>
    <w:rsid w:val="009D5A21"/>
    <w:rsid w:val="009D5CB9"/>
    <w:rsid w:val="009D5FBB"/>
    <w:rsid w:val="009D6583"/>
    <w:rsid w:val="009D6585"/>
    <w:rsid w:val="009D6771"/>
    <w:rsid w:val="009D68F6"/>
    <w:rsid w:val="009D695A"/>
    <w:rsid w:val="009D6A0C"/>
    <w:rsid w:val="009D709C"/>
    <w:rsid w:val="009D76B7"/>
    <w:rsid w:val="009D78F6"/>
    <w:rsid w:val="009D7C3D"/>
    <w:rsid w:val="009D7D3F"/>
    <w:rsid w:val="009D7DAA"/>
    <w:rsid w:val="009D7E61"/>
    <w:rsid w:val="009D7EEF"/>
    <w:rsid w:val="009E012C"/>
    <w:rsid w:val="009E01E1"/>
    <w:rsid w:val="009E05D2"/>
    <w:rsid w:val="009E0AEC"/>
    <w:rsid w:val="009E0B26"/>
    <w:rsid w:val="009E0E2C"/>
    <w:rsid w:val="009E0F9A"/>
    <w:rsid w:val="009E1249"/>
    <w:rsid w:val="009E14A4"/>
    <w:rsid w:val="009E1609"/>
    <w:rsid w:val="009E1615"/>
    <w:rsid w:val="009E179B"/>
    <w:rsid w:val="009E185B"/>
    <w:rsid w:val="009E1938"/>
    <w:rsid w:val="009E1F93"/>
    <w:rsid w:val="009E201E"/>
    <w:rsid w:val="009E214A"/>
    <w:rsid w:val="009E21D0"/>
    <w:rsid w:val="009E2409"/>
    <w:rsid w:val="009E25AA"/>
    <w:rsid w:val="009E278A"/>
    <w:rsid w:val="009E2D43"/>
    <w:rsid w:val="009E2E16"/>
    <w:rsid w:val="009E3B68"/>
    <w:rsid w:val="009E3C00"/>
    <w:rsid w:val="009E3C6E"/>
    <w:rsid w:val="009E4097"/>
    <w:rsid w:val="009E4153"/>
    <w:rsid w:val="009E4504"/>
    <w:rsid w:val="009E496E"/>
    <w:rsid w:val="009E4E29"/>
    <w:rsid w:val="009E5376"/>
    <w:rsid w:val="009E5A19"/>
    <w:rsid w:val="009E5A50"/>
    <w:rsid w:val="009E5C26"/>
    <w:rsid w:val="009E625A"/>
    <w:rsid w:val="009E66E2"/>
    <w:rsid w:val="009E67B9"/>
    <w:rsid w:val="009E6A77"/>
    <w:rsid w:val="009E6B52"/>
    <w:rsid w:val="009E6BDE"/>
    <w:rsid w:val="009E71F9"/>
    <w:rsid w:val="009E72F9"/>
    <w:rsid w:val="009E7445"/>
    <w:rsid w:val="009E78F1"/>
    <w:rsid w:val="009E7A11"/>
    <w:rsid w:val="009E7B5B"/>
    <w:rsid w:val="009E7C2A"/>
    <w:rsid w:val="009F0174"/>
    <w:rsid w:val="009F0501"/>
    <w:rsid w:val="009F07EF"/>
    <w:rsid w:val="009F07FB"/>
    <w:rsid w:val="009F089D"/>
    <w:rsid w:val="009F0B12"/>
    <w:rsid w:val="009F0E07"/>
    <w:rsid w:val="009F1110"/>
    <w:rsid w:val="009F153D"/>
    <w:rsid w:val="009F1BC3"/>
    <w:rsid w:val="009F204D"/>
    <w:rsid w:val="009F2082"/>
    <w:rsid w:val="009F24D4"/>
    <w:rsid w:val="009F298A"/>
    <w:rsid w:val="009F2A93"/>
    <w:rsid w:val="009F2E7C"/>
    <w:rsid w:val="009F2EF9"/>
    <w:rsid w:val="009F3359"/>
    <w:rsid w:val="009F3E61"/>
    <w:rsid w:val="009F3E8C"/>
    <w:rsid w:val="009F41E6"/>
    <w:rsid w:val="009F41EE"/>
    <w:rsid w:val="009F42F4"/>
    <w:rsid w:val="009F4C81"/>
    <w:rsid w:val="009F4CD0"/>
    <w:rsid w:val="009F4EEB"/>
    <w:rsid w:val="009F50E7"/>
    <w:rsid w:val="009F5192"/>
    <w:rsid w:val="009F534F"/>
    <w:rsid w:val="009F5646"/>
    <w:rsid w:val="009F5999"/>
    <w:rsid w:val="009F59B5"/>
    <w:rsid w:val="009F5BB3"/>
    <w:rsid w:val="009F5CB4"/>
    <w:rsid w:val="009F5DF7"/>
    <w:rsid w:val="009F5EE8"/>
    <w:rsid w:val="009F624F"/>
    <w:rsid w:val="009F7404"/>
    <w:rsid w:val="009F7443"/>
    <w:rsid w:val="009F7624"/>
    <w:rsid w:val="009F7AB0"/>
    <w:rsid w:val="009F7FA4"/>
    <w:rsid w:val="00A003F7"/>
    <w:rsid w:val="00A005B1"/>
    <w:rsid w:val="00A00680"/>
    <w:rsid w:val="00A00A8F"/>
    <w:rsid w:val="00A00D03"/>
    <w:rsid w:val="00A00E4D"/>
    <w:rsid w:val="00A0101D"/>
    <w:rsid w:val="00A0110C"/>
    <w:rsid w:val="00A01177"/>
    <w:rsid w:val="00A0117C"/>
    <w:rsid w:val="00A0156E"/>
    <w:rsid w:val="00A018E6"/>
    <w:rsid w:val="00A01C02"/>
    <w:rsid w:val="00A01CF3"/>
    <w:rsid w:val="00A01EDF"/>
    <w:rsid w:val="00A0233D"/>
    <w:rsid w:val="00A028B9"/>
    <w:rsid w:val="00A02B9E"/>
    <w:rsid w:val="00A02D5B"/>
    <w:rsid w:val="00A030BE"/>
    <w:rsid w:val="00A031B9"/>
    <w:rsid w:val="00A042BB"/>
    <w:rsid w:val="00A04309"/>
    <w:rsid w:val="00A047EA"/>
    <w:rsid w:val="00A04FCB"/>
    <w:rsid w:val="00A05C71"/>
    <w:rsid w:val="00A05CF0"/>
    <w:rsid w:val="00A062C2"/>
    <w:rsid w:val="00A06E4E"/>
    <w:rsid w:val="00A06F72"/>
    <w:rsid w:val="00A07542"/>
    <w:rsid w:val="00A0777E"/>
    <w:rsid w:val="00A079BB"/>
    <w:rsid w:val="00A07E87"/>
    <w:rsid w:val="00A103BF"/>
    <w:rsid w:val="00A1056B"/>
    <w:rsid w:val="00A10716"/>
    <w:rsid w:val="00A10B64"/>
    <w:rsid w:val="00A1105D"/>
    <w:rsid w:val="00A113D2"/>
    <w:rsid w:val="00A1187B"/>
    <w:rsid w:val="00A118E8"/>
    <w:rsid w:val="00A12229"/>
    <w:rsid w:val="00A12452"/>
    <w:rsid w:val="00A124C7"/>
    <w:rsid w:val="00A126DC"/>
    <w:rsid w:val="00A12C23"/>
    <w:rsid w:val="00A12C97"/>
    <w:rsid w:val="00A130C8"/>
    <w:rsid w:val="00A13294"/>
    <w:rsid w:val="00A13F88"/>
    <w:rsid w:val="00A14399"/>
    <w:rsid w:val="00A143FD"/>
    <w:rsid w:val="00A14716"/>
    <w:rsid w:val="00A1510B"/>
    <w:rsid w:val="00A15863"/>
    <w:rsid w:val="00A158A0"/>
    <w:rsid w:val="00A15D52"/>
    <w:rsid w:val="00A15FB1"/>
    <w:rsid w:val="00A1663A"/>
    <w:rsid w:val="00A166BB"/>
    <w:rsid w:val="00A16D1E"/>
    <w:rsid w:val="00A16D8B"/>
    <w:rsid w:val="00A16F7E"/>
    <w:rsid w:val="00A17041"/>
    <w:rsid w:val="00A1710F"/>
    <w:rsid w:val="00A17594"/>
    <w:rsid w:val="00A17735"/>
    <w:rsid w:val="00A17925"/>
    <w:rsid w:val="00A1795F"/>
    <w:rsid w:val="00A17B9B"/>
    <w:rsid w:val="00A20226"/>
    <w:rsid w:val="00A203D3"/>
    <w:rsid w:val="00A203FA"/>
    <w:rsid w:val="00A2079C"/>
    <w:rsid w:val="00A209A4"/>
    <w:rsid w:val="00A20C5E"/>
    <w:rsid w:val="00A20E7A"/>
    <w:rsid w:val="00A20EA1"/>
    <w:rsid w:val="00A20EB9"/>
    <w:rsid w:val="00A20F54"/>
    <w:rsid w:val="00A21401"/>
    <w:rsid w:val="00A21688"/>
    <w:rsid w:val="00A216CC"/>
    <w:rsid w:val="00A216EA"/>
    <w:rsid w:val="00A216FD"/>
    <w:rsid w:val="00A21789"/>
    <w:rsid w:val="00A21808"/>
    <w:rsid w:val="00A21942"/>
    <w:rsid w:val="00A21DB9"/>
    <w:rsid w:val="00A21EE0"/>
    <w:rsid w:val="00A22070"/>
    <w:rsid w:val="00A22AAF"/>
    <w:rsid w:val="00A22DC2"/>
    <w:rsid w:val="00A233E9"/>
    <w:rsid w:val="00A23CF2"/>
    <w:rsid w:val="00A23F30"/>
    <w:rsid w:val="00A24094"/>
    <w:rsid w:val="00A24177"/>
    <w:rsid w:val="00A241F4"/>
    <w:rsid w:val="00A2462A"/>
    <w:rsid w:val="00A24708"/>
    <w:rsid w:val="00A24A22"/>
    <w:rsid w:val="00A24FB5"/>
    <w:rsid w:val="00A25600"/>
    <w:rsid w:val="00A25801"/>
    <w:rsid w:val="00A25828"/>
    <w:rsid w:val="00A259AC"/>
    <w:rsid w:val="00A25D81"/>
    <w:rsid w:val="00A25F65"/>
    <w:rsid w:val="00A25F88"/>
    <w:rsid w:val="00A265F2"/>
    <w:rsid w:val="00A2687F"/>
    <w:rsid w:val="00A26993"/>
    <w:rsid w:val="00A26AEA"/>
    <w:rsid w:val="00A26BCD"/>
    <w:rsid w:val="00A274B0"/>
    <w:rsid w:val="00A27CA2"/>
    <w:rsid w:val="00A27DA2"/>
    <w:rsid w:val="00A30052"/>
    <w:rsid w:val="00A3085B"/>
    <w:rsid w:val="00A30BC2"/>
    <w:rsid w:val="00A30D46"/>
    <w:rsid w:val="00A30FD8"/>
    <w:rsid w:val="00A3107B"/>
    <w:rsid w:val="00A310A9"/>
    <w:rsid w:val="00A31426"/>
    <w:rsid w:val="00A31540"/>
    <w:rsid w:val="00A31620"/>
    <w:rsid w:val="00A3163E"/>
    <w:rsid w:val="00A31751"/>
    <w:rsid w:val="00A31966"/>
    <w:rsid w:val="00A31A8F"/>
    <w:rsid w:val="00A31F78"/>
    <w:rsid w:val="00A32263"/>
    <w:rsid w:val="00A323F0"/>
    <w:rsid w:val="00A326A8"/>
    <w:rsid w:val="00A32829"/>
    <w:rsid w:val="00A3284F"/>
    <w:rsid w:val="00A32EF2"/>
    <w:rsid w:val="00A330A9"/>
    <w:rsid w:val="00A33232"/>
    <w:rsid w:val="00A33A65"/>
    <w:rsid w:val="00A33ECE"/>
    <w:rsid w:val="00A34F2C"/>
    <w:rsid w:val="00A359D3"/>
    <w:rsid w:val="00A35AA0"/>
    <w:rsid w:val="00A363A5"/>
    <w:rsid w:val="00A364A7"/>
    <w:rsid w:val="00A36588"/>
    <w:rsid w:val="00A365EA"/>
    <w:rsid w:val="00A36AC3"/>
    <w:rsid w:val="00A36F7E"/>
    <w:rsid w:val="00A37924"/>
    <w:rsid w:val="00A37F08"/>
    <w:rsid w:val="00A40286"/>
    <w:rsid w:val="00A40861"/>
    <w:rsid w:val="00A40BD2"/>
    <w:rsid w:val="00A40BF7"/>
    <w:rsid w:val="00A40CBA"/>
    <w:rsid w:val="00A40CEB"/>
    <w:rsid w:val="00A4105B"/>
    <w:rsid w:val="00A410FF"/>
    <w:rsid w:val="00A41A34"/>
    <w:rsid w:val="00A41A92"/>
    <w:rsid w:val="00A41ABF"/>
    <w:rsid w:val="00A41C9A"/>
    <w:rsid w:val="00A420A5"/>
    <w:rsid w:val="00A420A6"/>
    <w:rsid w:val="00A4333F"/>
    <w:rsid w:val="00A4339B"/>
    <w:rsid w:val="00A434E9"/>
    <w:rsid w:val="00A43B69"/>
    <w:rsid w:val="00A4400B"/>
    <w:rsid w:val="00A4432B"/>
    <w:rsid w:val="00A44430"/>
    <w:rsid w:val="00A44475"/>
    <w:rsid w:val="00A44A47"/>
    <w:rsid w:val="00A44E98"/>
    <w:rsid w:val="00A456BC"/>
    <w:rsid w:val="00A45BC7"/>
    <w:rsid w:val="00A45D78"/>
    <w:rsid w:val="00A45DB7"/>
    <w:rsid w:val="00A46098"/>
    <w:rsid w:val="00A46224"/>
    <w:rsid w:val="00A46345"/>
    <w:rsid w:val="00A46480"/>
    <w:rsid w:val="00A4658F"/>
    <w:rsid w:val="00A46B58"/>
    <w:rsid w:val="00A46DC7"/>
    <w:rsid w:val="00A46FCA"/>
    <w:rsid w:val="00A47595"/>
    <w:rsid w:val="00A4767A"/>
    <w:rsid w:val="00A47D13"/>
    <w:rsid w:val="00A5031E"/>
    <w:rsid w:val="00A50A77"/>
    <w:rsid w:val="00A50B58"/>
    <w:rsid w:val="00A50CAE"/>
    <w:rsid w:val="00A51097"/>
    <w:rsid w:val="00A511FF"/>
    <w:rsid w:val="00A51207"/>
    <w:rsid w:val="00A51464"/>
    <w:rsid w:val="00A51661"/>
    <w:rsid w:val="00A51979"/>
    <w:rsid w:val="00A51B77"/>
    <w:rsid w:val="00A51DE1"/>
    <w:rsid w:val="00A524B3"/>
    <w:rsid w:val="00A527DB"/>
    <w:rsid w:val="00A52C5D"/>
    <w:rsid w:val="00A52DF5"/>
    <w:rsid w:val="00A530A6"/>
    <w:rsid w:val="00A53110"/>
    <w:rsid w:val="00A532CF"/>
    <w:rsid w:val="00A53914"/>
    <w:rsid w:val="00A53ADA"/>
    <w:rsid w:val="00A53D2D"/>
    <w:rsid w:val="00A5423F"/>
    <w:rsid w:val="00A54310"/>
    <w:rsid w:val="00A54CE8"/>
    <w:rsid w:val="00A55382"/>
    <w:rsid w:val="00A55427"/>
    <w:rsid w:val="00A55B40"/>
    <w:rsid w:val="00A55F78"/>
    <w:rsid w:val="00A56280"/>
    <w:rsid w:val="00A565C1"/>
    <w:rsid w:val="00A56834"/>
    <w:rsid w:val="00A56E34"/>
    <w:rsid w:val="00A56F7E"/>
    <w:rsid w:val="00A57783"/>
    <w:rsid w:val="00A57C8C"/>
    <w:rsid w:val="00A600ED"/>
    <w:rsid w:val="00A602C4"/>
    <w:rsid w:val="00A6086C"/>
    <w:rsid w:val="00A60995"/>
    <w:rsid w:val="00A60EB6"/>
    <w:rsid w:val="00A612B5"/>
    <w:rsid w:val="00A6150F"/>
    <w:rsid w:val="00A615A7"/>
    <w:rsid w:val="00A61B47"/>
    <w:rsid w:val="00A62020"/>
    <w:rsid w:val="00A620E2"/>
    <w:rsid w:val="00A623CA"/>
    <w:rsid w:val="00A62687"/>
    <w:rsid w:val="00A62A05"/>
    <w:rsid w:val="00A62D4A"/>
    <w:rsid w:val="00A62ECF"/>
    <w:rsid w:val="00A630DF"/>
    <w:rsid w:val="00A6346B"/>
    <w:rsid w:val="00A6358C"/>
    <w:rsid w:val="00A636D2"/>
    <w:rsid w:val="00A63930"/>
    <w:rsid w:val="00A6399E"/>
    <w:rsid w:val="00A639BB"/>
    <w:rsid w:val="00A63DA4"/>
    <w:rsid w:val="00A64619"/>
    <w:rsid w:val="00A64F59"/>
    <w:rsid w:val="00A6592C"/>
    <w:rsid w:val="00A6595A"/>
    <w:rsid w:val="00A65DCE"/>
    <w:rsid w:val="00A65FF9"/>
    <w:rsid w:val="00A6631B"/>
    <w:rsid w:val="00A66438"/>
    <w:rsid w:val="00A66592"/>
    <w:rsid w:val="00A666B6"/>
    <w:rsid w:val="00A66714"/>
    <w:rsid w:val="00A66C59"/>
    <w:rsid w:val="00A66EC2"/>
    <w:rsid w:val="00A67033"/>
    <w:rsid w:val="00A678F1"/>
    <w:rsid w:val="00A679B4"/>
    <w:rsid w:val="00A67A3A"/>
    <w:rsid w:val="00A67BE3"/>
    <w:rsid w:val="00A67CF8"/>
    <w:rsid w:val="00A70179"/>
    <w:rsid w:val="00A70B91"/>
    <w:rsid w:val="00A70F83"/>
    <w:rsid w:val="00A7110B"/>
    <w:rsid w:val="00A71399"/>
    <w:rsid w:val="00A7186F"/>
    <w:rsid w:val="00A71C90"/>
    <w:rsid w:val="00A722AF"/>
    <w:rsid w:val="00A724E0"/>
    <w:rsid w:val="00A729A6"/>
    <w:rsid w:val="00A72B48"/>
    <w:rsid w:val="00A7301B"/>
    <w:rsid w:val="00A733F5"/>
    <w:rsid w:val="00A73419"/>
    <w:rsid w:val="00A7401E"/>
    <w:rsid w:val="00A74224"/>
    <w:rsid w:val="00A74808"/>
    <w:rsid w:val="00A74D83"/>
    <w:rsid w:val="00A74DF7"/>
    <w:rsid w:val="00A75210"/>
    <w:rsid w:val="00A75382"/>
    <w:rsid w:val="00A759D8"/>
    <w:rsid w:val="00A75B91"/>
    <w:rsid w:val="00A75C04"/>
    <w:rsid w:val="00A75C6A"/>
    <w:rsid w:val="00A75C8A"/>
    <w:rsid w:val="00A75FBB"/>
    <w:rsid w:val="00A765A3"/>
    <w:rsid w:val="00A7677A"/>
    <w:rsid w:val="00A768FB"/>
    <w:rsid w:val="00A76A54"/>
    <w:rsid w:val="00A76B83"/>
    <w:rsid w:val="00A76E70"/>
    <w:rsid w:val="00A76FC5"/>
    <w:rsid w:val="00A76FF5"/>
    <w:rsid w:val="00A77B2C"/>
    <w:rsid w:val="00A804B5"/>
    <w:rsid w:val="00A80603"/>
    <w:rsid w:val="00A807A9"/>
    <w:rsid w:val="00A807F4"/>
    <w:rsid w:val="00A80DBD"/>
    <w:rsid w:val="00A80F85"/>
    <w:rsid w:val="00A80FFD"/>
    <w:rsid w:val="00A81094"/>
    <w:rsid w:val="00A8164B"/>
    <w:rsid w:val="00A817BC"/>
    <w:rsid w:val="00A819D0"/>
    <w:rsid w:val="00A81F5C"/>
    <w:rsid w:val="00A826BA"/>
    <w:rsid w:val="00A82C0B"/>
    <w:rsid w:val="00A82C4D"/>
    <w:rsid w:val="00A8312A"/>
    <w:rsid w:val="00A832CD"/>
    <w:rsid w:val="00A8330D"/>
    <w:rsid w:val="00A83639"/>
    <w:rsid w:val="00A838CF"/>
    <w:rsid w:val="00A83944"/>
    <w:rsid w:val="00A83965"/>
    <w:rsid w:val="00A83A1B"/>
    <w:rsid w:val="00A83C0A"/>
    <w:rsid w:val="00A83EAF"/>
    <w:rsid w:val="00A84A7A"/>
    <w:rsid w:val="00A84E4B"/>
    <w:rsid w:val="00A85180"/>
    <w:rsid w:val="00A854EE"/>
    <w:rsid w:val="00A8567D"/>
    <w:rsid w:val="00A858CF"/>
    <w:rsid w:val="00A8599B"/>
    <w:rsid w:val="00A8685F"/>
    <w:rsid w:val="00A86ACD"/>
    <w:rsid w:val="00A86E75"/>
    <w:rsid w:val="00A86F8B"/>
    <w:rsid w:val="00A8702F"/>
    <w:rsid w:val="00A870AC"/>
    <w:rsid w:val="00A873F4"/>
    <w:rsid w:val="00A87526"/>
    <w:rsid w:val="00A8759B"/>
    <w:rsid w:val="00A876BB"/>
    <w:rsid w:val="00A876D0"/>
    <w:rsid w:val="00A87782"/>
    <w:rsid w:val="00A900B9"/>
    <w:rsid w:val="00A903F1"/>
    <w:rsid w:val="00A907C3"/>
    <w:rsid w:val="00A90890"/>
    <w:rsid w:val="00A9091A"/>
    <w:rsid w:val="00A916C7"/>
    <w:rsid w:val="00A91CA0"/>
    <w:rsid w:val="00A91CCE"/>
    <w:rsid w:val="00A9218C"/>
    <w:rsid w:val="00A9230F"/>
    <w:rsid w:val="00A925E2"/>
    <w:rsid w:val="00A9286A"/>
    <w:rsid w:val="00A92936"/>
    <w:rsid w:val="00A92B23"/>
    <w:rsid w:val="00A92BDE"/>
    <w:rsid w:val="00A92C83"/>
    <w:rsid w:val="00A92F8E"/>
    <w:rsid w:val="00A930A6"/>
    <w:rsid w:val="00A932D8"/>
    <w:rsid w:val="00A9354F"/>
    <w:rsid w:val="00A9408E"/>
    <w:rsid w:val="00A94195"/>
    <w:rsid w:val="00A942D2"/>
    <w:rsid w:val="00A94535"/>
    <w:rsid w:val="00A94E14"/>
    <w:rsid w:val="00A94FB5"/>
    <w:rsid w:val="00A950FA"/>
    <w:rsid w:val="00A95242"/>
    <w:rsid w:val="00A95330"/>
    <w:rsid w:val="00A954AC"/>
    <w:rsid w:val="00A958FB"/>
    <w:rsid w:val="00A96840"/>
    <w:rsid w:val="00A96B32"/>
    <w:rsid w:val="00A96CCE"/>
    <w:rsid w:val="00A96F9C"/>
    <w:rsid w:val="00A97308"/>
    <w:rsid w:val="00A979A3"/>
    <w:rsid w:val="00A97B3E"/>
    <w:rsid w:val="00A97D93"/>
    <w:rsid w:val="00AA0B62"/>
    <w:rsid w:val="00AA1498"/>
    <w:rsid w:val="00AA1AC6"/>
    <w:rsid w:val="00AA1AD3"/>
    <w:rsid w:val="00AA1CF4"/>
    <w:rsid w:val="00AA1D84"/>
    <w:rsid w:val="00AA20A6"/>
    <w:rsid w:val="00AA22BE"/>
    <w:rsid w:val="00AA279E"/>
    <w:rsid w:val="00AA2C3D"/>
    <w:rsid w:val="00AA3087"/>
    <w:rsid w:val="00AA3171"/>
    <w:rsid w:val="00AA32E2"/>
    <w:rsid w:val="00AA3710"/>
    <w:rsid w:val="00AA38D8"/>
    <w:rsid w:val="00AA3A78"/>
    <w:rsid w:val="00AA412B"/>
    <w:rsid w:val="00AA4290"/>
    <w:rsid w:val="00AA449B"/>
    <w:rsid w:val="00AA47FD"/>
    <w:rsid w:val="00AA4968"/>
    <w:rsid w:val="00AA49FF"/>
    <w:rsid w:val="00AA4C34"/>
    <w:rsid w:val="00AA5009"/>
    <w:rsid w:val="00AA51BB"/>
    <w:rsid w:val="00AA5314"/>
    <w:rsid w:val="00AA5E75"/>
    <w:rsid w:val="00AA6037"/>
    <w:rsid w:val="00AA62BA"/>
    <w:rsid w:val="00AA6330"/>
    <w:rsid w:val="00AA65C4"/>
    <w:rsid w:val="00AA6734"/>
    <w:rsid w:val="00AA6980"/>
    <w:rsid w:val="00AA6C60"/>
    <w:rsid w:val="00AA7149"/>
    <w:rsid w:val="00AA755C"/>
    <w:rsid w:val="00AB0124"/>
    <w:rsid w:val="00AB020F"/>
    <w:rsid w:val="00AB033E"/>
    <w:rsid w:val="00AB03EC"/>
    <w:rsid w:val="00AB06CF"/>
    <w:rsid w:val="00AB136A"/>
    <w:rsid w:val="00AB139A"/>
    <w:rsid w:val="00AB1532"/>
    <w:rsid w:val="00AB18BE"/>
    <w:rsid w:val="00AB1FA5"/>
    <w:rsid w:val="00AB2217"/>
    <w:rsid w:val="00AB253E"/>
    <w:rsid w:val="00AB272D"/>
    <w:rsid w:val="00AB2A66"/>
    <w:rsid w:val="00AB2B93"/>
    <w:rsid w:val="00AB2FD2"/>
    <w:rsid w:val="00AB319F"/>
    <w:rsid w:val="00AB326E"/>
    <w:rsid w:val="00AB3651"/>
    <w:rsid w:val="00AB36FE"/>
    <w:rsid w:val="00AB4010"/>
    <w:rsid w:val="00AB411D"/>
    <w:rsid w:val="00AB490F"/>
    <w:rsid w:val="00AB4A5C"/>
    <w:rsid w:val="00AB4A74"/>
    <w:rsid w:val="00AB50C8"/>
    <w:rsid w:val="00AB52CE"/>
    <w:rsid w:val="00AB57F8"/>
    <w:rsid w:val="00AB5EE0"/>
    <w:rsid w:val="00AB6442"/>
    <w:rsid w:val="00AB6910"/>
    <w:rsid w:val="00AB6DE7"/>
    <w:rsid w:val="00AB7589"/>
    <w:rsid w:val="00AB791A"/>
    <w:rsid w:val="00AB7EB6"/>
    <w:rsid w:val="00AB7F6F"/>
    <w:rsid w:val="00AC01D9"/>
    <w:rsid w:val="00AC0443"/>
    <w:rsid w:val="00AC06B2"/>
    <w:rsid w:val="00AC0DBE"/>
    <w:rsid w:val="00AC0E26"/>
    <w:rsid w:val="00AC0FDC"/>
    <w:rsid w:val="00AC14D9"/>
    <w:rsid w:val="00AC1588"/>
    <w:rsid w:val="00AC1699"/>
    <w:rsid w:val="00AC204A"/>
    <w:rsid w:val="00AC20C0"/>
    <w:rsid w:val="00AC2192"/>
    <w:rsid w:val="00AC2717"/>
    <w:rsid w:val="00AC2930"/>
    <w:rsid w:val="00AC2D7F"/>
    <w:rsid w:val="00AC305B"/>
    <w:rsid w:val="00AC35FE"/>
    <w:rsid w:val="00AC374E"/>
    <w:rsid w:val="00AC3851"/>
    <w:rsid w:val="00AC3D90"/>
    <w:rsid w:val="00AC4468"/>
    <w:rsid w:val="00AC47A0"/>
    <w:rsid w:val="00AC4D1D"/>
    <w:rsid w:val="00AC4F42"/>
    <w:rsid w:val="00AC5145"/>
    <w:rsid w:val="00AC51F0"/>
    <w:rsid w:val="00AC52C6"/>
    <w:rsid w:val="00AC56C3"/>
    <w:rsid w:val="00AC5B24"/>
    <w:rsid w:val="00AC5E76"/>
    <w:rsid w:val="00AC6399"/>
    <w:rsid w:val="00AC63FD"/>
    <w:rsid w:val="00AC6404"/>
    <w:rsid w:val="00AC64C7"/>
    <w:rsid w:val="00AC68BF"/>
    <w:rsid w:val="00AC68C7"/>
    <w:rsid w:val="00AC6F79"/>
    <w:rsid w:val="00AC6F83"/>
    <w:rsid w:val="00AC710A"/>
    <w:rsid w:val="00AC7176"/>
    <w:rsid w:val="00AC7567"/>
    <w:rsid w:val="00AC76F9"/>
    <w:rsid w:val="00AC770F"/>
    <w:rsid w:val="00AC7BF3"/>
    <w:rsid w:val="00AC7D94"/>
    <w:rsid w:val="00AD0370"/>
    <w:rsid w:val="00AD0F50"/>
    <w:rsid w:val="00AD1317"/>
    <w:rsid w:val="00AD1397"/>
    <w:rsid w:val="00AD1431"/>
    <w:rsid w:val="00AD14A8"/>
    <w:rsid w:val="00AD1502"/>
    <w:rsid w:val="00AD208A"/>
    <w:rsid w:val="00AD22F9"/>
    <w:rsid w:val="00AD25B7"/>
    <w:rsid w:val="00AD2C5A"/>
    <w:rsid w:val="00AD2E17"/>
    <w:rsid w:val="00AD37DC"/>
    <w:rsid w:val="00AD3956"/>
    <w:rsid w:val="00AD45C5"/>
    <w:rsid w:val="00AD495F"/>
    <w:rsid w:val="00AD4C4C"/>
    <w:rsid w:val="00AD4E94"/>
    <w:rsid w:val="00AD4FC6"/>
    <w:rsid w:val="00AD4FCD"/>
    <w:rsid w:val="00AD50D6"/>
    <w:rsid w:val="00AD593E"/>
    <w:rsid w:val="00AD61E2"/>
    <w:rsid w:val="00AD6270"/>
    <w:rsid w:val="00AD679A"/>
    <w:rsid w:val="00AD6A2C"/>
    <w:rsid w:val="00AD6A6C"/>
    <w:rsid w:val="00AD6CA8"/>
    <w:rsid w:val="00AD7700"/>
    <w:rsid w:val="00AD7927"/>
    <w:rsid w:val="00AD7DA6"/>
    <w:rsid w:val="00AE023D"/>
    <w:rsid w:val="00AE0B74"/>
    <w:rsid w:val="00AE1071"/>
    <w:rsid w:val="00AE17F0"/>
    <w:rsid w:val="00AE1C24"/>
    <w:rsid w:val="00AE1E32"/>
    <w:rsid w:val="00AE2846"/>
    <w:rsid w:val="00AE2A97"/>
    <w:rsid w:val="00AE2B10"/>
    <w:rsid w:val="00AE2D11"/>
    <w:rsid w:val="00AE37C6"/>
    <w:rsid w:val="00AE3B0E"/>
    <w:rsid w:val="00AE44B9"/>
    <w:rsid w:val="00AE475D"/>
    <w:rsid w:val="00AE4B60"/>
    <w:rsid w:val="00AE4DA9"/>
    <w:rsid w:val="00AE5065"/>
    <w:rsid w:val="00AE5129"/>
    <w:rsid w:val="00AE533B"/>
    <w:rsid w:val="00AE5534"/>
    <w:rsid w:val="00AE5558"/>
    <w:rsid w:val="00AE5574"/>
    <w:rsid w:val="00AE568B"/>
    <w:rsid w:val="00AE58B8"/>
    <w:rsid w:val="00AE5CAB"/>
    <w:rsid w:val="00AE6351"/>
    <w:rsid w:val="00AE6832"/>
    <w:rsid w:val="00AE74E0"/>
    <w:rsid w:val="00AE78F5"/>
    <w:rsid w:val="00AE7932"/>
    <w:rsid w:val="00AE7AB1"/>
    <w:rsid w:val="00AF00B7"/>
    <w:rsid w:val="00AF03C7"/>
    <w:rsid w:val="00AF041B"/>
    <w:rsid w:val="00AF0521"/>
    <w:rsid w:val="00AF06B8"/>
    <w:rsid w:val="00AF0867"/>
    <w:rsid w:val="00AF090F"/>
    <w:rsid w:val="00AF0C46"/>
    <w:rsid w:val="00AF0CCB"/>
    <w:rsid w:val="00AF0D8F"/>
    <w:rsid w:val="00AF0E1D"/>
    <w:rsid w:val="00AF111F"/>
    <w:rsid w:val="00AF194D"/>
    <w:rsid w:val="00AF1A91"/>
    <w:rsid w:val="00AF1B8B"/>
    <w:rsid w:val="00AF1CE4"/>
    <w:rsid w:val="00AF1D11"/>
    <w:rsid w:val="00AF210A"/>
    <w:rsid w:val="00AF2140"/>
    <w:rsid w:val="00AF2922"/>
    <w:rsid w:val="00AF29BB"/>
    <w:rsid w:val="00AF302D"/>
    <w:rsid w:val="00AF35C4"/>
    <w:rsid w:val="00AF3649"/>
    <w:rsid w:val="00AF432D"/>
    <w:rsid w:val="00AF4F1D"/>
    <w:rsid w:val="00AF5047"/>
    <w:rsid w:val="00AF59BB"/>
    <w:rsid w:val="00AF5C30"/>
    <w:rsid w:val="00AF667E"/>
    <w:rsid w:val="00AF6720"/>
    <w:rsid w:val="00AF6EB3"/>
    <w:rsid w:val="00AF7052"/>
    <w:rsid w:val="00AF7203"/>
    <w:rsid w:val="00AF7554"/>
    <w:rsid w:val="00AF7590"/>
    <w:rsid w:val="00AF7A91"/>
    <w:rsid w:val="00B00129"/>
    <w:rsid w:val="00B0097A"/>
    <w:rsid w:val="00B00BC7"/>
    <w:rsid w:val="00B00BDD"/>
    <w:rsid w:val="00B00ED0"/>
    <w:rsid w:val="00B00F9B"/>
    <w:rsid w:val="00B0156D"/>
    <w:rsid w:val="00B01C2D"/>
    <w:rsid w:val="00B01EF7"/>
    <w:rsid w:val="00B022B1"/>
    <w:rsid w:val="00B023F4"/>
    <w:rsid w:val="00B0273C"/>
    <w:rsid w:val="00B03019"/>
    <w:rsid w:val="00B030FF"/>
    <w:rsid w:val="00B039D8"/>
    <w:rsid w:val="00B03A1F"/>
    <w:rsid w:val="00B03C0D"/>
    <w:rsid w:val="00B03F8D"/>
    <w:rsid w:val="00B0433D"/>
    <w:rsid w:val="00B04638"/>
    <w:rsid w:val="00B05337"/>
    <w:rsid w:val="00B0586C"/>
    <w:rsid w:val="00B05D46"/>
    <w:rsid w:val="00B060C6"/>
    <w:rsid w:val="00B061E2"/>
    <w:rsid w:val="00B06437"/>
    <w:rsid w:val="00B067B6"/>
    <w:rsid w:val="00B067D1"/>
    <w:rsid w:val="00B06BBB"/>
    <w:rsid w:val="00B06CE3"/>
    <w:rsid w:val="00B07089"/>
    <w:rsid w:val="00B0743C"/>
    <w:rsid w:val="00B0749D"/>
    <w:rsid w:val="00B078E0"/>
    <w:rsid w:val="00B078EE"/>
    <w:rsid w:val="00B103FC"/>
    <w:rsid w:val="00B10406"/>
    <w:rsid w:val="00B1066B"/>
    <w:rsid w:val="00B10A75"/>
    <w:rsid w:val="00B10CED"/>
    <w:rsid w:val="00B1126F"/>
    <w:rsid w:val="00B1154C"/>
    <w:rsid w:val="00B1155B"/>
    <w:rsid w:val="00B11BE9"/>
    <w:rsid w:val="00B11EB6"/>
    <w:rsid w:val="00B121F7"/>
    <w:rsid w:val="00B12266"/>
    <w:rsid w:val="00B12CD0"/>
    <w:rsid w:val="00B12F7F"/>
    <w:rsid w:val="00B13163"/>
    <w:rsid w:val="00B1323A"/>
    <w:rsid w:val="00B133B9"/>
    <w:rsid w:val="00B133C7"/>
    <w:rsid w:val="00B13569"/>
    <w:rsid w:val="00B13664"/>
    <w:rsid w:val="00B137C7"/>
    <w:rsid w:val="00B13877"/>
    <w:rsid w:val="00B13AF4"/>
    <w:rsid w:val="00B13B44"/>
    <w:rsid w:val="00B13D54"/>
    <w:rsid w:val="00B13E49"/>
    <w:rsid w:val="00B1423E"/>
    <w:rsid w:val="00B1438B"/>
    <w:rsid w:val="00B145D3"/>
    <w:rsid w:val="00B14795"/>
    <w:rsid w:val="00B14CF6"/>
    <w:rsid w:val="00B15CFF"/>
    <w:rsid w:val="00B15EA0"/>
    <w:rsid w:val="00B1662C"/>
    <w:rsid w:val="00B16731"/>
    <w:rsid w:val="00B16EF9"/>
    <w:rsid w:val="00B1739A"/>
    <w:rsid w:val="00B173E2"/>
    <w:rsid w:val="00B177D3"/>
    <w:rsid w:val="00B17DA4"/>
    <w:rsid w:val="00B2006B"/>
    <w:rsid w:val="00B20BC2"/>
    <w:rsid w:val="00B20DAC"/>
    <w:rsid w:val="00B21224"/>
    <w:rsid w:val="00B2124C"/>
    <w:rsid w:val="00B21250"/>
    <w:rsid w:val="00B215ED"/>
    <w:rsid w:val="00B21630"/>
    <w:rsid w:val="00B2174E"/>
    <w:rsid w:val="00B2185F"/>
    <w:rsid w:val="00B218B6"/>
    <w:rsid w:val="00B21B29"/>
    <w:rsid w:val="00B21D62"/>
    <w:rsid w:val="00B22177"/>
    <w:rsid w:val="00B2244D"/>
    <w:rsid w:val="00B22480"/>
    <w:rsid w:val="00B22684"/>
    <w:rsid w:val="00B226DB"/>
    <w:rsid w:val="00B22824"/>
    <w:rsid w:val="00B22BAC"/>
    <w:rsid w:val="00B22DA1"/>
    <w:rsid w:val="00B23207"/>
    <w:rsid w:val="00B23285"/>
    <w:rsid w:val="00B23C7F"/>
    <w:rsid w:val="00B24C0B"/>
    <w:rsid w:val="00B256F5"/>
    <w:rsid w:val="00B25810"/>
    <w:rsid w:val="00B25922"/>
    <w:rsid w:val="00B25A71"/>
    <w:rsid w:val="00B25F04"/>
    <w:rsid w:val="00B2628F"/>
    <w:rsid w:val="00B26836"/>
    <w:rsid w:val="00B26848"/>
    <w:rsid w:val="00B26AB4"/>
    <w:rsid w:val="00B270D6"/>
    <w:rsid w:val="00B27759"/>
    <w:rsid w:val="00B27A9D"/>
    <w:rsid w:val="00B27AD9"/>
    <w:rsid w:val="00B27D4F"/>
    <w:rsid w:val="00B30408"/>
    <w:rsid w:val="00B3060C"/>
    <w:rsid w:val="00B30618"/>
    <w:rsid w:val="00B30812"/>
    <w:rsid w:val="00B30938"/>
    <w:rsid w:val="00B30A52"/>
    <w:rsid w:val="00B30F9F"/>
    <w:rsid w:val="00B31143"/>
    <w:rsid w:val="00B312B0"/>
    <w:rsid w:val="00B313BC"/>
    <w:rsid w:val="00B313CA"/>
    <w:rsid w:val="00B315DE"/>
    <w:rsid w:val="00B318AA"/>
    <w:rsid w:val="00B319C7"/>
    <w:rsid w:val="00B31F0B"/>
    <w:rsid w:val="00B3225A"/>
    <w:rsid w:val="00B326A6"/>
    <w:rsid w:val="00B3299E"/>
    <w:rsid w:val="00B32C20"/>
    <w:rsid w:val="00B32C2A"/>
    <w:rsid w:val="00B32DF8"/>
    <w:rsid w:val="00B3329C"/>
    <w:rsid w:val="00B337E4"/>
    <w:rsid w:val="00B33C67"/>
    <w:rsid w:val="00B33C94"/>
    <w:rsid w:val="00B3405B"/>
    <w:rsid w:val="00B34351"/>
    <w:rsid w:val="00B34791"/>
    <w:rsid w:val="00B349A5"/>
    <w:rsid w:val="00B34DE7"/>
    <w:rsid w:val="00B34E2D"/>
    <w:rsid w:val="00B352F8"/>
    <w:rsid w:val="00B35B1D"/>
    <w:rsid w:val="00B35D0E"/>
    <w:rsid w:val="00B3695E"/>
    <w:rsid w:val="00B36B09"/>
    <w:rsid w:val="00B36D4E"/>
    <w:rsid w:val="00B36DD1"/>
    <w:rsid w:val="00B37141"/>
    <w:rsid w:val="00B37181"/>
    <w:rsid w:val="00B37238"/>
    <w:rsid w:val="00B379C6"/>
    <w:rsid w:val="00B409D5"/>
    <w:rsid w:val="00B40AB5"/>
    <w:rsid w:val="00B40BF1"/>
    <w:rsid w:val="00B40CEB"/>
    <w:rsid w:val="00B40DEC"/>
    <w:rsid w:val="00B41065"/>
    <w:rsid w:val="00B410A6"/>
    <w:rsid w:val="00B41792"/>
    <w:rsid w:val="00B418CE"/>
    <w:rsid w:val="00B41CF4"/>
    <w:rsid w:val="00B42A49"/>
    <w:rsid w:val="00B42D35"/>
    <w:rsid w:val="00B4326C"/>
    <w:rsid w:val="00B437C6"/>
    <w:rsid w:val="00B43A4F"/>
    <w:rsid w:val="00B43D1C"/>
    <w:rsid w:val="00B44330"/>
    <w:rsid w:val="00B44349"/>
    <w:rsid w:val="00B4518C"/>
    <w:rsid w:val="00B4520F"/>
    <w:rsid w:val="00B45530"/>
    <w:rsid w:val="00B456EC"/>
    <w:rsid w:val="00B4581F"/>
    <w:rsid w:val="00B45916"/>
    <w:rsid w:val="00B45F97"/>
    <w:rsid w:val="00B46530"/>
    <w:rsid w:val="00B46678"/>
    <w:rsid w:val="00B4692F"/>
    <w:rsid w:val="00B46E72"/>
    <w:rsid w:val="00B47494"/>
    <w:rsid w:val="00B478A5"/>
    <w:rsid w:val="00B502E7"/>
    <w:rsid w:val="00B50528"/>
    <w:rsid w:val="00B5090B"/>
    <w:rsid w:val="00B50919"/>
    <w:rsid w:val="00B50C20"/>
    <w:rsid w:val="00B50D07"/>
    <w:rsid w:val="00B51167"/>
    <w:rsid w:val="00B51179"/>
    <w:rsid w:val="00B51932"/>
    <w:rsid w:val="00B51A5A"/>
    <w:rsid w:val="00B52602"/>
    <w:rsid w:val="00B52616"/>
    <w:rsid w:val="00B52A86"/>
    <w:rsid w:val="00B52D46"/>
    <w:rsid w:val="00B52FA7"/>
    <w:rsid w:val="00B52FC0"/>
    <w:rsid w:val="00B530D8"/>
    <w:rsid w:val="00B53210"/>
    <w:rsid w:val="00B534F3"/>
    <w:rsid w:val="00B53A83"/>
    <w:rsid w:val="00B53B00"/>
    <w:rsid w:val="00B53C2D"/>
    <w:rsid w:val="00B54088"/>
    <w:rsid w:val="00B5423B"/>
    <w:rsid w:val="00B54246"/>
    <w:rsid w:val="00B543A1"/>
    <w:rsid w:val="00B545E9"/>
    <w:rsid w:val="00B5477C"/>
    <w:rsid w:val="00B557B0"/>
    <w:rsid w:val="00B557FE"/>
    <w:rsid w:val="00B5588C"/>
    <w:rsid w:val="00B558A0"/>
    <w:rsid w:val="00B55A07"/>
    <w:rsid w:val="00B56570"/>
    <w:rsid w:val="00B5697B"/>
    <w:rsid w:val="00B56CAC"/>
    <w:rsid w:val="00B56DF9"/>
    <w:rsid w:val="00B56FED"/>
    <w:rsid w:val="00B57076"/>
    <w:rsid w:val="00B57253"/>
    <w:rsid w:val="00B573A2"/>
    <w:rsid w:val="00B5784B"/>
    <w:rsid w:val="00B57EED"/>
    <w:rsid w:val="00B57F49"/>
    <w:rsid w:val="00B57F5A"/>
    <w:rsid w:val="00B600E3"/>
    <w:rsid w:val="00B604B2"/>
    <w:rsid w:val="00B604E3"/>
    <w:rsid w:val="00B60753"/>
    <w:rsid w:val="00B6093C"/>
    <w:rsid w:val="00B60C9C"/>
    <w:rsid w:val="00B612B2"/>
    <w:rsid w:val="00B613C5"/>
    <w:rsid w:val="00B615FC"/>
    <w:rsid w:val="00B61745"/>
    <w:rsid w:val="00B61B9E"/>
    <w:rsid w:val="00B61D88"/>
    <w:rsid w:val="00B61D97"/>
    <w:rsid w:val="00B61E59"/>
    <w:rsid w:val="00B61F6D"/>
    <w:rsid w:val="00B62D2B"/>
    <w:rsid w:val="00B62F44"/>
    <w:rsid w:val="00B6307E"/>
    <w:rsid w:val="00B632D5"/>
    <w:rsid w:val="00B634BB"/>
    <w:rsid w:val="00B63B9B"/>
    <w:rsid w:val="00B63BE3"/>
    <w:rsid w:val="00B63F88"/>
    <w:rsid w:val="00B64D87"/>
    <w:rsid w:val="00B6511F"/>
    <w:rsid w:val="00B651DC"/>
    <w:rsid w:val="00B6529A"/>
    <w:rsid w:val="00B652E0"/>
    <w:rsid w:val="00B65733"/>
    <w:rsid w:val="00B659E7"/>
    <w:rsid w:val="00B65C43"/>
    <w:rsid w:val="00B65EF1"/>
    <w:rsid w:val="00B65F7B"/>
    <w:rsid w:val="00B66334"/>
    <w:rsid w:val="00B6646E"/>
    <w:rsid w:val="00B671E5"/>
    <w:rsid w:val="00B6725A"/>
    <w:rsid w:val="00B67B36"/>
    <w:rsid w:val="00B67B6F"/>
    <w:rsid w:val="00B70102"/>
    <w:rsid w:val="00B7042F"/>
    <w:rsid w:val="00B70934"/>
    <w:rsid w:val="00B715A7"/>
    <w:rsid w:val="00B71765"/>
    <w:rsid w:val="00B71962"/>
    <w:rsid w:val="00B71AA3"/>
    <w:rsid w:val="00B72003"/>
    <w:rsid w:val="00B7230E"/>
    <w:rsid w:val="00B725AE"/>
    <w:rsid w:val="00B7280C"/>
    <w:rsid w:val="00B728A3"/>
    <w:rsid w:val="00B72A7C"/>
    <w:rsid w:val="00B72A81"/>
    <w:rsid w:val="00B738B4"/>
    <w:rsid w:val="00B73D8E"/>
    <w:rsid w:val="00B73E19"/>
    <w:rsid w:val="00B73F1C"/>
    <w:rsid w:val="00B749A8"/>
    <w:rsid w:val="00B74BB6"/>
    <w:rsid w:val="00B74D81"/>
    <w:rsid w:val="00B74FF8"/>
    <w:rsid w:val="00B750DF"/>
    <w:rsid w:val="00B753B9"/>
    <w:rsid w:val="00B757FF"/>
    <w:rsid w:val="00B75D5A"/>
    <w:rsid w:val="00B763DC"/>
    <w:rsid w:val="00B7671E"/>
    <w:rsid w:val="00B7676F"/>
    <w:rsid w:val="00B76CBA"/>
    <w:rsid w:val="00B770DE"/>
    <w:rsid w:val="00B77370"/>
    <w:rsid w:val="00B774AB"/>
    <w:rsid w:val="00B7771B"/>
    <w:rsid w:val="00B77A41"/>
    <w:rsid w:val="00B77E0C"/>
    <w:rsid w:val="00B77E2A"/>
    <w:rsid w:val="00B77F7F"/>
    <w:rsid w:val="00B806D6"/>
    <w:rsid w:val="00B80F26"/>
    <w:rsid w:val="00B81157"/>
    <w:rsid w:val="00B811F2"/>
    <w:rsid w:val="00B812BB"/>
    <w:rsid w:val="00B812FC"/>
    <w:rsid w:val="00B8135D"/>
    <w:rsid w:val="00B81B29"/>
    <w:rsid w:val="00B81E8B"/>
    <w:rsid w:val="00B821A8"/>
    <w:rsid w:val="00B826BF"/>
    <w:rsid w:val="00B82D11"/>
    <w:rsid w:val="00B839A2"/>
    <w:rsid w:val="00B839C5"/>
    <w:rsid w:val="00B83AC6"/>
    <w:rsid w:val="00B83C48"/>
    <w:rsid w:val="00B83E82"/>
    <w:rsid w:val="00B83EF2"/>
    <w:rsid w:val="00B845E3"/>
    <w:rsid w:val="00B8465D"/>
    <w:rsid w:val="00B846BF"/>
    <w:rsid w:val="00B851D3"/>
    <w:rsid w:val="00B85214"/>
    <w:rsid w:val="00B854C5"/>
    <w:rsid w:val="00B855EC"/>
    <w:rsid w:val="00B856FF"/>
    <w:rsid w:val="00B86562"/>
    <w:rsid w:val="00B8698C"/>
    <w:rsid w:val="00B86D2B"/>
    <w:rsid w:val="00B86D8A"/>
    <w:rsid w:val="00B875AF"/>
    <w:rsid w:val="00B8799C"/>
    <w:rsid w:val="00B87B60"/>
    <w:rsid w:val="00B87B70"/>
    <w:rsid w:val="00B9006B"/>
    <w:rsid w:val="00B9035E"/>
    <w:rsid w:val="00B90B46"/>
    <w:rsid w:val="00B90FE3"/>
    <w:rsid w:val="00B918F5"/>
    <w:rsid w:val="00B91949"/>
    <w:rsid w:val="00B919C8"/>
    <w:rsid w:val="00B91C2C"/>
    <w:rsid w:val="00B91EC1"/>
    <w:rsid w:val="00B920ED"/>
    <w:rsid w:val="00B9272A"/>
    <w:rsid w:val="00B92C1D"/>
    <w:rsid w:val="00B92F6D"/>
    <w:rsid w:val="00B9368D"/>
    <w:rsid w:val="00B93A70"/>
    <w:rsid w:val="00B93DBE"/>
    <w:rsid w:val="00B940EE"/>
    <w:rsid w:val="00B9415A"/>
    <w:rsid w:val="00B941DF"/>
    <w:rsid w:val="00B9431E"/>
    <w:rsid w:val="00B94C80"/>
    <w:rsid w:val="00B94D60"/>
    <w:rsid w:val="00B94E5D"/>
    <w:rsid w:val="00B957B9"/>
    <w:rsid w:val="00B957EC"/>
    <w:rsid w:val="00B95932"/>
    <w:rsid w:val="00B95985"/>
    <w:rsid w:val="00B963C3"/>
    <w:rsid w:val="00B96A6E"/>
    <w:rsid w:val="00B96C6D"/>
    <w:rsid w:val="00B97585"/>
    <w:rsid w:val="00B97847"/>
    <w:rsid w:val="00B9789E"/>
    <w:rsid w:val="00B978B7"/>
    <w:rsid w:val="00B97A04"/>
    <w:rsid w:val="00B97D39"/>
    <w:rsid w:val="00BA0591"/>
    <w:rsid w:val="00BA075C"/>
    <w:rsid w:val="00BA085F"/>
    <w:rsid w:val="00BA0CBB"/>
    <w:rsid w:val="00BA0CFC"/>
    <w:rsid w:val="00BA0EFC"/>
    <w:rsid w:val="00BA10A2"/>
    <w:rsid w:val="00BA1669"/>
    <w:rsid w:val="00BA17A8"/>
    <w:rsid w:val="00BA17CE"/>
    <w:rsid w:val="00BA1B8A"/>
    <w:rsid w:val="00BA1C3C"/>
    <w:rsid w:val="00BA2380"/>
    <w:rsid w:val="00BA24F5"/>
    <w:rsid w:val="00BA254E"/>
    <w:rsid w:val="00BA293C"/>
    <w:rsid w:val="00BA2BFD"/>
    <w:rsid w:val="00BA2CFD"/>
    <w:rsid w:val="00BA2D62"/>
    <w:rsid w:val="00BA2F7A"/>
    <w:rsid w:val="00BA3339"/>
    <w:rsid w:val="00BA3A25"/>
    <w:rsid w:val="00BA3BE6"/>
    <w:rsid w:val="00BA3C4E"/>
    <w:rsid w:val="00BA4036"/>
    <w:rsid w:val="00BA4193"/>
    <w:rsid w:val="00BA42F1"/>
    <w:rsid w:val="00BA45EF"/>
    <w:rsid w:val="00BA4A5B"/>
    <w:rsid w:val="00BA509D"/>
    <w:rsid w:val="00BA537D"/>
    <w:rsid w:val="00BA5477"/>
    <w:rsid w:val="00BA59A3"/>
    <w:rsid w:val="00BA5A30"/>
    <w:rsid w:val="00BA5F6E"/>
    <w:rsid w:val="00BA6053"/>
    <w:rsid w:val="00BA63DC"/>
    <w:rsid w:val="00BA6806"/>
    <w:rsid w:val="00BA6E37"/>
    <w:rsid w:val="00BA6E61"/>
    <w:rsid w:val="00BA709E"/>
    <w:rsid w:val="00BA74BD"/>
    <w:rsid w:val="00BA7B44"/>
    <w:rsid w:val="00BA7D07"/>
    <w:rsid w:val="00BB0B3C"/>
    <w:rsid w:val="00BB0CA1"/>
    <w:rsid w:val="00BB10E8"/>
    <w:rsid w:val="00BB1140"/>
    <w:rsid w:val="00BB1827"/>
    <w:rsid w:val="00BB1989"/>
    <w:rsid w:val="00BB1C70"/>
    <w:rsid w:val="00BB1DA9"/>
    <w:rsid w:val="00BB1FE4"/>
    <w:rsid w:val="00BB20FB"/>
    <w:rsid w:val="00BB26EB"/>
    <w:rsid w:val="00BB2778"/>
    <w:rsid w:val="00BB2D1A"/>
    <w:rsid w:val="00BB31DF"/>
    <w:rsid w:val="00BB336A"/>
    <w:rsid w:val="00BB3410"/>
    <w:rsid w:val="00BB3487"/>
    <w:rsid w:val="00BB3850"/>
    <w:rsid w:val="00BB3D04"/>
    <w:rsid w:val="00BB42C7"/>
    <w:rsid w:val="00BB43A4"/>
    <w:rsid w:val="00BB4512"/>
    <w:rsid w:val="00BB48D0"/>
    <w:rsid w:val="00BB4BB8"/>
    <w:rsid w:val="00BB502D"/>
    <w:rsid w:val="00BB5475"/>
    <w:rsid w:val="00BB549E"/>
    <w:rsid w:val="00BB5A87"/>
    <w:rsid w:val="00BB5A9F"/>
    <w:rsid w:val="00BB5B70"/>
    <w:rsid w:val="00BB61E5"/>
    <w:rsid w:val="00BB6454"/>
    <w:rsid w:val="00BB6588"/>
    <w:rsid w:val="00BB65E6"/>
    <w:rsid w:val="00BB66A9"/>
    <w:rsid w:val="00BB6A78"/>
    <w:rsid w:val="00BB6DCE"/>
    <w:rsid w:val="00BB716D"/>
    <w:rsid w:val="00BB72C3"/>
    <w:rsid w:val="00BB74F7"/>
    <w:rsid w:val="00BB7828"/>
    <w:rsid w:val="00BC080D"/>
    <w:rsid w:val="00BC09E7"/>
    <w:rsid w:val="00BC0B20"/>
    <w:rsid w:val="00BC0CCE"/>
    <w:rsid w:val="00BC139A"/>
    <w:rsid w:val="00BC186F"/>
    <w:rsid w:val="00BC1C55"/>
    <w:rsid w:val="00BC24AA"/>
    <w:rsid w:val="00BC24CA"/>
    <w:rsid w:val="00BC25E7"/>
    <w:rsid w:val="00BC2A09"/>
    <w:rsid w:val="00BC2AB1"/>
    <w:rsid w:val="00BC2BF9"/>
    <w:rsid w:val="00BC2C73"/>
    <w:rsid w:val="00BC2CD0"/>
    <w:rsid w:val="00BC2DDA"/>
    <w:rsid w:val="00BC33F7"/>
    <w:rsid w:val="00BC365B"/>
    <w:rsid w:val="00BC38AE"/>
    <w:rsid w:val="00BC38DF"/>
    <w:rsid w:val="00BC3C2C"/>
    <w:rsid w:val="00BC403A"/>
    <w:rsid w:val="00BC43C8"/>
    <w:rsid w:val="00BC44DA"/>
    <w:rsid w:val="00BC4A7A"/>
    <w:rsid w:val="00BC5456"/>
    <w:rsid w:val="00BC56C5"/>
    <w:rsid w:val="00BC5B57"/>
    <w:rsid w:val="00BC5D9D"/>
    <w:rsid w:val="00BC5DC7"/>
    <w:rsid w:val="00BC5E1E"/>
    <w:rsid w:val="00BC6722"/>
    <w:rsid w:val="00BC735E"/>
    <w:rsid w:val="00BC748E"/>
    <w:rsid w:val="00BC7574"/>
    <w:rsid w:val="00BD0441"/>
    <w:rsid w:val="00BD045D"/>
    <w:rsid w:val="00BD0529"/>
    <w:rsid w:val="00BD0777"/>
    <w:rsid w:val="00BD0AA9"/>
    <w:rsid w:val="00BD0B87"/>
    <w:rsid w:val="00BD0DBB"/>
    <w:rsid w:val="00BD1C75"/>
    <w:rsid w:val="00BD1CF1"/>
    <w:rsid w:val="00BD1EB0"/>
    <w:rsid w:val="00BD2225"/>
    <w:rsid w:val="00BD29C9"/>
    <w:rsid w:val="00BD3350"/>
    <w:rsid w:val="00BD3A06"/>
    <w:rsid w:val="00BD3B43"/>
    <w:rsid w:val="00BD3DE9"/>
    <w:rsid w:val="00BD3FF1"/>
    <w:rsid w:val="00BD405B"/>
    <w:rsid w:val="00BD43F7"/>
    <w:rsid w:val="00BD4C3D"/>
    <w:rsid w:val="00BD4E1B"/>
    <w:rsid w:val="00BD5001"/>
    <w:rsid w:val="00BD5600"/>
    <w:rsid w:val="00BD566B"/>
    <w:rsid w:val="00BD58B0"/>
    <w:rsid w:val="00BD593D"/>
    <w:rsid w:val="00BD5C50"/>
    <w:rsid w:val="00BD5EA5"/>
    <w:rsid w:val="00BD6D2F"/>
    <w:rsid w:val="00BD7147"/>
    <w:rsid w:val="00BD7553"/>
    <w:rsid w:val="00BD75E2"/>
    <w:rsid w:val="00BD7694"/>
    <w:rsid w:val="00BD7E46"/>
    <w:rsid w:val="00BE006A"/>
    <w:rsid w:val="00BE01A8"/>
    <w:rsid w:val="00BE052A"/>
    <w:rsid w:val="00BE055F"/>
    <w:rsid w:val="00BE07EB"/>
    <w:rsid w:val="00BE0C3F"/>
    <w:rsid w:val="00BE1722"/>
    <w:rsid w:val="00BE1936"/>
    <w:rsid w:val="00BE1DDB"/>
    <w:rsid w:val="00BE21E3"/>
    <w:rsid w:val="00BE248C"/>
    <w:rsid w:val="00BE278F"/>
    <w:rsid w:val="00BE304E"/>
    <w:rsid w:val="00BE33E8"/>
    <w:rsid w:val="00BE3A85"/>
    <w:rsid w:val="00BE3DD5"/>
    <w:rsid w:val="00BE3F48"/>
    <w:rsid w:val="00BE434C"/>
    <w:rsid w:val="00BE4424"/>
    <w:rsid w:val="00BE4BAD"/>
    <w:rsid w:val="00BE56C6"/>
    <w:rsid w:val="00BE5764"/>
    <w:rsid w:val="00BE5BB7"/>
    <w:rsid w:val="00BE5E9B"/>
    <w:rsid w:val="00BE6246"/>
    <w:rsid w:val="00BE64A3"/>
    <w:rsid w:val="00BE670C"/>
    <w:rsid w:val="00BE6810"/>
    <w:rsid w:val="00BE689B"/>
    <w:rsid w:val="00BE6D96"/>
    <w:rsid w:val="00BE752D"/>
    <w:rsid w:val="00BE7649"/>
    <w:rsid w:val="00BE76E4"/>
    <w:rsid w:val="00BE775C"/>
    <w:rsid w:val="00BF023D"/>
    <w:rsid w:val="00BF0330"/>
    <w:rsid w:val="00BF0A6C"/>
    <w:rsid w:val="00BF0AC2"/>
    <w:rsid w:val="00BF0BD5"/>
    <w:rsid w:val="00BF0DE3"/>
    <w:rsid w:val="00BF13CD"/>
    <w:rsid w:val="00BF1479"/>
    <w:rsid w:val="00BF1940"/>
    <w:rsid w:val="00BF1CF9"/>
    <w:rsid w:val="00BF1FF0"/>
    <w:rsid w:val="00BF249F"/>
    <w:rsid w:val="00BF2E52"/>
    <w:rsid w:val="00BF30AD"/>
    <w:rsid w:val="00BF387E"/>
    <w:rsid w:val="00BF3A89"/>
    <w:rsid w:val="00BF3EA0"/>
    <w:rsid w:val="00BF41F5"/>
    <w:rsid w:val="00BF4346"/>
    <w:rsid w:val="00BF4577"/>
    <w:rsid w:val="00BF4870"/>
    <w:rsid w:val="00BF4909"/>
    <w:rsid w:val="00BF49E6"/>
    <w:rsid w:val="00BF4A09"/>
    <w:rsid w:val="00BF4C4D"/>
    <w:rsid w:val="00BF4D56"/>
    <w:rsid w:val="00BF541B"/>
    <w:rsid w:val="00BF5480"/>
    <w:rsid w:val="00BF582B"/>
    <w:rsid w:val="00BF5AAC"/>
    <w:rsid w:val="00BF5F4A"/>
    <w:rsid w:val="00BF6049"/>
    <w:rsid w:val="00BF610C"/>
    <w:rsid w:val="00BF667F"/>
    <w:rsid w:val="00BF6C27"/>
    <w:rsid w:val="00BF709F"/>
    <w:rsid w:val="00BF72D8"/>
    <w:rsid w:val="00BF7400"/>
    <w:rsid w:val="00BF7959"/>
    <w:rsid w:val="00BF7A77"/>
    <w:rsid w:val="00C001B6"/>
    <w:rsid w:val="00C001E7"/>
    <w:rsid w:val="00C00425"/>
    <w:rsid w:val="00C006BD"/>
    <w:rsid w:val="00C00831"/>
    <w:rsid w:val="00C0085D"/>
    <w:rsid w:val="00C00916"/>
    <w:rsid w:val="00C01071"/>
    <w:rsid w:val="00C0121D"/>
    <w:rsid w:val="00C01C09"/>
    <w:rsid w:val="00C01C4D"/>
    <w:rsid w:val="00C022C6"/>
    <w:rsid w:val="00C02A16"/>
    <w:rsid w:val="00C02B13"/>
    <w:rsid w:val="00C02D05"/>
    <w:rsid w:val="00C02D64"/>
    <w:rsid w:val="00C03640"/>
    <w:rsid w:val="00C03D23"/>
    <w:rsid w:val="00C0477A"/>
    <w:rsid w:val="00C04AFC"/>
    <w:rsid w:val="00C05195"/>
    <w:rsid w:val="00C0526C"/>
    <w:rsid w:val="00C05538"/>
    <w:rsid w:val="00C05731"/>
    <w:rsid w:val="00C05A30"/>
    <w:rsid w:val="00C05C19"/>
    <w:rsid w:val="00C05C4F"/>
    <w:rsid w:val="00C061BE"/>
    <w:rsid w:val="00C065EA"/>
    <w:rsid w:val="00C06F34"/>
    <w:rsid w:val="00C0705D"/>
    <w:rsid w:val="00C07779"/>
    <w:rsid w:val="00C077DB"/>
    <w:rsid w:val="00C07970"/>
    <w:rsid w:val="00C07A9D"/>
    <w:rsid w:val="00C07CD2"/>
    <w:rsid w:val="00C101AA"/>
    <w:rsid w:val="00C102D6"/>
    <w:rsid w:val="00C102F2"/>
    <w:rsid w:val="00C10408"/>
    <w:rsid w:val="00C10633"/>
    <w:rsid w:val="00C1064E"/>
    <w:rsid w:val="00C10D37"/>
    <w:rsid w:val="00C110D2"/>
    <w:rsid w:val="00C11423"/>
    <w:rsid w:val="00C1148E"/>
    <w:rsid w:val="00C114FF"/>
    <w:rsid w:val="00C11653"/>
    <w:rsid w:val="00C1175A"/>
    <w:rsid w:val="00C11910"/>
    <w:rsid w:val="00C11F17"/>
    <w:rsid w:val="00C127D4"/>
    <w:rsid w:val="00C12AC1"/>
    <w:rsid w:val="00C12EB0"/>
    <w:rsid w:val="00C132FE"/>
    <w:rsid w:val="00C1384A"/>
    <w:rsid w:val="00C13C02"/>
    <w:rsid w:val="00C13DD2"/>
    <w:rsid w:val="00C144F9"/>
    <w:rsid w:val="00C14553"/>
    <w:rsid w:val="00C152D1"/>
    <w:rsid w:val="00C15461"/>
    <w:rsid w:val="00C15570"/>
    <w:rsid w:val="00C156FA"/>
    <w:rsid w:val="00C157F0"/>
    <w:rsid w:val="00C15821"/>
    <w:rsid w:val="00C15BB0"/>
    <w:rsid w:val="00C163C6"/>
    <w:rsid w:val="00C16512"/>
    <w:rsid w:val="00C165D9"/>
    <w:rsid w:val="00C168F0"/>
    <w:rsid w:val="00C171A2"/>
    <w:rsid w:val="00C172DE"/>
    <w:rsid w:val="00C17305"/>
    <w:rsid w:val="00C17B1D"/>
    <w:rsid w:val="00C20AD1"/>
    <w:rsid w:val="00C20E97"/>
    <w:rsid w:val="00C20F86"/>
    <w:rsid w:val="00C21276"/>
    <w:rsid w:val="00C21CDB"/>
    <w:rsid w:val="00C21E2F"/>
    <w:rsid w:val="00C2220A"/>
    <w:rsid w:val="00C22739"/>
    <w:rsid w:val="00C227E6"/>
    <w:rsid w:val="00C22898"/>
    <w:rsid w:val="00C231CA"/>
    <w:rsid w:val="00C2371B"/>
    <w:rsid w:val="00C2376B"/>
    <w:rsid w:val="00C23C96"/>
    <w:rsid w:val="00C23EF1"/>
    <w:rsid w:val="00C2430F"/>
    <w:rsid w:val="00C245AC"/>
    <w:rsid w:val="00C246AF"/>
    <w:rsid w:val="00C2475A"/>
    <w:rsid w:val="00C25815"/>
    <w:rsid w:val="00C25A42"/>
    <w:rsid w:val="00C26141"/>
    <w:rsid w:val="00C2620F"/>
    <w:rsid w:val="00C26594"/>
    <w:rsid w:val="00C2662D"/>
    <w:rsid w:val="00C26A47"/>
    <w:rsid w:val="00C26BE0"/>
    <w:rsid w:val="00C26D7F"/>
    <w:rsid w:val="00C271A2"/>
    <w:rsid w:val="00C272B7"/>
    <w:rsid w:val="00C273D0"/>
    <w:rsid w:val="00C2790A"/>
    <w:rsid w:val="00C27D6C"/>
    <w:rsid w:val="00C27EA7"/>
    <w:rsid w:val="00C302A8"/>
    <w:rsid w:val="00C305B1"/>
    <w:rsid w:val="00C30A02"/>
    <w:rsid w:val="00C30AD3"/>
    <w:rsid w:val="00C30BD0"/>
    <w:rsid w:val="00C30D8E"/>
    <w:rsid w:val="00C3109F"/>
    <w:rsid w:val="00C31350"/>
    <w:rsid w:val="00C31474"/>
    <w:rsid w:val="00C316FD"/>
    <w:rsid w:val="00C31813"/>
    <w:rsid w:val="00C31C8A"/>
    <w:rsid w:val="00C31EAD"/>
    <w:rsid w:val="00C320AD"/>
    <w:rsid w:val="00C320D7"/>
    <w:rsid w:val="00C326C7"/>
    <w:rsid w:val="00C3280A"/>
    <w:rsid w:val="00C32A97"/>
    <w:rsid w:val="00C32D43"/>
    <w:rsid w:val="00C33070"/>
    <w:rsid w:val="00C330F8"/>
    <w:rsid w:val="00C344F1"/>
    <w:rsid w:val="00C349F6"/>
    <w:rsid w:val="00C34A5C"/>
    <w:rsid w:val="00C353D5"/>
    <w:rsid w:val="00C354C6"/>
    <w:rsid w:val="00C35510"/>
    <w:rsid w:val="00C364A5"/>
    <w:rsid w:val="00C36536"/>
    <w:rsid w:val="00C3696A"/>
    <w:rsid w:val="00C378C2"/>
    <w:rsid w:val="00C37AC5"/>
    <w:rsid w:val="00C40154"/>
    <w:rsid w:val="00C401E4"/>
    <w:rsid w:val="00C4034B"/>
    <w:rsid w:val="00C40396"/>
    <w:rsid w:val="00C409DE"/>
    <w:rsid w:val="00C40AA8"/>
    <w:rsid w:val="00C40D99"/>
    <w:rsid w:val="00C40EDB"/>
    <w:rsid w:val="00C412D0"/>
    <w:rsid w:val="00C413EB"/>
    <w:rsid w:val="00C417ED"/>
    <w:rsid w:val="00C421D8"/>
    <w:rsid w:val="00C422A5"/>
    <w:rsid w:val="00C424DC"/>
    <w:rsid w:val="00C4263A"/>
    <w:rsid w:val="00C4319C"/>
    <w:rsid w:val="00C4359C"/>
    <w:rsid w:val="00C4364D"/>
    <w:rsid w:val="00C43CB5"/>
    <w:rsid w:val="00C442F7"/>
    <w:rsid w:val="00C44521"/>
    <w:rsid w:val="00C44A6F"/>
    <w:rsid w:val="00C44D8B"/>
    <w:rsid w:val="00C44E17"/>
    <w:rsid w:val="00C44EC6"/>
    <w:rsid w:val="00C45060"/>
    <w:rsid w:val="00C4575D"/>
    <w:rsid w:val="00C45770"/>
    <w:rsid w:val="00C458DE"/>
    <w:rsid w:val="00C4592D"/>
    <w:rsid w:val="00C45B72"/>
    <w:rsid w:val="00C45C35"/>
    <w:rsid w:val="00C469D8"/>
    <w:rsid w:val="00C46B3A"/>
    <w:rsid w:val="00C46CBB"/>
    <w:rsid w:val="00C46CE8"/>
    <w:rsid w:val="00C46F02"/>
    <w:rsid w:val="00C473FC"/>
    <w:rsid w:val="00C47865"/>
    <w:rsid w:val="00C4794E"/>
    <w:rsid w:val="00C47A6F"/>
    <w:rsid w:val="00C47A8E"/>
    <w:rsid w:val="00C47BEE"/>
    <w:rsid w:val="00C47E3E"/>
    <w:rsid w:val="00C47FB6"/>
    <w:rsid w:val="00C50017"/>
    <w:rsid w:val="00C501E9"/>
    <w:rsid w:val="00C502D6"/>
    <w:rsid w:val="00C5042E"/>
    <w:rsid w:val="00C50788"/>
    <w:rsid w:val="00C5085F"/>
    <w:rsid w:val="00C50CB0"/>
    <w:rsid w:val="00C50DA8"/>
    <w:rsid w:val="00C50E9A"/>
    <w:rsid w:val="00C510CA"/>
    <w:rsid w:val="00C515C8"/>
    <w:rsid w:val="00C516E4"/>
    <w:rsid w:val="00C51A2E"/>
    <w:rsid w:val="00C51A72"/>
    <w:rsid w:val="00C51E2F"/>
    <w:rsid w:val="00C521B4"/>
    <w:rsid w:val="00C5249F"/>
    <w:rsid w:val="00C52D4F"/>
    <w:rsid w:val="00C53328"/>
    <w:rsid w:val="00C533F5"/>
    <w:rsid w:val="00C53795"/>
    <w:rsid w:val="00C5394B"/>
    <w:rsid w:val="00C53E38"/>
    <w:rsid w:val="00C5405C"/>
    <w:rsid w:val="00C547D0"/>
    <w:rsid w:val="00C54A26"/>
    <w:rsid w:val="00C552A0"/>
    <w:rsid w:val="00C558CD"/>
    <w:rsid w:val="00C562EF"/>
    <w:rsid w:val="00C5647F"/>
    <w:rsid w:val="00C568F7"/>
    <w:rsid w:val="00C56958"/>
    <w:rsid w:val="00C5697E"/>
    <w:rsid w:val="00C56AAC"/>
    <w:rsid w:val="00C56F36"/>
    <w:rsid w:val="00C5705F"/>
    <w:rsid w:val="00C57C20"/>
    <w:rsid w:val="00C57C79"/>
    <w:rsid w:val="00C57E59"/>
    <w:rsid w:val="00C600DA"/>
    <w:rsid w:val="00C609D6"/>
    <w:rsid w:val="00C60E18"/>
    <w:rsid w:val="00C60E8A"/>
    <w:rsid w:val="00C60F56"/>
    <w:rsid w:val="00C60FA6"/>
    <w:rsid w:val="00C61327"/>
    <w:rsid w:val="00C616FF"/>
    <w:rsid w:val="00C61D4C"/>
    <w:rsid w:val="00C628EA"/>
    <w:rsid w:val="00C62F8A"/>
    <w:rsid w:val="00C6373D"/>
    <w:rsid w:val="00C63AB9"/>
    <w:rsid w:val="00C63C2D"/>
    <w:rsid w:val="00C64146"/>
    <w:rsid w:val="00C6426C"/>
    <w:rsid w:val="00C64553"/>
    <w:rsid w:val="00C64703"/>
    <w:rsid w:val="00C648F9"/>
    <w:rsid w:val="00C64AFB"/>
    <w:rsid w:val="00C64F65"/>
    <w:rsid w:val="00C6546A"/>
    <w:rsid w:val="00C65CED"/>
    <w:rsid w:val="00C66078"/>
    <w:rsid w:val="00C663BD"/>
    <w:rsid w:val="00C664C5"/>
    <w:rsid w:val="00C66871"/>
    <w:rsid w:val="00C669F5"/>
    <w:rsid w:val="00C66BA5"/>
    <w:rsid w:val="00C66F58"/>
    <w:rsid w:val="00C67076"/>
    <w:rsid w:val="00C670C8"/>
    <w:rsid w:val="00C67346"/>
    <w:rsid w:val="00C676BF"/>
    <w:rsid w:val="00C67712"/>
    <w:rsid w:val="00C6793B"/>
    <w:rsid w:val="00C701FE"/>
    <w:rsid w:val="00C70BF3"/>
    <w:rsid w:val="00C70CE2"/>
    <w:rsid w:val="00C70DD4"/>
    <w:rsid w:val="00C70F25"/>
    <w:rsid w:val="00C70F3A"/>
    <w:rsid w:val="00C71A59"/>
    <w:rsid w:val="00C71D9E"/>
    <w:rsid w:val="00C72280"/>
    <w:rsid w:val="00C724DA"/>
    <w:rsid w:val="00C73046"/>
    <w:rsid w:val="00C73431"/>
    <w:rsid w:val="00C73475"/>
    <w:rsid w:val="00C737B8"/>
    <w:rsid w:val="00C739C5"/>
    <w:rsid w:val="00C73A5C"/>
    <w:rsid w:val="00C741B3"/>
    <w:rsid w:val="00C744C9"/>
    <w:rsid w:val="00C746A0"/>
    <w:rsid w:val="00C74A4C"/>
    <w:rsid w:val="00C74CB3"/>
    <w:rsid w:val="00C74D97"/>
    <w:rsid w:val="00C755F1"/>
    <w:rsid w:val="00C75914"/>
    <w:rsid w:val="00C75F5B"/>
    <w:rsid w:val="00C76015"/>
    <w:rsid w:val="00C7630E"/>
    <w:rsid w:val="00C76478"/>
    <w:rsid w:val="00C77C41"/>
    <w:rsid w:val="00C77DA2"/>
    <w:rsid w:val="00C77F58"/>
    <w:rsid w:val="00C804E0"/>
    <w:rsid w:val="00C8054F"/>
    <w:rsid w:val="00C810D5"/>
    <w:rsid w:val="00C81775"/>
    <w:rsid w:val="00C819C8"/>
    <w:rsid w:val="00C81B7E"/>
    <w:rsid w:val="00C82067"/>
    <w:rsid w:val="00C8244B"/>
    <w:rsid w:val="00C824FD"/>
    <w:rsid w:val="00C825B2"/>
    <w:rsid w:val="00C826C7"/>
    <w:rsid w:val="00C82905"/>
    <w:rsid w:val="00C82FE8"/>
    <w:rsid w:val="00C83079"/>
    <w:rsid w:val="00C832E1"/>
    <w:rsid w:val="00C83300"/>
    <w:rsid w:val="00C834C9"/>
    <w:rsid w:val="00C84007"/>
    <w:rsid w:val="00C8432B"/>
    <w:rsid w:val="00C843A4"/>
    <w:rsid w:val="00C847E3"/>
    <w:rsid w:val="00C8504E"/>
    <w:rsid w:val="00C850A1"/>
    <w:rsid w:val="00C85165"/>
    <w:rsid w:val="00C8523C"/>
    <w:rsid w:val="00C85C84"/>
    <w:rsid w:val="00C85CDF"/>
    <w:rsid w:val="00C861FD"/>
    <w:rsid w:val="00C86860"/>
    <w:rsid w:val="00C86F58"/>
    <w:rsid w:val="00C86FD3"/>
    <w:rsid w:val="00C86FE5"/>
    <w:rsid w:val="00C87DA2"/>
    <w:rsid w:val="00C900BC"/>
    <w:rsid w:val="00C90BA8"/>
    <w:rsid w:val="00C90C25"/>
    <w:rsid w:val="00C9105C"/>
    <w:rsid w:val="00C911BE"/>
    <w:rsid w:val="00C91674"/>
    <w:rsid w:val="00C917D2"/>
    <w:rsid w:val="00C91856"/>
    <w:rsid w:val="00C91986"/>
    <w:rsid w:val="00C91B0A"/>
    <w:rsid w:val="00C91B8C"/>
    <w:rsid w:val="00C91E14"/>
    <w:rsid w:val="00C920D0"/>
    <w:rsid w:val="00C92184"/>
    <w:rsid w:val="00C926F1"/>
    <w:rsid w:val="00C92A69"/>
    <w:rsid w:val="00C92C2B"/>
    <w:rsid w:val="00C92DBE"/>
    <w:rsid w:val="00C92EFE"/>
    <w:rsid w:val="00C92F7F"/>
    <w:rsid w:val="00C9380D"/>
    <w:rsid w:val="00C93C28"/>
    <w:rsid w:val="00C93E07"/>
    <w:rsid w:val="00C93F30"/>
    <w:rsid w:val="00C94F3D"/>
    <w:rsid w:val="00C950F9"/>
    <w:rsid w:val="00C95187"/>
    <w:rsid w:val="00C95293"/>
    <w:rsid w:val="00C9530F"/>
    <w:rsid w:val="00C95325"/>
    <w:rsid w:val="00C957AE"/>
    <w:rsid w:val="00C95A5F"/>
    <w:rsid w:val="00C95CFE"/>
    <w:rsid w:val="00C95F1C"/>
    <w:rsid w:val="00C961C5"/>
    <w:rsid w:val="00C96362"/>
    <w:rsid w:val="00C9672F"/>
    <w:rsid w:val="00C9681B"/>
    <w:rsid w:val="00C969B4"/>
    <w:rsid w:val="00C96B75"/>
    <w:rsid w:val="00C96F98"/>
    <w:rsid w:val="00C971A8"/>
    <w:rsid w:val="00C97A06"/>
    <w:rsid w:val="00C97E51"/>
    <w:rsid w:val="00CA0005"/>
    <w:rsid w:val="00CA0372"/>
    <w:rsid w:val="00CA03F3"/>
    <w:rsid w:val="00CA04AD"/>
    <w:rsid w:val="00CA05A1"/>
    <w:rsid w:val="00CA0B8E"/>
    <w:rsid w:val="00CA0EAF"/>
    <w:rsid w:val="00CA135A"/>
    <w:rsid w:val="00CA14AC"/>
    <w:rsid w:val="00CA1BFF"/>
    <w:rsid w:val="00CA1C81"/>
    <w:rsid w:val="00CA1E28"/>
    <w:rsid w:val="00CA2038"/>
    <w:rsid w:val="00CA23E3"/>
    <w:rsid w:val="00CA25EC"/>
    <w:rsid w:val="00CA3579"/>
    <w:rsid w:val="00CA3B52"/>
    <w:rsid w:val="00CA3C23"/>
    <w:rsid w:val="00CA3DA8"/>
    <w:rsid w:val="00CA3DF4"/>
    <w:rsid w:val="00CA3ED7"/>
    <w:rsid w:val="00CA3EF7"/>
    <w:rsid w:val="00CA3F2D"/>
    <w:rsid w:val="00CA3FA5"/>
    <w:rsid w:val="00CA41B0"/>
    <w:rsid w:val="00CA43A5"/>
    <w:rsid w:val="00CA48FD"/>
    <w:rsid w:val="00CA4914"/>
    <w:rsid w:val="00CA49B1"/>
    <w:rsid w:val="00CA4DA7"/>
    <w:rsid w:val="00CA4EA7"/>
    <w:rsid w:val="00CA531B"/>
    <w:rsid w:val="00CA578B"/>
    <w:rsid w:val="00CA59BA"/>
    <w:rsid w:val="00CA5A87"/>
    <w:rsid w:val="00CA5ED8"/>
    <w:rsid w:val="00CA62D1"/>
    <w:rsid w:val="00CA638F"/>
    <w:rsid w:val="00CA6576"/>
    <w:rsid w:val="00CA67B4"/>
    <w:rsid w:val="00CA6F68"/>
    <w:rsid w:val="00CA6F91"/>
    <w:rsid w:val="00CA70CC"/>
    <w:rsid w:val="00CA7261"/>
    <w:rsid w:val="00CA7350"/>
    <w:rsid w:val="00CA787B"/>
    <w:rsid w:val="00CA78AB"/>
    <w:rsid w:val="00CA7AB0"/>
    <w:rsid w:val="00CA7E10"/>
    <w:rsid w:val="00CA7E32"/>
    <w:rsid w:val="00CA7F11"/>
    <w:rsid w:val="00CB0380"/>
    <w:rsid w:val="00CB0669"/>
    <w:rsid w:val="00CB0737"/>
    <w:rsid w:val="00CB0C14"/>
    <w:rsid w:val="00CB0C6D"/>
    <w:rsid w:val="00CB158E"/>
    <w:rsid w:val="00CB1825"/>
    <w:rsid w:val="00CB1890"/>
    <w:rsid w:val="00CB1B73"/>
    <w:rsid w:val="00CB1D66"/>
    <w:rsid w:val="00CB1DDE"/>
    <w:rsid w:val="00CB1FB3"/>
    <w:rsid w:val="00CB20AB"/>
    <w:rsid w:val="00CB20D1"/>
    <w:rsid w:val="00CB2133"/>
    <w:rsid w:val="00CB2ADC"/>
    <w:rsid w:val="00CB2B2E"/>
    <w:rsid w:val="00CB2DC6"/>
    <w:rsid w:val="00CB2DC7"/>
    <w:rsid w:val="00CB2DC8"/>
    <w:rsid w:val="00CB2E1D"/>
    <w:rsid w:val="00CB32B7"/>
    <w:rsid w:val="00CB36CC"/>
    <w:rsid w:val="00CB4073"/>
    <w:rsid w:val="00CB478A"/>
    <w:rsid w:val="00CB4BAD"/>
    <w:rsid w:val="00CB4F41"/>
    <w:rsid w:val="00CB516B"/>
    <w:rsid w:val="00CB6377"/>
    <w:rsid w:val="00CB6C84"/>
    <w:rsid w:val="00CB6CF2"/>
    <w:rsid w:val="00CB6EF1"/>
    <w:rsid w:val="00CB7098"/>
    <w:rsid w:val="00CB759D"/>
    <w:rsid w:val="00CB75BF"/>
    <w:rsid w:val="00CB7990"/>
    <w:rsid w:val="00CB7A16"/>
    <w:rsid w:val="00CB7B8B"/>
    <w:rsid w:val="00CB7C93"/>
    <w:rsid w:val="00CC04B3"/>
    <w:rsid w:val="00CC0556"/>
    <w:rsid w:val="00CC073F"/>
    <w:rsid w:val="00CC0B9B"/>
    <w:rsid w:val="00CC16B8"/>
    <w:rsid w:val="00CC194B"/>
    <w:rsid w:val="00CC1D86"/>
    <w:rsid w:val="00CC1E5C"/>
    <w:rsid w:val="00CC2A28"/>
    <w:rsid w:val="00CC2AD1"/>
    <w:rsid w:val="00CC2F55"/>
    <w:rsid w:val="00CC36CB"/>
    <w:rsid w:val="00CC381C"/>
    <w:rsid w:val="00CC3A28"/>
    <w:rsid w:val="00CC3A45"/>
    <w:rsid w:val="00CC3BDF"/>
    <w:rsid w:val="00CC4701"/>
    <w:rsid w:val="00CC47F0"/>
    <w:rsid w:val="00CC5D16"/>
    <w:rsid w:val="00CC652F"/>
    <w:rsid w:val="00CC6657"/>
    <w:rsid w:val="00CC6BCA"/>
    <w:rsid w:val="00CC6FF7"/>
    <w:rsid w:val="00CC770D"/>
    <w:rsid w:val="00CC7838"/>
    <w:rsid w:val="00CC79A1"/>
    <w:rsid w:val="00CC7DEF"/>
    <w:rsid w:val="00CD044F"/>
    <w:rsid w:val="00CD0C67"/>
    <w:rsid w:val="00CD147B"/>
    <w:rsid w:val="00CD15FC"/>
    <w:rsid w:val="00CD18D1"/>
    <w:rsid w:val="00CD193D"/>
    <w:rsid w:val="00CD1A49"/>
    <w:rsid w:val="00CD256F"/>
    <w:rsid w:val="00CD26F5"/>
    <w:rsid w:val="00CD28A9"/>
    <w:rsid w:val="00CD2A2A"/>
    <w:rsid w:val="00CD2E8F"/>
    <w:rsid w:val="00CD3273"/>
    <w:rsid w:val="00CD34F2"/>
    <w:rsid w:val="00CD373C"/>
    <w:rsid w:val="00CD37BE"/>
    <w:rsid w:val="00CD399B"/>
    <w:rsid w:val="00CD3B4A"/>
    <w:rsid w:val="00CD4203"/>
    <w:rsid w:val="00CD4317"/>
    <w:rsid w:val="00CD4661"/>
    <w:rsid w:val="00CD4861"/>
    <w:rsid w:val="00CD4D20"/>
    <w:rsid w:val="00CD509F"/>
    <w:rsid w:val="00CD51A5"/>
    <w:rsid w:val="00CD5209"/>
    <w:rsid w:val="00CD5746"/>
    <w:rsid w:val="00CD5C19"/>
    <w:rsid w:val="00CD5F1B"/>
    <w:rsid w:val="00CD6272"/>
    <w:rsid w:val="00CD6416"/>
    <w:rsid w:val="00CD644E"/>
    <w:rsid w:val="00CD6553"/>
    <w:rsid w:val="00CD6AC2"/>
    <w:rsid w:val="00CD6D7A"/>
    <w:rsid w:val="00CD7034"/>
    <w:rsid w:val="00CD745A"/>
    <w:rsid w:val="00CD74D1"/>
    <w:rsid w:val="00CD755D"/>
    <w:rsid w:val="00CD7BB7"/>
    <w:rsid w:val="00CE0937"/>
    <w:rsid w:val="00CE0CE4"/>
    <w:rsid w:val="00CE0F52"/>
    <w:rsid w:val="00CE0F55"/>
    <w:rsid w:val="00CE1164"/>
    <w:rsid w:val="00CE142D"/>
    <w:rsid w:val="00CE1954"/>
    <w:rsid w:val="00CE1A06"/>
    <w:rsid w:val="00CE1AC3"/>
    <w:rsid w:val="00CE21B9"/>
    <w:rsid w:val="00CE2518"/>
    <w:rsid w:val="00CE2837"/>
    <w:rsid w:val="00CE2942"/>
    <w:rsid w:val="00CE2E8F"/>
    <w:rsid w:val="00CE2EAD"/>
    <w:rsid w:val="00CE2F89"/>
    <w:rsid w:val="00CE3413"/>
    <w:rsid w:val="00CE38D0"/>
    <w:rsid w:val="00CE3C27"/>
    <w:rsid w:val="00CE3ECD"/>
    <w:rsid w:val="00CE45DD"/>
    <w:rsid w:val="00CE48BB"/>
    <w:rsid w:val="00CE4EFA"/>
    <w:rsid w:val="00CE5AAF"/>
    <w:rsid w:val="00CE5AFA"/>
    <w:rsid w:val="00CE5AFB"/>
    <w:rsid w:val="00CE5C2F"/>
    <w:rsid w:val="00CE689C"/>
    <w:rsid w:val="00CE696F"/>
    <w:rsid w:val="00CE6C31"/>
    <w:rsid w:val="00CE7066"/>
    <w:rsid w:val="00CE7158"/>
    <w:rsid w:val="00CE7818"/>
    <w:rsid w:val="00CE7A30"/>
    <w:rsid w:val="00CE7FA8"/>
    <w:rsid w:val="00CF01DA"/>
    <w:rsid w:val="00CF028C"/>
    <w:rsid w:val="00CF05D4"/>
    <w:rsid w:val="00CF07B8"/>
    <w:rsid w:val="00CF0A2F"/>
    <w:rsid w:val="00CF0B49"/>
    <w:rsid w:val="00CF1557"/>
    <w:rsid w:val="00CF2810"/>
    <w:rsid w:val="00CF2B6D"/>
    <w:rsid w:val="00CF2CEC"/>
    <w:rsid w:val="00CF2E42"/>
    <w:rsid w:val="00CF2E5E"/>
    <w:rsid w:val="00CF3281"/>
    <w:rsid w:val="00CF34EF"/>
    <w:rsid w:val="00CF3ACD"/>
    <w:rsid w:val="00CF3CFA"/>
    <w:rsid w:val="00CF3F69"/>
    <w:rsid w:val="00CF41AF"/>
    <w:rsid w:val="00CF43C5"/>
    <w:rsid w:val="00CF4418"/>
    <w:rsid w:val="00CF449C"/>
    <w:rsid w:val="00CF4A8E"/>
    <w:rsid w:val="00CF4D2A"/>
    <w:rsid w:val="00CF52B1"/>
    <w:rsid w:val="00CF532A"/>
    <w:rsid w:val="00CF5DDA"/>
    <w:rsid w:val="00CF67CE"/>
    <w:rsid w:val="00CF6CC1"/>
    <w:rsid w:val="00CF6CD9"/>
    <w:rsid w:val="00CF6D6E"/>
    <w:rsid w:val="00CF718A"/>
    <w:rsid w:val="00CF718F"/>
    <w:rsid w:val="00CF7197"/>
    <w:rsid w:val="00CF772E"/>
    <w:rsid w:val="00CF788D"/>
    <w:rsid w:val="00CF7FF3"/>
    <w:rsid w:val="00D00270"/>
    <w:rsid w:val="00D009B8"/>
    <w:rsid w:val="00D00AD4"/>
    <w:rsid w:val="00D00F5E"/>
    <w:rsid w:val="00D0103D"/>
    <w:rsid w:val="00D0104F"/>
    <w:rsid w:val="00D01103"/>
    <w:rsid w:val="00D01272"/>
    <w:rsid w:val="00D014B8"/>
    <w:rsid w:val="00D014D5"/>
    <w:rsid w:val="00D01647"/>
    <w:rsid w:val="00D0183D"/>
    <w:rsid w:val="00D01D2D"/>
    <w:rsid w:val="00D01E8A"/>
    <w:rsid w:val="00D02144"/>
    <w:rsid w:val="00D023CF"/>
    <w:rsid w:val="00D03776"/>
    <w:rsid w:val="00D03949"/>
    <w:rsid w:val="00D03AB6"/>
    <w:rsid w:val="00D03B51"/>
    <w:rsid w:val="00D03C32"/>
    <w:rsid w:val="00D03EFB"/>
    <w:rsid w:val="00D03FD9"/>
    <w:rsid w:val="00D048D5"/>
    <w:rsid w:val="00D04A6E"/>
    <w:rsid w:val="00D04D31"/>
    <w:rsid w:val="00D04F84"/>
    <w:rsid w:val="00D0518C"/>
    <w:rsid w:val="00D0524B"/>
    <w:rsid w:val="00D05274"/>
    <w:rsid w:val="00D05376"/>
    <w:rsid w:val="00D06204"/>
    <w:rsid w:val="00D06231"/>
    <w:rsid w:val="00D062FE"/>
    <w:rsid w:val="00D06DFA"/>
    <w:rsid w:val="00D071F7"/>
    <w:rsid w:val="00D0749F"/>
    <w:rsid w:val="00D0764C"/>
    <w:rsid w:val="00D077F5"/>
    <w:rsid w:val="00D07B4F"/>
    <w:rsid w:val="00D07CDB"/>
    <w:rsid w:val="00D07D9C"/>
    <w:rsid w:val="00D1014B"/>
    <w:rsid w:val="00D102ED"/>
    <w:rsid w:val="00D10498"/>
    <w:rsid w:val="00D10716"/>
    <w:rsid w:val="00D10B7E"/>
    <w:rsid w:val="00D10D80"/>
    <w:rsid w:val="00D11019"/>
    <w:rsid w:val="00D11100"/>
    <w:rsid w:val="00D1149E"/>
    <w:rsid w:val="00D11502"/>
    <w:rsid w:val="00D11503"/>
    <w:rsid w:val="00D11630"/>
    <w:rsid w:val="00D11652"/>
    <w:rsid w:val="00D117AF"/>
    <w:rsid w:val="00D119B9"/>
    <w:rsid w:val="00D11B88"/>
    <w:rsid w:val="00D11D4D"/>
    <w:rsid w:val="00D11D7A"/>
    <w:rsid w:val="00D125A6"/>
    <w:rsid w:val="00D1287C"/>
    <w:rsid w:val="00D12938"/>
    <w:rsid w:val="00D13191"/>
    <w:rsid w:val="00D131A1"/>
    <w:rsid w:val="00D13A4A"/>
    <w:rsid w:val="00D142FC"/>
    <w:rsid w:val="00D14640"/>
    <w:rsid w:val="00D146B1"/>
    <w:rsid w:val="00D14FB4"/>
    <w:rsid w:val="00D1535D"/>
    <w:rsid w:val="00D153B7"/>
    <w:rsid w:val="00D15565"/>
    <w:rsid w:val="00D15CF6"/>
    <w:rsid w:val="00D15D19"/>
    <w:rsid w:val="00D1638F"/>
    <w:rsid w:val="00D16F3E"/>
    <w:rsid w:val="00D17280"/>
    <w:rsid w:val="00D17344"/>
    <w:rsid w:val="00D173A5"/>
    <w:rsid w:val="00D17422"/>
    <w:rsid w:val="00D17BF0"/>
    <w:rsid w:val="00D17D85"/>
    <w:rsid w:val="00D17FE7"/>
    <w:rsid w:val="00D20324"/>
    <w:rsid w:val="00D203F3"/>
    <w:rsid w:val="00D20555"/>
    <w:rsid w:val="00D20A1B"/>
    <w:rsid w:val="00D20F4D"/>
    <w:rsid w:val="00D212F0"/>
    <w:rsid w:val="00D21AB5"/>
    <w:rsid w:val="00D21B50"/>
    <w:rsid w:val="00D21F9C"/>
    <w:rsid w:val="00D220B2"/>
    <w:rsid w:val="00D223E8"/>
    <w:rsid w:val="00D22871"/>
    <w:rsid w:val="00D229B2"/>
    <w:rsid w:val="00D229DA"/>
    <w:rsid w:val="00D22B02"/>
    <w:rsid w:val="00D22D00"/>
    <w:rsid w:val="00D239FE"/>
    <w:rsid w:val="00D23CBC"/>
    <w:rsid w:val="00D23E3F"/>
    <w:rsid w:val="00D23F73"/>
    <w:rsid w:val="00D2416F"/>
    <w:rsid w:val="00D24492"/>
    <w:rsid w:val="00D24647"/>
    <w:rsid w:val="00D24B71"/>
    <w:rsid w:val="00D25560"/>
    <w:rsid w:val="00D25686"/>
    <w:rsid w:val="00D25905"/>
    <w:rsid w:val="00D25BA3"/>
    <w:rsid w:val="00D2652B"/>
    <w:rsid w:val="00D265F0"/>
    <w:rsid w:val="00D268E4"/>
    <w:rsid w:val="00D270A4"/>
    <w:rsid w:val="00D27145"/>
    <w:rsid w:val="00D2728F"/>
    <w:rsid w:val="00D275CB"/>
    <w:rsid w:val="00D275E7"/>
    <w:rsid w:val="00D27CB0"/>
    <w:rsid w:val="00D27D22"/>
    <w:rsid w:val="00D27FF3"/>
    <w:rsid w:val="00D30B77"/>
    <w:rsid w:val="00D30D94"/>
    <w:rsid w:val="00D3132A"/>
    <w:rsid w:val="00D314D5"/>
    <w:rsid w:val="00D317B4"/>
    <w:rsid w:val="00D31B41"/>
    <w:rsid w:val="00D31BDB"/>
    <w:rsid w:val="00D31C58"/>
    <w:rsid w:val="00D31DCB"/>
    <w:rsid w:val="00D320B8"/>
    <w:rsid w:val="00D3266F"/>
    <w:rsid w:val="00D329E4"/>
    <w:rsid w:val="00D32B2E"/>
    <w:rsid w:val="00D334C8"/>
    <w:rsid w:val="00D335A4"/>
    <w:rsid w:val="00D33A18"/>
    <w:rsid w:val="00D33EE6"/>
    <w:rsid w:val="00D33F5F"/>
    <w:rsid w:val="00D3411B"/>
    <w:rsid w:val="00D34214"/>
    <w:rsid w:val="00D348EE"/>
    <w:rsid w:val="00D34A05"/>
    <w:rsid w:val="00D34F98"/>
    <w:rsid w:val="00D356FE"/>
    <w:rsid w:val="00D35A83"/>
    <w:rsid w:val="00D35D06"/>
    <w:rsid w:val="00D35D58"/>
    <w:rsid w:val="00D36475"/>
    <w:rsid w:val="00D369D5"/>
    <w:rsid w:val="00D36B6D"/>
    <w:rsid w:val="00D36B71"/>
    <w:rsid w:val="00D372F3"/>
    <w:rsid w:val="00D373E1"/>
    <w:rsid w:val="00D4037A"/>
    <w:rsid w:val="00D412E3"/>
    <w:rsid w:val="00D413F8"/>
    <w:rsid w:val="00D4142A"/>
    <w:rsid w:val="00D41655"/>
    <w:rsid w:val="00D4214F"/>
    <w:rsid w:val="00D4222E"/>
    <w:rsid w:val="00D4286F"/>
    <w:rsid w:val="00D42B5C"/>
    <w:rsid w:val="00D42C50"/>
    <w:rsid w:val="00D42CC4"/>
    <w:rsid w:val="00D433D3"/>
    <w:rsid w:val="00D441F0"/>
    <w:rsid w:val="00D44431"/>
    <w:rsid w:val="00D4452D"/>
    <w:rsid w:val="00D44601"/>
    <w:rsid w:val="00D4464B"/>
    <w:rsid w:val="00D448E1"/>
    <w:rsid w:val="00D449C0"/>
    <w:rsid w:val="00D45120"/>
    <w:rsid w:val="00D453A0"/>
    <w:rsid w:val="00D4559F"/>
    <w:rsid w:val="00D455D5"/>
    <w:rsid w:val="00D45BAE"/>
    <w:rsid w:val="00D45D8F"/>
    <w:rsid w:val="00D46170"/>
    <w:rsid w:val="00D465C6"/>
    <w:rsid w:val="00D46955"/>
    <w:rsid w:val="00D46C52"/>
    <w:rsid w:val="00D46FE9"/>
    <w:rsid w:val="00D475ED"/>
    <w:rsid w:val="00D477A8"/>
    <w:rsid w:val="00D477B6"/>
    <w:rsid w:val="00D47BEB"/>
    <w:rsid w:val="00D501C8"/>
    <w:rsid w:val="00D5046F"/>
    <w:rsid w:val="00D50529"/>
    <w:rsid w:val="00D50663"/>
    <w:rsid w:val="00D509AF"/>
    <w:rsid w:val="00D509C1"/>
    <w:rsid w:val="00D50D80"/>
    <w:rsid w:val="00D510D9"/>
    <w:rsid w:val="00D5111C"/>
    <w:rsid w:val="00D517DA"/>
    <w:rsid w:val="00D51AD4"/>
    <w:rsid w:val="00D520FB"/>
    <w:rsid w:val="00D52545"/>
    <w:rsid w:val="00D529D5"/>
    <w:rsid w:val="00D52ADD"/>
    <w:rsid w:val="00D52E70"/>
    <w:rsid w:val="00D53179"/>
    <w:rsid w:val="00D53716"/>
    <w:rsid w:val="00D53977"/>
    <w:rsid w:val="00D54357"/>
    <w:rsid w:val="00D54446"/>
    <w:rsid w:val="00D548F1"/>
    <w:rsid w:val="00D5496E"/>
    <w:rsid w:val="00D54AE9"/>
    <w:rsid w:val="00D54B7B"/>
    <w:rsid w:val="00D54C36"/>
    <w:rsid w:val="00D54F2A"/>
    <w:rsid w:val="00D54F35"/>
    <w:rsid w:val="00D54F6B"/>
    <w:rsid w:val="00D5505A"/>
    <w:rsid w:val="00D555B3"/>
    <w:rsid w:val="00D5574D"/>
    <w:rsid w:val="00D55756"/>
    <w:rsid w:val="00D55C4F"/>
    <w:rsid w:val="00D561A8"/>
    <w:rsid w:val="00D56287"/>
    <w:rsid w:val="00D56A78"/>
    <w:rsid w:val="00D56B41"/>
    <w:rsid w:val="00D56C76"/>
    <w:rsid w:val="00D56CEA"/>
    <w:rsid w:val="00D56EED"/>
    <w:rsid w:val="00D57064"/>
    <w:rsid w:val="00D570F3"/>
    <w:rsid w:val="00D57486"/>
    <w:rsid w:val="00D57588"/>
    <w:rsid w:val="00D575FD"/>
    <w:rsid w:val="00D57A6B"/>
    <w:rsid w:val="00D57BC7"/>
    <w:rsid w:val="00D57DA9"/>
    <w:rsid w:val="00D57DD0"/>
    <w:rsid w:val="00D57EE3"/>
    <w:rsid w:val="00D57FA0"/>
    <w:rsid w:val="00D60503"/>
    <w:rsid w:val="00D60572"/>
    <w:rsid w:val="00D60574"/>
    <w:rsid w:val="00D6064E"/>
    <w:rsid w:val="00D607B7"/>
    <w:rsid w:val="00D6081E"/>
    <w:rsid w:val="00D61008"/>
    <w:rsid w:val="00D6181A"/>
    <w:rsid w:val="00D61CD0"/>
    <w:rsid w:val="00D61DC8"/>
    <w:rsid w:val="00D61E60"/>
    <w:rsid w:val="00D61F63"/>
    <w:rsid w:val="00D627ED"/>
    <w:rsid w:val="00D62AA6"/>
    <w:rsid w:val="00D62BB0"/>
    <w:rsid w:val="00D631DC"/>
    <w:rsid w:val="00D63C38"/>
    <w:rsid w:val="00D63EC4"/>
    <w:rsid w:val="00D63F5B"/>
    <w:rsid w:val="00D64192"/>
    <w:rsid w:val="00D64381"/>
    <w:rsid w:val="00D645ED"/>
    <w:rsid w:val="00D6477D"/>
    <w:rsid w:val="00D648D2"/>
    <w:rsid w:val="00D652BA"/>
    <w:rsid w:val="00D6561D"/>
    <w:rsid w:val="00D65699"/>
    <w:rsid w:val="00D658C3"/>
    <w:rsid w:val="00D6643C"/>
    <w:rsid w:val="00D66545"/>
    <w:rsid w:val="00D66A49"/>
    <w:rsid w:val="00D66C40"/>
    <w:rsid w:val="00D66E07"/>
    <w:rsid w:val="00D66E0B"/>
    <w:rsid w:val="00D6703E"/>
    <w:rsid w:val="00D67710"/>
    <w:rsid w:val="00D677D7"/>
    <w:rsid w:val="00D70310"/>
    <w:rsid w:val="00D703BB"/>
    <w:rsid w:val="00D70404"/>
    <w:rsid w:val="00D7043E"/>
    <w:rsid w:val="00D7165E"/>
    <w:rsid w:val="00D7176C"/>
    <w:rsid w:val="00D71ED4"/>
    <w:rsid w:val="00D71F60"/>
    <w:rsid w:val="00D71FAC"/>
    <w:rsid w:val="00D72023"/>
    <w:rsid w:val="00D72125"/>
    <w:rsid w:val="00D72445"/>
    <w:rsid w:val="00D728BE"/>
    <w:rsid w:val="00D72A83"/>
    <w:rsid w:val="00D72CB7"/>
    <w:rsid w:val="00D7315A"/>
    <w:rsid w:val="00D732BF"/>
    <w:rsid w:val="00D732E6"/>
    <w:rsid w:val="00D73500"/>
    <w:rsid w:val="00D737D5"/>
    <w:rsid w:val="00D73815"/>
    <w:rsid w:val="00D73981"/>
    <w:rsid w:val="00D73BDC"/>
    <w:rsid w:val="00D73DF5"/>
    <w:rsid w:val="00D74C1F"/>
    <w:rsid w:val="00D75736"/>
    <w:rsid w:val="00D75E8A"/>
    <w:rsid w:val="00D76249"/>
    <w:rsid w:val="00D76893"/>
    <w:rsid w:val="00D7692E"/>
    <w:rsid w:val="00D77ABE"/>
    <w:rsid w:val="00D77DA1"/>
    <w:rsid w:val="00D77DE9"/>
    <w:rsid w:val="00D77F99"/>
    <w:rsid w:val="00D77FD7"/>
    <w:rsid w:val="00D80065"/>
    <w:rsid w:val="00D80513"/>
    <w:rsid w:val="00D806A5"/>
    <w:rsid w:val="00D808E0"/>
    <w:rsid w:val="00D80ABD"/>
    <w:rsid w:val="00D80C8E"/>
    <w:rsid w:val="00D80F6C"/>
    <w:rsid w:val="00D81200"/>
    <w:rsid w:val="00D816E0"/>
    <w:rsid w:val="00D82405"/>
    <w:rsid w:val="00D8257D"/>
    <w:rsid w:val="00D82615"/>
    <w:rsid w:val="00D827C3"/>
    <w:rsid w:val="00D828BB"/>
    <w:rsid w:val="00D828BE"/>
    <w:rsid w:val="00D83110"/>
    <w:rsid w:val="00D831F8"/>
    <w:rsid w:val="00D83746"/>
    <w:rsid w:val="00D83C2C"/>
    <w:rsid w:val="00D83E04"/>
    <w:rsid w:val="00D83E5F"/>
    <w:rsid w:val="00D83E94"/>
    <w:rsid w:val="00D84907"/>
    <w:rsid w:val="00D84E29"/>
    <w:rsid w:val="00D84E5D"/>
    <w:rsid w:val="00D854E6"/>
    <w:rsid w:val="00D85934"/>
    <w:rsid w:val="00D85B15"/>
    <w:rsid w:val="00D85DFC"/>
    <w:rsid w:val="00D85F30"/>
    <w:rsid w:val="00D860DC"/>
    <w:rsid w:val="00D861C9"/>
    <w:rsid w:val="00D863E0"/>
    <w:rsid w:val="00D86700"/>
    <w:rsid w:val="00D86887"/>
    <w:rsid w:val="00D87505"/>
    <w:rsid w:val="00D87812"/>
    <w:rsid w:val="00D87958"/>
    <w:rsid w:val="00D87A0C"/>
    <w:rsid w:val="00D87CE5"/>
    <w:rsid w:val="00D901EC"/>
    <w:rsid w:val="00D90263"/>
    <w:rsid w:val="00D9071E"/>
    <w:rsid w:val="00D90932"/>
    <w:rsid w:val="00D90AF7"/>
    <w:rsid w:val="00D91280"/>
    <w:rsid w:val="00D912B1"/>
    <w:rsid w:val="00D91344"/>
    <w:rsid w:val="00D91363"/>
    <w:rsid w:val="00D91395"/>
    <w:rsid w:val="00D91794"/>
    <w:rsid w:val="00D91A20"/>
    <w:rsid w:val="00D91CD4"/>
    <w:rsid w:val="00D92164"/>
    <w:rsid w:val="00D92222"/>
    <w:rsid w:val="00D92386"/>
    <w:rsid w:val="00D92A77"/>
    <w:rsid w:val="00D92C00"/>
    <w:rsid w:val="00D92DF6"/>
    <w:rsid w:val="00D92E07"/>
    <w:rsid w:val="00D92EBB"/>
    <w:rsid w:val="00D933F2"/>
    <w:rsid w:val="00D93562"/>
    <w:rsid w:val="00D939C8"/>
    <w:rsid w:val="00D93C6D"/>
    <w:rsid w:val="00D93D0D"/>
    <w:rsid w:val="00D93D7D"/>
    <w:rsid w:val="00D93FC5"/>
    <w:rsid w:val="00D9417B"/>
    <w:rsid w:val="00D94440"/>
    <w:rsid w:val="00D945D3"/>
    <w:rsid w:val="00D950BD"/>
    <w:rsid w:val="00D95221"/>
    <w:rsid w:val="00D9531D"/>
    <w:rsid w:val="00D95505"/>
    <w:rsid w:val="00D95598"/>
    <w:rsid w:val="00D9564D"/>
    <w:rsid w:val="00D95821"/>
    <w:rsid w:val="00D9583A"/>
    <w:rsid w:val="00D95944"/>
    <w:rsid w:val="00D959FB"/>
    <w:rsid w:val="00D95A61"/>
    <w:rsid w:val="00D95C80"/>
    <w:rsid w:val="00D95ED0"/>
    <w:rsid w:val="00D96369"/>
    <w:rsid w:val="00D966E7"/>
    <w:rsid w:val="00D96740"/>
    <w:rsid w:val="00D96A56"/>
    <w:rsid w:val="00D96FC2"/>
    <w:rsid w:val="00D97273"/>
    <w:rsid w:val="00D97845"/>
    <w:rsid w:val="00D979EA"/>
    <w:rsid w:val="00D97C12"/>
    <w:rsid w:val="00D97D2D"/>
    <w:rsid w:val="00D97FA3"/>
    <w:rsid w:val="00DA0382"/>
    <w:rsid w:val="00DA0409"/>
    <w:rsid w:val="00DA0E07"/>
    <w:rsid w:val="00DA13F3"/>
    <w:rsid w:val="00DA14D6"/>
    <w:rsid w:val="00DA17AE"/>
    <w:rsid w:val="00DA19C2"/>
    <w:rsid w:val="00DA1ADF"/>
    <w:rsid w:val="00DA1E2F"/>
    <w:rsid w:val="00DA1FA1"/>
    <w:rsid w:val="00DA23E2"/>
    <w:rsid w:val="00DA26F0"/>
    <w:rsid w:val="00DA27E0"/>
    <w:rsid w:val="00DA2F1F"/>
    <w:rsid w:val="00DA30A0"/>
    <w:rsid w:val="00DA3778"/>
    <w:rsid w:val="00DA4318"/>
    <w:rsid w:val="00DA4533"/>
    <w:rsid w:val="00DA47E2"/>
    <w:rsid w:val="00DA48CE"/>
    <w:rsid w:val="00DA4BB2"/>
    <w:rsid w:val="00DA4E52"/>
    <w:rsid w:val="00DA5339"/>
    <w:rsid w:val="00DA571F"/>
    <w:rsid w:val="00DA5A5C"/>
    <w:rsid w:val="00DA5CCB"/>
    <w:rsid w:val="00DA5DF8"/>
    <w:rsid w:val="00DA65A6"/>
    <w:rsid w:val="00DA7409"/>
    <w:rsid w:val="00DA7930"/>
    <w:rsid w:val="00DB03FF"/>
    <w:rsid w:val="00DB0553"/>
    <w:rsid w:val="00DB05A1"/>
    <w:rsid w:val="00DB092D"/>
    <w:rsid w:val="00DB0C14"/>
    <w:rsid w:val="00DB0D1B"/>
    <w:rsid w:val="00DB1174"/>
    <w:rsid w:val="00DB17DD"/>
    <w:rsid w:val="00DB19A8"/>
    <w:rsid w:val="00DB21C7"/>
    <w:rsid w:val="00DB2699"/>
    <w:rsid w:val="00DB2A6C"/>
    <w:rsid w:val="00DB2B71"/>
    <w:rsid w:val="00DB2E24"/>
    <w:rsid w:val="00DB326C"/>
    <w:rsid w:val="00DB327D"/>
    <w:rsid w:val="00DB373B"/>
    <w:rsid w:val="00DB3801"/>
    <w:rsid w:val="00DB3A74"/>
    <w:rsid w:val="00DB3B6F"/>
    <w:rsid w:val="00DB3BEA"/>
    <w:rsid w:val="00DB3EC7"/>
    <w:rsid w:val="00DB4556"/>
    <w:rsid w:val="00DB4A65"/>
    <w:rsid w:val="00DB4FF1"/>
    <w:rsid w:val="00DB53AE"/>
    <w:rsid w:val="00DB5D7A"/>
    <w:rsid w:val="00DB63A2"/>
    <w:rsid w:val="00DB63D4"/>
    <w:rsid w:val="00DB644E"/>
    <w:rsid w:val="00DB6620"/>
    <w:rsid w:val="00DB7004"/>
    <w:rsid w:val="00DB7120"/>
    <w:rsid w:val="00DB7153"/>
    <w:rsid w:val="00DB74B4"/>
    <w:rsid w:val="00DB78EB"/>
    <w:rsid w:val="00DB79E9"/>
    <w:rsid w:val="00DB7CEF"/>
    <w:rsid w:val="00DC0628"/>
    <w:rsid w:val="00DC0FA2"/>
    <w:rsid w:val="00DC10D1"/>
    <w:rsid w:val="00DC13D9"/>
    <w:rsid w:val="00DC140A"/>
    <w:rsid w:val="00DC146D"/>
    <w:rsid w:val="00DC1715"/>
    <w:rsid w:val="00DC17DF"/>
    <w:rsid w:val="00DC1862"/>
    <w:rsid w:val="00DC19A4"/>
    <w:rsid w:val="00DC1BEB"/>
    <w:rsid w:val="00DC1E15"/>
    <w:rsid w:val="00DC22D6"/>
    <w:rsid w:val="00DC2A09"/>
    <w:rsid w:val="00DC2B16"/>
    <w:rsid w:val="00DC2DA7"/>
    <w:rsid w:val="00DC359C"/>
    <w:rsid w:val="00DC35A5"/>
    <w:rsid w:val="00DC4198"/>
    <w:rsid w:val="00DC4479"/>
    <w:rsid w:val="00DC4483"/>
    <w:rsid w:val="00DC454A"/>
    <w:rsid w:val="00DC4592"/>
    <w:rsid w:val="00DC5282"/>
    <w:rsid w:val="00DC59A7"/>
    <w:rsid w:val="00DC5DCB"/>
    <w:rsid w:val="00DC5E89"/>
    <w:rsid w:val="00DC6127"/>
    <w:rsid w:val="00DC6259"/>
    <w:rsid w:val="00DC649F"/>
    <w:rsid w:val="00DC64D6"/>
    <w:rsid w:val="00DC6765"/>
    <w:rsid w:val="00DC6791"/>
    <w:rsid w:val="00DC6F63"/>
    <w:rsid w:val="00DC7102"/>
    <w:rsid w:val="00DC71A0"/>
    <w:rsid w:val="00DC7259"/>
    <w:rsid w:val="00DC72BF"/>
    <w:rsid w:val="00DC7C88"/>
    <w:rsid w:val="00DC7F74"/>
    <w:rsid w:val="00DD001A"/>
    <w:rsid w:val="00DD02AE"/>
    <w:rsid w:val="00DD04FF"/>
    <w:rsid w:val="00DD0761"/>
    <w:rsid w:val="00DD0E15"/>
    <w:rsid w:val="00DD1E4F"/>
    <w:rsid w:val="00DD1FB6"/>
    <w:rsid w:val="00DD28D9"/>
    <w:rsid w:val="00DD2AF4"/>
    <w:rsid w:val="00DD2C1D"/>
    <w:rsid w:val="00DD2ECE"/>
    <w:rsid w:val="00DD31C3"/>
    <w:rsid w:val="00DD322A"/>
    <w:rsid w:val="00DD347D"/>
    <w:rsid w:val="00DD4033"/>
    <w:rsid w:val="00DD4954"/>
    <w:rsid w:val="00DD4F89"/>
    <w:rsid w:val="00DD5040"/>
    <w:rsid w:val="00DD5150"/>
    <w:rsid w:val="00DD55EC"/>
    <w:rsid w:val="00DD5668"/>
    <w:rsid w:val="00DD57DB"/>
    <w:rsid w:val="00DD5C0E"/>
    <w:rsid w:val="00DD5C1C"/>
    <w:rsid w:val="00DD5EFD"/>
    <w:rsid w:val="00DD681E"/>
    <w:rsid w:val="00DD69EB"/>
    <w:rsid w:val="00DD6AB8"/>
    <w:rsid w:val="00DD6E51"/>
    <w:rsid w:val="00DD71D1"/>
    <w:rsid w:val="00DD73E0"/>
    <w:rsid w:val="00DD767F"/>
    <w:rsid w:val="00DD7A67"/>
    <w:rsid w:val="00DD7AEA"/>
    <w:rsid w:val="00DD7AF5"/>
    <w:rsid w:val="00DD7B8C"/>
    <w:rsid w:val="00DD7C4F"/>
    <w:rsid w:val="00DD7CA5"/>
    <w:rsid w:val="00DE09FB"/>
    <w:rsid w:val="00DE0B32"/>
    <w:rsid w:val="00DE0D2E"/>
    <w:rsid w:val="00DE0EE5"/>
    <w:rsid w:val="00DE11F7"/>
    <w:rsid w:val="00DE13D9"/>
    <w:rsid w:val="00DE262F"/>
    <w:rsid w:val="00DE2644"/>
    <w:rsid w:val="00DE2C65"/>
    <w:rsid w:val="00DE3495"/>
    <w:rsid w:val="00DE3865"/>
    <w:rsid w:val="00DE3C2A"/>
    <w:rsid w:val="00DE415C"/>
    <w:rsid w:val="00DE4A14"/>
    <w:rsid w:val="00DE58D3"/>
    <w:rsid w:val="00DE6304"/>
    <w:rsid w:val="00DE6C47"/>
    <w:rsid w:val="00DE74F1"/>
    <w:rsid w:val="00DE7545"/>
    <w:rsid w:val="00DE75C7"/>
    <w:rsid w:val="00DE7802"/>
    <w:rsid w:val="00DE7D4E"/>
    <w:rsid w:val="00DF0000"/>
    <w:rsid w:val="00DF00C4"/>
    <w:rsid w:val="00DF045F"/>
    <w:rsid w:val="00DF0882"/>
    <w:rsid w:val="00DF0885"/>
    <w:rsid w:val="00DF0BA6"/>
    <w:rsid w:val="00DF0CC6"/>
    <w:rsid w:val="00DF0F91"/>
    <w:rsid w:val="00DF1491"/>
    <w:rsid w:val="00DF16B1"/>
    <w:rsid w:val="00DF1BEB"/>
    <w:rsid w:val="00DF1D13"/>
    <w:rsid w:val="00DF1E28"/>
    <w:rsid w:val="00DF1FC6"/>
    <w:rsid w:val="00DF1FE3"/>
    <w:rsid w:val="00DF227C"/>
    <w:rsid w:val="00DF22AD"/>
    <w:rsid w:val="00DF2496"/>
    <w:rsid w:val="00DF2A06"/>
    <w:rsid w:val="00DF2A1B"/>
    <w:rsid w:val="00DF2BF2"/>
    <w:rsid w:val="00DF2E96"/>
    <w:rsid w:val="00DF3EB1"/>
    <w:rsid w:val="00DF428C"/>
    <w:rsid w:val="00DF4545"/>
    <w:rsid w:val="00DF46F1"/>
    <w:rsid w:val="00DF4C13"/>
    <w:rsid w:val="00DF4D7D"/>
    <w:rsid w:val="00DF4E9F"/>
    <w:rsid w:val="00DF589B"/>
    <w:rsid w:val="00DF5AB2"/>
    <w:rsid w:val="00DF5B12"/>
    <w:rsid w:val="00DF65D9"/>
    <w:rsid w:val="00DF67A5"/>
    <w:rsid w:val="00DF6E95"/>
    <w:rsid w:val="00DF6E9B"/>
    <w:rsid w:val="00DF7FC6"/>
    <w:rsid w:val="00E000BA"/>
    <w:rsid w:val="00E00723"/>
    <w:rsid w:val="00E00A3E"/>
    <w:rsid w:val="00E00DE8"/>
    <w:rsid w:val="00E01323"/>
    <w:rsid w:val="00E014A9"/>
    <w:rsid w:val="00E01597"/>
    <w:rsid w:val="00E0160F"/>
    <w:rsid w:val="00E01732"/>
    <w:rsid w:val="00E0218D"/>
    <w:rsid w:val="00E022DA"/>
    <w:rsid w:val="00E02429"/>
    <w:rsid w:val="00E0262A"/>
    <w:rsid w:val="00E027A4"/>
    <w:rsid w:val="00E02897"/>
    <w:rsid w:val="00E028B7"/>
    <w:rsid w:val="00E02930"/>
    <w:rsid w:val="00E02AE9"/>
    <w:rsid w:val="00E02CAF"/>
    <w:rsid w:val="00E02D09"/>
    <w:rsid w:val="00E03187"/>
    <w:rsid w:val="00E0321F"/>
    <w:rsid w:val="00E03249"/>
    <w:rsid w:val="00E03970"/>
    <w:rsid w:val="00E03E01"/>
    <w:rsid w:val="00E042BB"/>
    <w:rsid w:val="00E044B3"/>
    <w:rsid w:val="00E04AE3"/>
    <w:rsid w:val="00E04B09"/>
    <w:rsid w:val="00E05192"/>
    <w:rsid w:val="00E05A75"/>
    <w:rsid w:val="00E05B81"/>
    <w:rsid w:val="00E05B88"/>
    <w:rsid w:val="00E05BC9"/>
    <w:rsid w:val="00E05BF4"/>
    <w:rsid w:val="00E05CBF"/>
    <w:rsid w:val="00E06173"/>
    <w:rsid w:val="00E067D2"/>
    <w:rsid w:val="00E06A86"/>
    <w:rsid w:val="00E06A96"/>
    <w:rsid w:val="00E06B1F"/>
    <w:rsid w:val="00E07391"/>
    <w:rsid w:val="00E073AF"/>
    <w:rsid w:val="00E07618"/>
    <w:rsid w:val="00E07818"/>
    <w:rsid w:val="00E07F4C"/>
    <w:rsid w:val="00E10731"/>
    <w:rsid w:val="00E10892"/>
    <w:rsid w:val="00E10CFE"/>
    <w:rsid w:val="00E10DD2"/>
    <w:rsid w:val="00E10EBE"/>
    <w:rsid w:val="00E11313"/>
    <w:rsid w:val="00E11583"/>
    <w:rsid w:val="00E11D04"/>
    <w:rsid w:val="00E11DD0"/>
    <w:rsid w:val="00E120FB"/>
    <w:rsid w:val="00E123F0"/>
    <w:rsid w:val="00E12757"/>
    <w:rsid w:val="00E1284F"/>
    <w:rsid w:val="00E12989"/>
    <w:rsid w:val="00E129FE"/>
    <w:rsid w:val="00E12DF1"/>
    <w:rsid w:val="00E12E02"/>
    <w:rsid w:val="00E12E39"/>
    <w:rsid w:val="00E1300B"/>
    <w:rsid w:val="00E1338D"/>
    <w:rsid w:val="00E1366C"/>
    <w:rsid w:val="00E1469A"/>
    <w:rsid w:val="00E14868"/>
    <w:rsid w:val="00E14F25"/>
    <w:rsid w:val="00E15334"/>
    <w:rsid w:val="00E1541C"/>
    <w:rsid w:val="00E15442"/>
    <w:rsid w:val="00E156BC"/>
    <w:rsid w:val="00E15AF5"/>
    <w:rsid w:val="00E15B01"/>
    <w:rsid w:val="00E16433"/>
    <w:rsid w:val="00E165F4"/>
    <w:rsid w:val="00E16746"/>
    <w:rsid w:val="00E16861"/>
    <w:rsid w:val="00E16982"/>
    <w:rsid w:val="00E16D4B"/>
    <w:rsid w:val="00E1708B"/>
    <w:rsid w:val="00E17126"/>
    <w:rsid w:val="00E1728F"/>
    <w:rsid w:val="00E172A3"/>
    <w:rsid w:val="00E174F8"/>
    <w:rsid w:val="00E17A2C"/>
    <w:rsid w:val="00E17A32"/>
    <w:rsid w:val="00E17B2E"/>
    <w:rsid w:val="00E21400"/>
    <w:rsid w:val="00E2154F"/>
    <w:rsid w:val="00E219FC"/>
    <w:rsid w:val="00E21AA3"/>
    <w:rsid w:val="00E21C04"/>
    <w:rsid w:val="00E22336"/>
    <w:rsid w:val="00E22A84"/>
    <w:rsid w:val="00E22D51"/>
    <w:rsid w:val="00E22F1A"/>
    <w:rsid w:val="00E232FC"/>
    <w:rsid w:val="00E23E17"/>
    <w:rsid w:val="00E2489D"/>
    <w:rsid w:val="00E24C77"/>
    <w:rsid w:val="00E25466"/>
    <w:rsid w:val="00E25C68"/>
    <w:rsid w:val="00E262D3"/>
    <w:rsid w:val="00E26460"/>
    <w:rsid w:val="00E266AE"/>
    <w:rsid w:val="00E26710"/>
    <w:rsid w:val="00E26889"/>
    <w:rsid w:val="00E26AFC"/>
    <w:rsid w:val="00E271F3"/>
    <w:rsid w:val="00E2738C"/>
    <w:rsid w:val="00E27546"/>
    <w:rsid w:val="00E276AC"/>
    <w:rsid w:val="00E27C42"/>
    <w:rsid w:val="00E300E1"/>
    <w:rsid w:val="00E30219"/>
    <w:rsid w:val="00E304CC"/>
    <w:rsid w:val="00E30531"/>
    <w:rsid w:val="00E30538"/>
    <w:rsid w:val="00E319FD"/>
    <w:rsid w:val="00E31BD3"/>
    <w:rsid w:val="00E31D59"/>
    <w:rsid w:val="00E3224C"/>
    <w:rsid w:val="00E3270D"/>
    <w:rsid w:val="00E32924"/>
    <w:rsid w:val="00E32B4D"/>
    <w:rsid w:val="00E32D0A"/>
    <w:rsid w:val="00E333F6"/>
    <w:rsid w:val="00E33B11"/>
    <w:rsid w:val="00E3406E"/>
    <w:rsid w:val="00E34314"/>
    <w:rsid w:val="00E3431E"/>
    <w:rsid w:val="00E346DB"/>
    <w:rsid w:val="00E3474C"/>
    <w:rsid w:val="00E348FD"/>
    <w:rsid w:val="00E355A2"/>
    <w:rsid w:val="00E3562A"/>
    <w:rsid w:val="00E35796"/>
    <w:rsid w:val="00E35BAB"/>
    <w:rsid w:val="00E35C61"/>
    <w:rsid w:val="00E35C9E"/>
    <w:rsid w:val="00E35FBE"/>
    <w:rsid w:val="00E361CC"/>
    <w:rsid w:val="00E36A6F"/>
    <w:rsid w:val="00E36CA5"/>
    <w:rsid w:val="00E36F41"/>
    <w:rsid w:val="00E3713B"/>
    <w:rsid w:val="00E37368"/>
    <w:rsid w:val="00E37511"/>
    <w:rsid w:val="00E376EE"/>
    <w:rsid w:val="00E37A57"/>
    <w:rsid w:val="00E4036A"/>
    <w:rsid w:val="00E406BF"/>
    <w:rsid w:val="00E40C78"/>
    <w:rsid w:val="00E40F6D"/>
    <w:rsid w:val="00E41077"/>
    <w:rsid w:val="00E41133"/>
    <w:rsid w:val="00E41A37"/>
    <w:rsid w:val="00E41BDA"/>
    <w:rsid w:val="00E41DBE"/>
    <w:rsid w:val="00E42261"/>
    <w:rsid w:val="00E423D4"/>
    <w:rsid w:val="00E42676"/>
    <w:rsid w:val="00E426FD"/>
    <w:rsid w:val="00E42A20"/>
    <w:rsid w:val="00E42ACF"/>
    <w:rsid w:val="00E42DE7"/>
    <w:rsid w:val="00E42EA3"/>
    <w:rsid w:val="00E4342B"/>
    <w:rsid w:val="00E43E0A"/>
    <w:rsid w:val="00E4412B"/>
    <w:rsid w:val="00E445B6"/>
    <w:rsid w:val="00E44A96"/>
    <w:rsid w:val="00E45202"/>
    <w:rsid w:val="00E4536E"/>
    <w:rsid w:val="00E45CE0"/>
    <w:rsid w:val="00E45F3D"/>
    <w:rsid w:val="00E465BE"/>
    <w:rsid w:val="00E46A2C"/>
    <w:rsid w:val="00E46AEC"/>
    <w:rsid w:val="00E46BC7"/>
    <w:rsid w:val="00E46C73"/>
    <w:rsid w:val="00E46D7F"/>
    <w:rsid w:val="00E46E32"/>
    <w:rsid w:val="00E471F7"/>
    <w:rsid w:val="00E472FB"/>
    <w:rsid w:val="00E47727"/>
    <w:rsid w:val="00E47972"/>
    <w:rsid w:val="00E47EEC"/>
    <w:rsid w:val="00E5022B"/>
    <w:rsid w:val="00E507BA"/>
    <w:rsid w:val="00E5080E"/>
    <w:rsid w:val="00E50845"/>
    <w:rsid w:val="00E508FA"/>
    <w:rsid w:val="00E50BAB"/>
    <w:rsid w:val="00E50DA9"/>
    <w:rsid w:val="00E51074"/>
    <w:rsid w:val="00E51990"/>
    <w:rsid w:val="00E5219B"/>
    <w:rsid w:val="00E522CF"/>
    <w:rsid w:val="00E5282A"/>
    <w:rsid w:val="00E528B0"/>
    <w:rsid w:val="00E52D54"/>
    <w:rsid w:val="00E52FA7"/>
    <w:rsid w:val="00E530DE"/>
    <w:rsid w:val="00E533D8"/>
    <w:rsid w:val="00E53BB9"/>
    <w:rsid w:val="00E53E70"/>
    <w:rsid w:val="00E543B5"/>
    <w:rsid w:val="00E5449A"/>
    <w:rsid w:val="00E546DB"/>
    <w:rsid w:val="00E54A31"/>
    <w:rsid w:val="00E54C10"/>
    <w:rsid w:val="00E54CCE"/>
    <w:rsid w:val="00E55121"/>
    <w:rsid w:val="00E55266"/>
    <w:rsid w:val="00E55678"/>
    <w:rsid w:val="00E55985"/>
    <w:rsid w:val="00E55B3D"/>
    <w:rsid w:val="00E55C20"/>
    <w:rsid w:val="00E55C8B"/>
    <w:rsid w:val="00E55E42"/>
    <w:rsid w:val="00E5604E"/>
    <w:rsid w:val="00E56190"/>
    <w:rsid w:val="00E566B7"/>
    <w:rsid w:val="00E569F4"/>
    <w:rsid w:val="00E56DFD"/>
    <w:rsid w:val="00E57472"/>
    <w:rsid w:val="00E57887"/>
    <w:rsid w:val="00E6012F"/>
    <w:rsid w:val="00E6016B"/>
    <w:rsid w:val="00E60922"/>
    <w:rsid w:val="00E614FF"/>
    <w:rsid w:val="00E61721"/>
    <w:rsid w:val="00E61C42"/>
    <w:rsid w:val="00E61CE1"/>
    <w:rsid w:val="00E61D5B"/>
    <w:rsid w:val="00E61E02"/>
    <w:rsid w:val="00E62008"/>
    <w:rsid w:val="00E626EE"/>
    <w:rsid w:val="00E62AB9"/>
    <w:rsid w:val="00E6360E"/>
    <w:rsid w:val="00E638E0"/>
    <w:rsid w:val="00E639BF"/>
    <w:rsid w:val="00E63BBF"/>
    <w:rsid w:val="00E63D66"/>
    <w:rsid w:val="00E63F70"/>
    <w:rsid w:val="00E65371"/>
    <w:rsid w:val="00E65606"/>
    <w:rsid w:val="00E659E4"/>
    <w:rsid w:val="00E65B4D"/>
    <w:rsid w:val="00E65D59"/>
    <w:rsid w:val="00E65ED1"/>
    <w:rsid w:val="00E66832"/>
    <w:rsid w:val="00E66AD6"/>
    <w:rsid w:val="00E66FF5"/>
    <w:rsid w:val="00E6768F"/>
    <w:rsid w:val="00E678DE"/>
    <w:rsid w:val="00E67C9F"/>
    <w:rsid w:val="00E7025E"/>
    <w:rsid w:val="00E706F2"/>
    <w:rsid w:val="00E7082D"/>
    <w:rsid w:val="00E709E3"/>
    <w:rsid w:val="00E70B92"/>
    <w:rsid w:val="00E70C1C"/>
    <w:rsid w:val="00E70EE1"/>
    <w:rsid w:val="00E7108B"/>
    <w:rsid w:val="00E713D6"/>
    <w:rsid w:val="00E718D7"/>
    <w:rsid w:val="00E720BF"/>
    <w:rsid w:val="00E720DA"/>
    <w:rsid w:val="00E7248E"/>
    <w:rsid w:val="00E728EB"/>
    <w:rsid w:val="00E72B20"/>
    <w:rsid w:val="00E72D46"/>
    <w:rsid w:val="00E72DCD"/>
    <w:rsid w:val="00E72E28"/>
    <w:rsid w:val="00E738EE"/>
    <w:rsid w:val="00E73F4A"/>
    <w:rsid w:val="00E74116"/>
    <w:rsid w:val="00E744C8"/>
    <w:rsid w:val="00E7478C"/>
    <w:rsid w:val="00E749B0"/>
    <w:rsid w:val="00E74CB6"/>
    <w:rsid w:val="00E74CFF"/>
    <w:rsid w:val="00E74DBA"/>
    <w:rsid w:val="00E74ED1"/>
    <w:rsid w:val="00E74F89"/>
    <w:rsid w:val="00E75264"/>
    <w:rsid w:val="00E754C9"/>
    <w:rsid w:val="00E756A1"/>
    <w:rsid w:val="00E756D1"/>
    <w:rsid w:val="00E75A33"/>
    <w:rsid w:val="00E75BB1"/>
    <w:rsid w:val="00E75EA0"/>
    <w:rsid w:val="00E760AB"/>
    <w:rsid w:val="00E7624B"/>
    <w:rsid w:val="00E76393"/>
    <w:rsid w:val="00E77276"/>
    <w:rsid w:val="00E7738F"/>
    <w:rsid w:val="00E7770F"/>
    <w:rsid w:val="00E77BB0"/>
    <w:rsid w:val="00E77EB8"/>
    <w:rsid w:val="00E77FFB"/>
    <w:rsid w:val="00E8006B"/>
    <w:rsid w:val="00E800DC"/>
    <w:rsid w:val="00E8017C"/>
    <w:rsid w:val="00E8036D"/>
    <w:rsid w:val="00E80633"/>
    <w:rsid w:val="00E80706"/>
    <w:rsid w:val="00E80830"/>
    <w:rsid w:val="00E80993"/>
    <w:rsid w:val="00E81323"/>
    <w:rsid w:val="00E81E11"/>
    <w:rsid w:val="00E81F0E"/>
    <w:rsid w:val="00E822F4"/>
    <w:rsid w:val="00E826D0"/>
    <w:rsid w:val="00E826D3"/>
    <w:rsid w:val="00E82CA5"/>
    <w:rsid w:val="00E82D96"/>
    <w:rsid w:val="00E8320B"/>
    <w:rsid w:val="00E8404E"/>
    <w:rsid w:val="00E841AE"/>
    <w:rsid w:val="00E84A35"/>
    <w:rsid w:val="00E84DA9"/>
    <w:rsid w:val="00E851C6"/>
    <w:rsid w:val="00E852B5"/>
    <w:rsid w:val="00E85558"/>
    <w:rsid w:val="00E85669"/>
    <w:rsid w:val="00E857D7"/>
    <w:rsid w:val="00E85CAE"/>
    <w:rsid w:val="00E86066"/>
    <w:rsid w:val="00E8663B"/>
    <w:rsid w:val="00E866E5"/>
    <w:rsid w:val="00E86B4C"/>
    <w:rsid w:val="00E87107"/>
    <w:rsid w:val="00E87661"/>
    <w:rsid w:val="00E87BE4"/>
    <w:rsid w:val="00E87D7B"/>
    <w:rsid w:val="00E903C6"/>
    <w:rsid w:val="00E90426"/>
    <w:rsid w:val="00E90452"/>
    <w:rsid w:val="00E9088B"/>
    <w:rsid w:val="00E90A2F"/>
    <w:rsid w:val="00E90B36"/>
    <w:rsid w:val="00E910F9"/>
    <w:rsid w:val="00E91500"/>
    <w:rsid w:val="00E91570"/>
    <w:rsid w:val="00E91B3D"/>
    <w:rsid w:val="00E91BEC"/>
    <w:rsid w:val="00E91D38"/>
    <w:rsid w:val="00E91E23"/>
    <w:rsid w:val="00E92423"/>
    <w:rsid w:val="00E924AB"/>
    <w:rsid w:val="00E92971"/>
    <w:rsid w:val="00E92ADD"/>
    <w:rsid w:val="00E92BBF"/>
    <w:rsid w:val="00E92F02"/>
    <w:rsid w:val="00E92F8D"/>
    <w:rsid w:val="00E93271"/>
    <w:rsid w:val="00E9354B"/>
    <w:rsid w:val="00E93627"/>
    <w:rsid w:val="00E93739"/>
    <w:rsid w:val="00E938F1"/>
    <w:rsid w:val="00E939AF"/>
    <w:rsid w:val="00E94678"/>
    <w:rsid w:val="00E94AE0"/>
    <w:rsid w:val="00E94E11"/>
    <w:rsid w:val="00E94EA1"/>
    <w:rsid w:val="00E94FB7"/>
    <w:rsid w:val="00E950B7"/>
    <w:rsid w:val="00E952B0"/>
    <w:rsid w:val="00E954D2"/>
    <w:rsid w:val="00E955AB"/>
    <w:rsid w:val="00E955BC"/>
    <w:rsid w:val="00E95744"/>
    <w:rsid w:val="00E95859"/>
    <w:rsid w:val="00E958EE"/>
    <w:rsid w:val="00E95AA8"/>
    <w:rsid w:val="00E95CE5"/>
    <w:rsid w:val="00E95E47"/>
    <w:rsid w:val="00E96453"/>
    <w:rsid w:val="00E96534"/>
    <w:rsid w:val="00E9653C"/>
    <w:rsid w:val="00E9655E"/>
    <w:rsid w:val="00E96E30"/>
    <w:rsid w:val="00E97567"/>
    <w:rsid w:val="00E97675"/>
    <w:rsid w:val="00E97748"/>
    <w:rsid w:val="00E977FF"/>
    <w:rsid w:val="00E97B9B"/>
    <w:rsid w:val="00E97ED3"/>
    <w:rsid w:val="00E97F5A"/>
    <w:rsid w:val="00EA005B"/>
    <w:rsid w:val="00EA01A8"/>
    <w:rsid w:val="00EA093C"/>
    <w:rsid w:val="00EA0A5B"/>
    <w:rsid w:val="00EA0CCA"/>
    <w:rsid w:val="00EA0D66"/>
    <w:rsid w:val="00EA1361"/>
    <w:rsid w:val="00EA305C"/>
    <w:rsid w:val="00EA30A4"/>
    <w:rsid w:val="00EA346A"/>
    <w:rsid w:val="00EA3BEF"/>
    <w:rsid w:val="00EA3EEE"/>
    <w:rsid w:val="00EA3FA1"/>
    <w:rsid w:val="00EA427D"/>
    <w:rsid w:val="00EA4BD2"/>
    <w:rsid w:val="00EA5828"/>
    <w:rsid w:val="00EA601B"/>
    <w:rsid w:val="00EA642E"/>
    <w:rsid w:val="00EA64ED"/>
    <w:rsid w:val="00EA66B7"/>
    <w:rsid w:val="00EA6ADB"/>
    <w:rsid w:val="00EA6BF3"/>
    <w:rsid w:val="00EA703F"/>
    <w:rsid w:val="00EA71B2"/>
    <w:rsid w:val="00EA727A"/>
    <w:rsid w:val="00EA7365"/>
    <w:rsid w:val="00EA7596"/>
    <w:rsid w:val="00EA7A57"/>
    <w:rsid w:val="00EB053E"/>
    <w:rsid w:val="00EB06EB"/>
    <w:rsid w:val="00EB0AF1"/>
    <w:rsid w:val="00EB0BC0"/>
    <w:rsid w:val="00EB10A2"/>
    <w:rsid w:val="00EB13FF"/>
    <w:rsid w:val="00EB16C2"/>
    <w:rsid w:val="00EB17D7"/>
    <w:rsid w:val="00EB1801"/>
    <w:rsid w:val="00EB187A"/>
    <w:rsid w:val="00EB1BC0"/>
    <w:rsid w:val="00EB1D12"/>
    <w:rsid w:val="00EB1ECA"/>
    <w:rsid w:val="00EB2189"/>
    <w:rsid w:val="00EB2358"/>
    <w:rsid w:val="00EB25DE"/>
    <w:rsid w:val="00EB2A4F"/>
    <w:rsid w:val="00EB2B04"/>
    <w:rsid w:val="00EB351D"/>
    <w:rsid w:val="00EB3619"/>
    <w:rsid w:val="00EB3949"/>
    <w:rsid w:val="00EB3C07"/>
    <w:rsid w:val="00EB3DC1"/>
    <w:rsid w:val="00EB43D5"/>
    <w:rsid w:val="00EB470E"/>
    <w:rsid w:val="00EB491C"/>
    <w:rsid w:val="00EB4EB2"/>
    <w:rsid w:val="00EB514F"/>
    <w:rsid w:val="00EB647D"/>
    <w:rsid w:val="00EB688D"/>
    <w:rsid w:val="00EB69D0"/>
    <w:rsid w:val="00EB73A5"/>
    <w:rsid w:val="00EB74B8"/>
    <w:rsid w:val="00EC0440"/>
    <w:rsid w:val="00EC06D7"/>
    <w:rsid w:val="00EC0A66"/>
    <w:rsid w:val="00EC0C23"/>
    <w:rsid w:val="00EC1821"/>
    <w:rsid w:val="00EC24D2"/>
    <w:rsid w:val="00EC2873"/>
    <w:rsid w:val="00EC288D"/>
    <w:rsid w:val="00EC2BA2"/>
    <w:rsid w:val="00EC2CA0"/>
    <w:rsid w:val="00EC2EE3"/>
    <w:rsid w:val="00EC2F61"/>
    <w:rsid w:val="00EC3110"/>
    <w:rsid w:val="00EC33FB"/>
    <w:rsid w:val="00EC3643"/>
    <w:rsid w:val="00EC38DD"/>
    <w:rsid w:val="00EC3EB1"/>
    <w:rsid w:val="00EC40D5"/>
    <w:rsid w:val="00EC4125"/>
    <w:rsid w:val="00EC4809"/>
    <w:rsid w:val="00EC4C5B"/>
    <w:rsid w:val="00EC4EE3"/>
    <w:rsid w:val="00EC50CB"/>
    <w:rsid w:val="00EC561B"/>
    <w:rsid w:val="00EC572C"/>
    <w:rsid w:val="00EC5EB3"/>
    <w:rsid w:val="00EC5FB3"/>
    <w:rsid w:val="00EC5FC0"/>
    <w:rsid w:val="00EC6080"/>
    <w:rsid w:val="00EC640B"/>
    <w:rsid w:val="00EC654B"/>
    <w:rsid w:val="00EC67CA"/>
    <w:rsid w:val="00EC6950"/>
    <w:rsid w:val="00EC69F2"/>
    <w:rsid w:val="00EC6BAA"/>
    <w:rsid w:val="00EC6E05"/>
    <w:rsid w:val="00EC7F26"/>
    <w:rsid w:val="00ED07BC"/>
    <w:rsid w:val="00ED121E"/>
    <w:rsid w:val="00ED12A3"/>
    <w:rsid w:val="00ED14E3"/>
    <w:rsid w:val="00ED1A9A"/>
    <w:rsid w:val="00ED1D6D"/>
    <w:rsid w:val="00ED296D"/>
    <w:rsid w:val="00ED32CA"/>
    <w:rsid w:val="00ED3D7F"/>
    <w:rsid w:val="00ED430B"/>
    <w:rsid w:val="00ED4589"/>
    <w:rsid w:val="00ED4794"/>
    <w:rsid w:val="00ED4972"/>
    <w:rsid w:val="00ED4A5F"/>
    <w:rsid w:val="00ED5740"/>
    <w:rsid w:val="00ED5CCA"/>
    <w:rsid w:val="00ED5E2B"/>
    <w:rsid w:val="00ED64BE"/>
    <w:rsid w:val="00ED68AC"/>
    <w:rsid w:val="00ED6E3E"/>
    <w:rsid w:val="00ED75E0"/>
    <w:rsid w:val="00ED7662"/>
    <w:rsid w:val="00ED76DA"/>
    <w:rsid w:val="00ED7C03"/>
    <w:rsid w:val="00ED7C1E"/>
    <w:rsid w:val="00EE056D"/>
    <w:rsid w:val="00EE0AC6"/>
    <w:rsid w:val="00EE1089"/>
    <w:rsid w:val="00EE1333"/>
    <w:rsid w:val="00EE1B81"/>
    <w:rsid w:val="00EE1DE4"/>
    <w:rsid w:val="00EE211D"/>
    <w:rsid w:val="00EE22CF"/>
    <w:rsid w:val="00EE22E5"/>
    <w:rsid w:val="00EE239B"/>
    <w:rsid w:val="00EE26D0"/>
    <w:rsid w:val="00EE27DF"/>
    <w:rsid w:val="00EE2910"/>
    <w:rsid w:val="00EE34FC"/>
    <w:rsid w:val="00EE3634"/>
    <w:rsid w:val="00EE370F"/>
    <w:rsid w:val="00EE3772"/>
    <w:rsid w:val="00EE37BB"/>
    <w:rsid w:val="00EE3E03"/>
    <w:rsid w:val="00EE45CA"/>
    <w:rsid w:val="00EE4857"/>
    <w:rsid w:val="00EE4B30"/>
    <w:rsid w:val="00EE5707"/>
    <w:rsid w:val="00EE592D"/>
    <w:rsid w:val="00EE60F8"/>
    <w:rsid w:val="00EE6607"/>
    <w:rsid w:val="00EE68DA"/>
    <w:rsid w:val="00EE6DA1"/>
    <w:rsid w:val="00EE71AB"/>
    <w:rsid w:val="00EE7B89"/>
    <w:rsid w:val="00EF00EB"/>
    <w:rsid w:val="00EF0297"/>
    <w:rsid w:val="00EF0645"/>
    <w:rsid w:val="00EF0734"/>
    <w:rsid w:val="00EF0B9E"/>
    <w:rsid w:val="00EF0D53"/>
    <w:rsid w:val="00EF1243"/>
    <w:rsid w:val="00EF14F6"/>
    <w:rsid w:val="00EF150C"/>
    <w:rsid w:val="00EF1726"/>
    <w:rsid w:val="00EF1CB4"/>
    <w:rsid w:val="00EF203C"/>
    <w:rsid w:val="00EF2336"/>
    <w:rsid w:val="00EF2879"/>
    <w:rsid w:val="00EF28AA"/>
    <w:rsid w:val="00EF28C1"/>
    <w:rsid w:val="00EF2A11"/>
    <w:rsid w:val="00EF30C3"/>
    <w:rsid w:val="00EF326F"/>
    <w:rsid w:val="00EF331B"/>
    <w:rsid w:val="00EF362D"/>
    <w:rsid w:val="00EF38BB"/>
    <w:rsid w:val="00EF46F5"/>
    <w:rsid w:val="00EF50AC"/>
    <w:rsid w:val="00EF5C55"/>
    <w:rsid w:val="00EF5CE1"/>
    <w:rsid w:val="00EF5F46"/>
    <w:rsid w:val="00EF5FCF"/>
    <w:rsid w:val="00EF6407"/>
    <w:rsid w:val="00EF64A1"/>
    <w:rsid w:val="00EF65BA"/>
    <w:rsid w:val="00EF677F"/>
    <w:rsid w:val="00EF6A7C"/>
    <w:rsid w:val="00EF6CB2"/>
    <w:rsid w:val="00EF718A"/>
    <w:rsid w:val="00EF7E18"/>
    <w:rsid w:val="00F0004E"/>
    <w:rsid w:val="00F009D1"/>
    <w:rsid w:val="00F00A80"/>
    <w:rsid w:val="00F01123"/>
    <w:rsid w:val="00F017C0"/>
    <w:rsid w:val="00F01CE4"/>
    <w:rsid w:val="00F01F41"/>
    <w:rsid w:val="00F0225A"/>
    <w:rsid w:val="00F0285D"/>
    <w:rsid w:val="00F02F57"/>
    <w:rsid w:val="00F0382A"/>
    <w:rsid w:val="00F03878"/>
    <w:rsid w:val="00F038B1"/>
    <w:rsid w:val="00F03C07"/>
    <w:rsid w:val="00F03D76"/>
    <w:rsid w:val="00F03EFC"/>
    <w:rsid w:val="00F04095"/>
    <w:rsid w:val="00F04797"/>
    <w:rsid w:val="00F04CD1"/>
    <w:rsid w:val="00F05180"/>
    <w:rsid w:val="00F05589"/>
    <w:rsid w:val="00F05BE1"/>
    <w:rsid w:val="00F06749"/>
    <w:rsid w:val="00F067FF"/>
    <w:rsid w:val="00F06CE6"/>
    <w:rsid w:val="00F06DBB"/>
    <w:rsid w:val="00F06DF0"/>
    <w:rsid w:val="00F06E46"/>
    <w:rsid w:val="00F06EEB"/>
    <w:rsid w:val="00F07754"/>
    <w:rsid w:val="00F078EE"/>
    <w:rsid w:val="00F07C56"/>
    <w:rsid w:val="00F07CBA"/>
    <w:rsid w:val="00F104A9"/>
    <w:rsid w:val="00F104FE"/>
    <w:rsid w:val="00F10B1A"/>
    <w:rsid w:val="00F10D34"/>
    <w:rsid w:val="00F10E10"/>
    <w:rsid w:val="00F10F50"/>
    <w:rsid w:val="00F110C0"/>
    <w:rsid w:val="00F111F6"/>
    <w:rsid w:val="00F11261"/>
    <w:rsid w:val="00F11393"/>
    <w:rsid w:val="00F113FE"/>
    <w:rsid w:val="00F115A5"/>
    <w:rsid w:val="00F11B2C"/>
    <w:rsid w:val="00F11D3F"/>
    <w:rsid w:val="00F11DD8"/>
    <w:rsid w:val="00F1218F"/>
    <w:rsid w:val="00F121E6"/>
    <w:rsid w:val="00F123A3"/>
    <w:rsid w:val="00F126FD"/>
    <w:rsid w:val="00F128F5"/>
    <w:rsid w:val="00F12C75"/>
    <w:rsid w:val="00F12F3B"/>
    <w:rsid w:val="00F12FCF"/>
    <w:rsid w:val="00F130A6"/>
    <w:rsid w:val="00F13808"/>
    <w:rsid w:val="00F13894"/>
    <w:rsid w:val="00F13ACF"/>
    <w:rsid w:val="00F13EF2"/>
    <w:rsid w:val="00F14109"/>
    <w:rsid w:val="00F14308"/>
    <w:rsid w:val="00F144E2"/>
    <w:rsid w:val="00F1477E"/>
    <w:rsid w:val="00F14C47"/>
    <w:rsid w:val="00F14F99"/>
    <w:rsid w:val="00F15041"/>
    <w:rsid w:val="00F153F2"/>
    <w:rsid w:val="00F158BF"/>
    <w:rsid w:val="00F15927"/>
    <w:rsid w:val="00F15B4C"/>
    <w:rsid w:val="00F15FB7"/>
    <w:rsid w:val="00F1634A"/>
    <w:rsid w:val="00F1661C"/>
    <w:rsid w:val="00F16ABC"/>
    <w:rsid w:val="00F16C7D"/>
    <w:rsid w:val="00F16DE1"/>
    <w:rsid w:val="00F16F75"/>
    <w:rsid w:val="00F171AE"/>
    <w:rsid w:val="00F17493"/>
    <w:rsid w:val="00F17B7C"/>
    <w:rsid w:val="00F20276"/>
    <w:rsid w:val="00F204B9"/>
    <w:rsid w:val="00F20A67"/>
    <w:rsid w:val="00F20A77"/>
    <w:rsid w:val="00F20E1F"/>
    <w:rsid w:val="00F2111C"/>
    <w:rsid w:val="00F2137A"/>
    <w:rsid w:val="00F2160D"/>
    <w:rsid w:val="00F21BD9"/>
    <w:rsid w:val="00F21F56"/>
    <w:rsid w:val="00F21FA8"/>
    <w:rsid w:val="00F22119"/>
    <w:rsid w:val="00F22384"/>
    <w:rsid w:val="00F22465"/>
    <w:rsid w:val="00F22D43"/>
    <w:rsid w:val="00F22DFE"/>
    <w:rsid w:val="00F2391A"/>
    <w:rsid w:val="00F23973"/>
    <w:rsid w:val="00F23D4B"/>
    <w:rsid w:val="00F23DB5"/>
    <w:rsid w:val="00F24130"/>
    <w:rsid w:val="00F2415D"/>
    <w:rsid w:val="00F2515B"/>
    <w:rsid w:val="00F2547F"/>
    <w:rsid w:val="00F25ADC"/>
    <w:rsid w:val="00F25BA1"/>
    <w:rsid w:val="00F25EFA"/>
    <w:rsid w:val="00F2609A"/>
    <w:rsid w:val="00F26309"/>
    <w:rsid w:val="00F266FD"/>
    <w:rsid w:val="00F268B2"/>
    <w:rsid w:val="00F26955"/>
    <w:rsid w:val="00F2696F"/>
    <w:rsid w:val="00F26FDD"/>
    <w:rsid w:val="00F272E1"/>
    <w:rsid w:val="00F273A4"/>
    <w:rsid w:val="00F275EE"/>
    <w:rsid w:val="00F278E1"/>
    <w:rsid w:val="00F27C9D"/>
    <w:rsid w:val="00F27F09"/>
    <w:rsid w:val="00F30533"/>
    <w:rsid w:val="00F305D2"/>
    <w:rsid w:val="00F3067C"/>
    <w:rsid w:val="00F30772"/>
    <w:rsid w:val="00F3082A"/>
    <w:rsid w:val="00F308E8"/>
    <w:rsid w:val="00F3097E"/>
    <w:rsid w:val="00F30A87"/>
    <w:rsid w:val="00F30D3B"/>
    <w:rsid w:val="00F3157E"/>
    <w:rsid w:val="00F31A6B"/>
    <w:rsid w:val="00F31DB3"/>
    <w:rsid w:val="00F3225B"/>
    <w:rsid w:val="00F322FC"/>
    <w:rsid w:val="00F32728"/>
    <w:rsid w:val="00F32997"/>
    <w:rsid w:val="00F3303E"/>
    <w:rsid w:val="00F33956"/>
    <w:rsid w:val="00F33A5E"/>
    <w:rsid w:val="00F33C24"/>
    <w:rsid w:val="00F34A7D"/>
    <w:rsid w:val="00F34EC3"/>
    <w:rsid w:val="00F34FA7"/>
    <w:rsid w:val="00F35238"/>
    <w:rsid w:val="00F3529B"/>
    <w:rsid w:val="00F35632"/>
    <w:rsid w:val="00F357DC"/>
    <w:rsid w:val="00F3628D"/>
    <w:rsid w:val="00F36629"/>
    <w:rsid w:val="00F36736"/>
    <w:rsid w:val="00F36BCA"/>
    <w:rsid w:val="00F36C5A"/>
    <w:rsid w:val="00F36E6D"/>
    <w:rsid w:val="00F37346"/>
    <w:rsid w:val="00F3740A"/>
    <w:rsid w:val="00F37837"/>
    <w:rsid w:val="00F37CF9"/>
    <w:rsid w:val="00F37DA8"/>
    <w:rsid w:val="00F40384"/>
    <w:rsid w:val="00F404EC"/>
    <w:rsid w:val="00F40A62"/>
    <w:rsid w:val="00F40BAE"/>
    <w:rsid w:val="00F40BD4"/>
    <w:rsid w:val="00F410E4"/>
    <w:rsid w:val="00F41250"/>
    <w:rsid w:val="00F41300"/>
    <w:rsid w:val="00F41989"/>
    <w:rsid w:val="00F41BB2"/>
    <w:rsid w:val="00F41C7A"/>
    <w:rsid w:val="00F421D1"/>
    <w:rsid w:val="00F422C4"/>
    <w:rsid w:val="00F422C5"/>
    <w:rsid w:val="00F4266B"/>
    <w:rsid w:val="00F4270F"/>
    <w:rsid w:val="00F42848"/>
    <w:rsid w:val="00F42BA9"/>
    <w:rsid w:val="00F43419"/>
    <w:rsid w:val="00F4348C"/>
    <w:rsid w:val="00F4390E"/>
    <w:rsid w:val="00F43A0D"/>
    <w:rsid w:val="00F43A43"/>
    <w:rsid w:val="00F44124"/>
    <w:rsid w:val="00F44CFC"/>
    <w:rsid w:val="00F44F17"/>
    <w:rsid w:val="00F4532F"/>
    <w:rsid w:val="00F4591B"/>
    <w:rsid w:val="00F462E4"/>
    <w:rsid w:val="00F4664E"/>
    <w:rsid w:val="00F46939"/>
    <w:rsid w:val="00F47866"/>
    <w:rsid w:val="00F47BD7"/>
    <w:rsid w:val="00F47BE1"/>
    <w:rsid w:val="00F500DC"/>
    <w:rsid w:val="00F5046B"/>
    <w:rsid w:val="00F50F11"/>
    <w:rsid w:val="00F51397"/>
    <w:rsid w:val="00F515F9"/>
    <w:rsid w:val="00F51A44"/>
    <w:rsid w:val="00F51AC0"/>
    <w:rsid w:val="00F51B79"/>
    <w:rsid w:val="00F51F0D"/>
    <w:rsid w:val="00F520B5"/>
    <w:rsid w:val="00F525BE"/>
    <w:rsid w:val="00F52806"/>
    <w:rsid w:val="00F5319D"/>
    <w:rsid w:val="00F531FD"/>
    <w:rsid w:val="00F532AE"/>
    <w:rsid w:val="00F535DD"/>
    <w:rsid w:val="00F536CE"/>
    <w:rsid w:val="00F537CF"/>
    <w:rsid w:val="00F54876"/>
    <w:rsid w:val="00F54E5D"/>
    <w:rsid w:val="00F54F73"/>
    <w:rsid w:val="00F55312"/>
    <w:rsid w:val="00F55D55"/>
    <w:rsid w:val="00F56193"/>
    <w:rsid w:val="00F565BC"/>
    <w:rsid w:val="00F57771"/>
    <w:rsid w:val="00F5786F"/>
    <w:rsid w:val="00F57A3B"/>
    <w:rsid w:val="00F600BB"/>
    <w:rsid w:val="00F6020E"/>
    <w:rsid w:val="00F60276"/>
    <w:rsid w:val="00F6085A"/>
    <w:rsid w:val="00F60B1F"/>
    <w:rsid w:val="00F60DF6"/>
    <w:rsid w:val="00F60F9A"/>
    <w:rsid w:val="00F610FD"/>
    <w:rsid w:val="00F61476"/>
    <w:rsid w:val="00F6150E"/>
    <w:rsid w:val="00F61CB1"/>
    <w:rsid w:val="00F61D7A"/>
    <w:rsid w:val="00F61DB1"/>
    <w:rsid w:val="00F62130"/>
    <w:rsid w:val="00F62BB6"/>
    <w:rsid w:val="00F62D38"/>
    <w:rsid w:val="00F62DD4"/>
    <w:rsid w:val="00F62E08"/>
    <w:rsid w:val="00F62EFF"/>
    <w:rsid w:val="00F634BE"/>
    <w:rsid w:val="00F6407E"/>
    <w:rsid w:val="00F640C4"/>
    <w:rsid w:val="00F64611"/>
    <w:rsid w:val="00F6495B"/>
    <w:rsid w:val="00F64B0B"/>
    <w:rsid w:val="00F64F1B"/>
    <w:rsid w:val="00F656B5"/>
    <w:rsid w:val="00F65D08"/>
    <w:rsid w:val="00F66258"/>
    <w:rsid w:val="00F6679D"/>
    <w:rsid w:val="00F669B3"/>
    <w:rsid w:val="00F66B04"/>
    <w:rsid w:val="00F6738E"/>
    <w:rsid w:val="00F6780D"/>
    <w:rsid w:val="00F67C5B"/>
    <w:rsid w:val="00F67FA4"/>
    <w:rsid w:val="00F7044B"/>
    <w:rsid w:val="00F70954"/>
    <w:rsid w:val="00F71C8B"/>
    <w:rsid w:val="00F71E5F"/>
    <w:rsid w:val="00F71EBD"/>
    <w:rsid w:val="00F71FCA"/>
    <w:rsid w:val="00F7224E"/>
    <w:rsid w:val="00F724AA"/>
    <w:rsid w:val="00F725D0"/>
    <w:rsid w:val="00F7271B"/>
    <w:rsid w:val="00F72937"/>
    <w:rsid w:val="00F729D2"/>
    <w:rsid w:val="00F72BD7"/>
    <w:rsid w:val="00F72CE2"/>
    <w:rsid w:val="00F72FC1"/>
    <w:rsid w:val="00F734DA"/>
    <w:rsid w:val="00F7427B"/>
    <w:rsid w:val="00F7430D"/>
    <w:rsid w:val="00F7451A"/>
    <w:rsid w:val="00F74D5C"/>
    <w:rsid w:val="00F758D7"/>
    <w:rsid w:val="00F75AC5"/>
    <w:rsid w:val="00F75D6A"/>
    <w:rsid w:val="00F760F3"/>
    <w:rsid w:val="00F76109"/>
    <w:rsid w:val="00F7644C"/>
    <w:rsid w:val="00F76474"/>
    <w:rsid w:val="00F76C9C"/>
    <w:rsid w:val="00F76CFA"/>
    <w:rsid w:val="00F772E2"/>
    <w:rsid w:val="00F77999"/>
    <w:rsid w:val="00F77F52"/>
    <w:rsid w:val="00F801F1"/>
    <w:rsid w:val="00F8059F"/>
    <w:rsid w:val="00F80614"/>
    <w:rsid w:val="00F80CB5"/>
    <w:rsid w:val="00F81117"/>
    <w:rsid w:val="00F8141A"/>
    <w:rsid w:val="00F816A6"/>
    <w:rsid w:val="00F81B14"/>
    <w:rsid w:val="00F81C7F"/>
    <w:rsid w:val="00F82147"/>
    <w:rsid w:val="00F82477"/>
    <w:rsid w:val="00F8253E"/>
    <w:rsid w:val="00F82682"/>
    <w:rsid w:val="00F828B9"/>
    <w:rsid w:val="00F83464"/>
    <w:rsid w:val="00F83549"/>
    <w:rsid w:val="00F8368A"/>
    <w:rsid w:val="00F836B3"/>
    <w:rsid w:val="00F8383D"/>
    <w:rsid w:val="00F83A89"/>
    <w:rsid w:val="00F83AE0"/>
    <w:rsid w:val="00F83BFB"/>
    <w:rsid w:val="00F84208"/>
    <w:rsid w:val="00F842A7"/>
    <w:rsid w:val="00F8447D"/>
    <w:rsid w:val="00F84D1F"/>
    <w:rsid w:val="00F85032"/>
    <w:rsid w:val="00F85101"/>
    <w:rsid w:val="00F85110"/>
    <w:rsid w:val="00F85DEB"/>
    <w:rsid w:val="00F862D3"/>
    <w:rsid w:val="00F863DF"/>
    <w:rsid w:val="00F864A9"/>
    <w:rsid w:val="00F867F7"/>
    <w:rsid w:val="00F869FE"/>
    <w:rsid w:val="00F86A8F"/>
    <w:rsid w:val="00F87AE2"/>
    <w:rsid w:val="00F900AD"/>
    <w:rsid w:val="00F9023F"/>
    <w:rsid w:val="00F90746"/>
    <w:rsid w:val="00F90767"/>
    <w:rsid w:val="00F908B9"/>
    <w:rsid w:val="00F90924"/>
    <w:rsid w:val="00F90967"/>
    <w:rsid w:val="00F90C4D"/>
    <w:rsid w:val="00F90F5A"/>
    <w:rsid w:val="00F911DB"/>
    <w:rsid w:val="00F91444"/>
    <w:rsid w:val="00F9186E"/>
    <w:rsid w:val="00F91AAF"/>
    <w:rsid w:val="00F91BDA"/>
    <w:rsid w:val="00F91DE9"/>
    <w:rsid w:val="00F922C0"/>
    <w:rsid w:val="00F925EA"/>
    <w:rsid w:val="00F937BF"/>
    <w:rsid w:val="00F93ADD"/>
    <w:rsid w:val="00F93D8F"/>
    <w:rsid w:val="00F93F4E"/>
    <w:rsid w:val="00F94059"/>
    <w:rsid w:val="00F94287"/>
    <w:rsid w:val="00F943CA"/>
    <w:rsid w:val="00F943E5"/>
    <w:rsid w:val="00F948CB"/>
    <w:rsid w:val="00F94E27"/>
    <w:rsid w:val="00F95078"/>
    <w:rsid w:val="00F953D8"/>
    <w:rsid w:val="00F955B5"/>
    <w:rsid w:val="00F95629"/>
    <w:rsid w:val="00F9573B"/>
    <w:rsid w:val="00F95A24"/>
    <w:rsid w:val="00F95C00"/>
    <w:rsid w:val="00F95C11"/>
    <w:rsid w:val="00F96033"/>
    <w:rsid w:val="00F96045"/>
    <w:rsid w:val="00F96160"/>
    <w:rsid w:val="00F966B1"/>
    <w:rsid w:val="00F9688B"/>
    <w:rsid w:val="00F968B1"/>
    <w:rsid w:val="00F9690D"/>
    <w:rsid w:val="00F96E30"/>
    <w:rsid w:val="00F97486"/>
    <w:rsid w:val="00F975CF"/>
    <w:rsid w:val="00F978D9"/>
    <w:rsid w:val="00F97C59"/>
    <w:rsid w:val="00FA01D6"/>
    <w:rsid w:val="00FA0651"/>
    <w:rsid w:val="00FA0950"/>
    <w:rsid w:val="00FA0A28"/>
    <w:rsid w:val="00FA0C92"/>
    <w:rsid w:val="00FA0EA5"/>
    <w:rsid w:val="00FA0FCF"/>
    <w:rsid w:val="00FA108F"/>
    <w:rsid w:val="00FA16C4"/>
    <w:rsid w:val="00FA1FDD"/>
    <w:rsid w:val="00FA22FC"/>
    <w:rsid w:val="00FA2C8B"/>
    <w:rsid w:val="00FA2FEA"/>
    <w:rsid w:val="00FA32B9"/>
    <w:rsid w:val="00FA3509"/>
    <w:rsid w:val="00FA35BB"/>
    <w:rsid w:val="00FA35E6"/>
    <w:rsid w:val="00FA3A84"/>
    <w:rsid w:val="00FA4158"/>
    <w:rsid w:val="00FA4EA6"/>
    <w:rsid w:val="00FA524E"/>
    <w:rsid w:val="00FA59A8"/>
    <w:rsid w:val="00FA59C2"/>
    <w:rsid w:val="00FA5E2D"/>
    <w:rsid w:val="00FA5F0D"/>
    <w:rsid w:val="00FA5FEC"/>
    <w:rsid w:val="00FA6A39"/>
    <w:rsid w:val="00FA6C6A"/>
    <w:rsid w:val="00FA6C70"/>
    <w:rsid w:val="00FA6DFF"/>
    <w:rsid w:val="00FA7058"/>
    <w:rsid w:val="00FA7A07"/>
    <w:rsid w:val="00FA7D73"/>
    <w:rsid w:val="00FB0489"/>
    <w:rsid w:val="00FB0F0A"/>
    <w:rsid w:val="00FB10E9"/>
    <w:rsid w:val="00FB10EA"/>
    <w:rsid w:val="00FB1554"/>
    <w:rsid w:val="00FB190B"/>
    <w:rsid w:val="00FB1D42"/>
    <w:rsid w:val="00FB2020"/>
    <w:rsid w:val="00FB203D"/>
    <w:rsid w:val="00FB22D5"/>
    <w:rsid w:val="00FB24AB"/>
    <w:rsid w:val="00FB2569"/>
    <w:rsid w:val="00FB2AB5"/>
    <w:rsid w:val="00FB2B2D"/>
    <w:rsid w:val="00FB2C22"/>
    <w:rsid w:val="00FB3018"/>
    <w:rsid w:val="00FB362A"/>
    <w:rsid w:val="00FB36FC"/>
    <w:rsid w:val="00FB3779"/>
    <w:rsid w:val="00FB3A25"/>
    <w:rsid w:val="00FB3A29"/>
    <w:rsid w:val="00FB3A70"/>
    <w:rsid w:val="00FB3DB0"/>
    <w:rsid w:val="00FB431E"/>
    <w:rsid w:val="00FB465A"/>
    <w:rsid w:val="00FB4946"/>
    <w:rsid w:val="00FB4CCD"/>
    <w:rsid w:val="00FB50AD"/>
    <w:rsid w:val="00FB5148"/>
    <w:rsid w:val="00FB55CA"/>
    <w:rsid w:val="00FB57A5"/>
    <w:rsid w:val="00FB5904"/>
    <w:rsid w:val="00FB5E38"/>
    <w:rsid w:val="00FB6335"/>
    <w:rsid w:val="00FB635C"/>
    <w:rsid w:val="00FB6A56"/>
    <w:rsid w:val="00FB6A9F"/>
    <w:rsid w:val="00FB714A"/>
    <w:rsid w:val="00FB7483"/>
    <w:rsid w:val="00FB7807"/>
    <w:rsid w:val="00FB7AB6"/>
    <w:rsid w:val="00FB7CE4"/>
    <w:rsid w:val="00FB7FD8"/>
    <w:rsid w:val="00FC00CE"/>
    <w:rsid w:val="00FC0268"/>
    <w:rsid w:val="00FC08B5"/>
    <w:rsid w:val="00FC0CD7"/>
    <w:rsid w:val="00FC0EB8"/>
    <w:rsid w:val="00FC0F75"/>
    <w:rsid w:val="00FC130C"/>
    <w:rsid w:val="00FC1708"/>
    <w:rsid w:val="00FC175B"/>
    <w:rsid w:val="00FC1CBF"/>
    <w:rsid w:val="00FC20F6"/>
    <w:rsid w:val="00FC2465"/>
    <w:rsid w:val="00FC29D9"/>
    <w:rsid w:val="00FC32A5"/>
    <w:rsid w:val="00FC32F1"/>
    <w:rsid w:val="00FC330C"/>
    <w:rsid w:val="00FC3337"/>
    <w:rsid w:val="00FC35AE"/>
    <w:rsid w:val="00FC39A0"/>
    <w:rsid w:val="00FC39F7"/>
    <w:rsid w:val="00FC3B78"/>
    <w:rsid w:val="00FC3B9C"/>
    <w:rsid w:val="00FC3BB1"/>
    <w:rsid w:val="00FC40E3"/>
    <w:rsid w:val="00FC41E4"/>
    <w:rsid w:val="00FC45C0"/>
    <w:rsid w:val="00FC46F1"/>
    <w:rsid w:val="00FC4B29"/>
    <w:rsid w:val="00FC4EE9"/>
    <w:rsid w:val="00FC5106"/>
    <w:rsid w:val="00FC5294"/>
    <w:rsid w:val="00FC57D3"/>
    <w:rsid w:val="00FC57E4"/>
    <w:rsid w:val="00FC5962"/>
    <w:rsid w:val="00FC600D"/>
    <w:rsid w:val="00FC6C97"/>
    <w:rsid w:val="00FC6CAD"/>
    <w:rsid w:val="00FC7028"/>
    <w:rsid w:val="00FC7151"/>
    <w:rsid w:val="00FC7847"/>
    <w:rsid w:val="00FC78B2"/>
    <w:rsid w:val="00FC7A91"/>
    <w:rsid w:val="00FC7B91"/>
    <w:rsid w:val="00FC7CA6"/>
    <w:rsid w:val="00FC7D30"/>
    <w:rsid w:val="00FD0836"/>
    <w:rsid w:val="00FD0DB3"/>
    <w:rsid w:val="00FD0E98"/>
    <w:rsid w:val="00FD1010"/>
    <w:rsid w:val="00FD1081"/>
    <w:rsid w:val="00FD176E"/>
    <w:rsid w:val="00FD1973"/>
    <w:rsid w:val="00FD1987"/>
    <w:rsid w:val="00FD1EC2"/>
    <w:rsid w:val="00FD1F32"/>
    <w:rsid w:val="00FD1FC5"/>
    <w:rsid w:val="00FD2156"/>
    <w:rsid w:val="00FD24F0"/>
    <w:rsid w:val="00FD2552"/>
    <w:rsid w:val="00FD2555"/>
    <w:rsid w:val="00FD2637"/>
    <w:rsid w:val="00FD29B6"/>
    <w:rsid w:val="00FD2BE1"/>
    <w:rsid w:val="00FD31D1"/>
    <w:rsid w:val="00FD324A"/>
    <w:rsid w:val="00FD3553"/>
    <w:rsid w:val="00FD359B"/>
    <w:rsid w:val="00FD35C3"/>
    <w:rsid w:val="00FD38C7"/>
    <w:rsid w:val="00FD3950"/>
    <w:rsid w:val="00FD3A05"/>
    <w:rsid w:val="00FD3A73"/>
    <w:rsid w:val="00FD3D36"/>
    <w:rsid w:val="00FD43B1"/>
    <w:rsid w:val="00FD4CBD"/>
    <w:rsid w:val="00FD52C9"/>
    <w:rsid w:val="00FD54E0"/>
    <w:rsid w:val="00FD55A1"/>
    <w:rsid w:val="00FD57C2"/>
    <w:rsid w:val="00FD593D"/>
    <w:rsid w:val="00FD5DEB"/>
    <w:rsid w:val="00FD5E5E"/>
    <w:rsid w:val="00FD6102"/>
    <w:rsid w:val="00FD664B"/>
    <w:rsid w:val="00FD69FC"/>
    <w:rsid w:val="00FD6B76"/>
    <w:rsid w:val="00FD6D6F"/>
    <w:rsid w:val="00FD6F03"/>
    <w:rsid w:val="00FD71DA"/>
    <w:rsid w:val="00FD7868"/>
    <w:rsid w:val="00FD7DD9"/>
    <w:rsid w:val="00FE00B7"/>
    <w:rsid w:val="00FE0196"/>
    <w:rsid w:val="00FE0488"/>
    <w:rsid w:val="00FE0633"/>
    <w:rsid w:val="00FE070E"/>
    <w:rsid w:val="00FE0D12"/>
    <w:rsid w:val="00FE1823"/>
    <w:rsid w:val="00FE1D55"/>
    <w:rsid w:val="00FE2088"/>
    <w:rsid w:val="00FE2757"/>
    <w:rsid w:val="00FE2987"/>
    <w:rsid w:val="00FE2DC1"/>
    <w:rsid w:val="00FE2E5A"/>
    <w:rsid w:val="00FE3117"/>
    <w:rsid w:val="00FE326B"/>
    <w:rsid w:val="00FE3338"/>
    <w:rsid w:val="00FE37A1"/>
    <w:rsid w:val="00FE37F0"/>
    <w:rsid w:val="00FE3901"/>
    <w:rsid w:val="00FE3C18"/>
    <w:rsid w:val="00FE4025"/>
    <w:rsid w:val="00FE42A0"/>
    <w:rsid w:val="00FE443E"/>
    <w:rsid w:val="00FE49EE"/>
    <w:rsid w:val="00FE4B6B"/>
    <w:rsid w:val="00FE4BD0"/>
    <w:rsid w:val="00FE4E1F"/>
    <w:rsid w:val="00FE4F16"/>
    <w:rsid w:val="00FE4F7C"/>
    <w:rsid w:val="00FE523C"/>
    <w:rsid w:val="00FE5482"/>
    <w:rsid w:val="00FE5693"/>
    <w:rsid w:val="00FE5863"/>
    <w:rsid w:val="00FE5886"/>
    <w:rsid w:val="00FE61FF"/>
    <w:rsid w:val="00FE6322"/>
    <w:rsid w:val="00FE6B0F"/>
    <w:rsid w:val="00FE7238"/>
    <w:rsid w:val="00FE723F"/>
    <w:rsid w:val="00FE7656"/>
    <w:rsid w:val="00FE778A"/>
    <w:rsid w:val="00FE7D4B"/>
    <w:rsid w:val="00FF0007"/>
    <w:rsid w:val="00FF0F7C"/>
    <w:rsid w:val="00FF10A8"/>
    <w:rsid w:val="00FF150B"/>
    <w:rsid w:val="00FF1639"/>
    <w:rsid w:val="00FF1721"/>
    <w:rsid w:val="00FF18A4"/>
    <w:rsid w:val="00FF1B69"/>
    <w:rsid w:val="00FF2188"/>
    <w:rsid w:val="00FF2285"/>
    <w:rsid w:val="00FF25E3"/>
    <w:rsid w:val="00FF318F"/>
    <w:rsid w:val="00FF31B1"/>
    <w:rsid w:val="00FF3780"/>
    <w:rsid w:val="00FF3955"/>
    <w:rsid w:val="00FF3CBF"/>
    <w:rsid w:val="00FF3E99"/>
    <w:rsid w:val="00FF414C"/>
    <w:rsid w:val="00FF505A"/>
    <w:rsid w:val="00FF5112"/>
    <w:rsid w:val="00FF55D8"/>
    <w:rsid w:val="00FF5CE2"/>
    <w:rsid w:val="00FF5DD6"/>
    <w:rsid w:val="00FF5FA1"/>
    <w:rsid w:val="00FF6022"/>
    <w:rsid w:val="00FF6749"/>
    <w:rsid w:val="00FF6EF2"/>
    <w:rsid w:val="00FF7488"/>
    <w:rsid w:val="00FF79C8"/>
    <w:rsid w:val="00FF7E57"/>
    <w:rsid w:val="00FF7E5F"/>
    <w:rsid w:val="00FF7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100" w:afterAutospacing="1"/>
        <w:ind w:right="2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351"/>
  </w:style>
  <w:style w:type="paragraph" w:styleId="1">
    <w:name w:val="heading 1"/>
    <w:basedOn w:val="a"/>
    <w:next w:val="a"/>
    <w:link w:val="10"/>
    <w:uiPriority w:val="9"/>
    <w:qFormat/>
    <w:rsid w:val="00AE6351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6351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6351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6351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6351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6351"/>
    <w:pPr>
      <w:spacing w:before="28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E6351"/>
    <w:pPr>
      <w:spacing w:before="32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6351"/>
    <w:pPr>
      <w:spacing w:before="32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6351"/>
    <w:pPr>
      <w:spacing w:before="32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6351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AE6351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AE6351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E6351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AE6351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AE6351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AE6351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AE6351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AE6351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AE6351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AE6351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AE6351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AE6351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E6351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AE6351"/>
    <w:rPr>
      <w:b/>
      <w:bCs/>
      <w:spacing w:val="0"/>
    </w:rPr>
  </w:style>
  <w:style w:type="character" w:styleId="a9">
    <w:name w:val="Emphasis"/>
    <w:uiPriority w:val="20"/>
    <w:qFormat/>
    <w:rsid w:val="00AE6351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AE6351"/>
  </w:style>
  <w:style w:type="character" w:customStyle="1" w:styleId="ab">
    <w:name w:val="Без интервала Знак"/>
    <w:basedOn w:val="a0"/>
    <w:link w:val="aa"/>
    <w:uiPriority w:val="1"/>
    <w:rsid w:val="00AE6351"/>
  </w:style>
  <w:style w:type="paragraph" w:styleId="ac">
    <w:name w:val="List Paragraph"/>
    <w:basedOn w:val="a"/>
    <w:uiPriority w:val="34"/>
    <w:qFormat/>
    <w:rsid w:val="00AE635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E635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AE635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AE6351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AE6351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AE6351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AE6351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AE6351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AE6351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AE6351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AE6351"/>
    <w:pPr>
      <w:outlineLvl w:val="9"/>
    </w:pPr>
  </w:style>
  <w:style w:type="paragraph" w:styleId="af5">
    <w:name w:val="Body Text"/>
    <w:basedOn w:val="a"/>
    <w:link w:val="af6"/>
    <w:rsid w:val="00564EEA"/>
    <w:pPr>
      <w:suppressAutoHyphens/>
      <w:spacing w:after="120" w:afterAutospacing="0"/>
      <w:ind w:right="0"/>
      <w:jc w:val="left"/>
    </w:pPr>
    <w:rPr>
      <w:rFonts w:ascii="Times New Roman" w:eastAsia="Times New Roman" w:hAnsi="Times New Roman" w:cs="Times New Roman"/>
      <w:sz w:val="24"/>
      <w:szCs w:val="24"/>
      <w:lang w:val="ru-RU" w:eastAsia="ar-SA" w:bidi="ar-SA"/>
    </w:rPr>
  </w:style>
  <w:style w:type="character" w:customStyle="1" w:styleId="af6">
    <w:name w:val="Основной текст Знак"/>
    <w:basedOn w:val="a0"/>
    <w:link w:val="af5"/>
    <w:rsid w:val="00564EEA"/>
    <w:rPr>
      <w:rFonts w:ascii="Times New Roman" w:eastAsia="Times New Roman" w:hAnsi="Times New Roman" w:cs="Times New Roman"/>
      <w:sz w:val="24"/>
      <w:szCs w:val="24"/>
      <w:lang w:val="ru-RU" w:eastAsia="ar-SA" w:bidi="ar-SA"/>
    </w:rPr>
  </w:style>
  <w:style w:type="paragraph" w:styleId="af7">
    <w:name w:val="Balloon Text"/>
    <w:basedOn w:val="a"/>
    <w:link w:val="af8"/>
    <w:uiPriority w:val="99"/>
    <w:semiHidden/>
    <w:unhideWhenUsed/>
    <w:rsid w:val="00FE4BD0"/>
    <w:pPr>
      <w:spacing w:after="0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FE4B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100" w:afterAutospacing="1"/>
        <w:ind w:right="2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351"/>
  </w:style>
  <w:style w:type="paragraph" w:styleId="1">
    <w:name w:val="heading 1"/>
    <w:basedOn w:val="a"/>
    <w:next w:val="a"/>
    <w:link w:val="10"/>
    <w:uiPriority w:val="9"/>
    <w:qFormat/>
    <w:rsid w:val="00AE6351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6351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6351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6351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6351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6351"/>
    <w:pPr>
      <w:spacing w:before="28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E6351"/>
    <w:pPr>
      <w:spacing w:before="32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6351"/>
    <w:pPr>
      <w:spacing w:before="32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6351"/>
    <w:pPr>
      <w:spacing w:before="32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6351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AE6351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AE6351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E6351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AE6351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AE6351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AE6351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AE6351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AE6351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AE6351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AE6351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AE6351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AE6351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E6351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AE6351"/>
    <w:rPr>
      <w:b/>
      <w:bCs/>
      <w:spacing w:val="0"/>
    </w:rPr>
  </w:style>
  <w:style w:type="character" w:styleId="a9">
    <w:name w:val="Emphasis"/>
    <w:uiPriority w:val="20"/>
    <w:qFormat/>
    <w:rsid w:val="00AE6351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AE6351"/>
  </w:style>
  <w:style w:type="character" w:customStyle="1" w:styleId="ab">
    <w:name w:val="Без интервала Знак"/>
    <w:basedOn w:val="a0"/>
    <w:link w:val="aa"/>
    <w:uiPriority w:val="1"/>
    <w:rsid w:val="00AE6351"/>
  </w:style>
  <w:style w:type="paragraph" w:styleId="ac">
    <w:name w:val="List Paragraph"/>
    <w:basedOn w:val="a"/>
    <w:uiPriority w:val="34"/>
    <w:qFormat/>
    <w:rsid w:val="00AE635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E635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AE635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AE6351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AE6351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AE6351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AE6351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AE6351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AE6351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AE6351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AE6351"/>
    <w:pPr>
      <w:outlineLvl w:val="9"/>
    </w:pPr>
  </w:style>
  <w:style w:type="paragraph" w:styleId="af5">
    <w:name w:val="Body Text"/>
    <w:basedOn w:val="a"/>
    <w:link w:val="af6"/>
    <w:rsid w:val="00564EEA"/>
    <w:pPr>
      <w:suppressAutoHyphens/>
      <w:spacing w:after="120" w:afterAutospacing="0"/>
      <w:ind w:right="0"/>
      <w:jc w:val="left"/>
    </w:pPr>
    <w:rPr>
      <w:rFonts w:ascii="Times New Roman" w:eastAsia="Times New Roman" w:hAnsi="Times New Roman" w:cs="Times New Roman"/>
      <w:sz w:val="24"/>
      <w:szCs w:val="24"/>
      <w:lang w:val="ru-RU" w:eastAsia="ar-SA" w:bidi="ar-SA"/>
    </w:rPr>
  </w:style>
  <w:style w:type="character" w:customStyle="1" w:styleId="af6">
    <w:name w:val="Основной текст Знак"/>
    <w:basedOn w:val="a0"/>
    <w:link w:val="af5"/>
    <w:rsid w:val="00564EEA"/>
    <w:rPr>
      <w:rFonts w:ascii="Times New Roman" w:eastAsia="Times New Roman" w:hAnsi="Times New Roman" w:cs="Times New Roman"/>
      <w:sz w:val="24"/>
      <w:szCs w:val="24"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Федоровна</dc:creator>
  <cp:lastModifiedBy>админ</cp:lastModifiedBy>
  <cp:revision>6</cp:revision>
  <cp:lastPrinted>2018-04-19T13:24:00Z</cp:lastPrinted>
  <dcterms:created xsi:type="dcterms:W3CDTF">2018-04-19T07:20:00Z</dcterms:created>
  <dcterms:modified xsi:type="dcterms:W3CDTF">2018-04-19T13:26:00Z</dcterms:modified>
</cp:coreProperties>
</file>