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01"/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302"/>
        <w:gridCol w:w="1560"/>
        <w:gridCol w:w="1701"/>
        <w:gridCol w:w="1701"/>
        <w:gridCol w:w="2268"/>
        <w:gridCol w:w="992"/>
        <w:gridCol w:w="1701"/>
        <w:gridCol w:w="851"/>
        <w:gridCol w:w="1276"/>
        <w:gridCol w:w="1559"/>
      </w:tblGrid>
      <w:tr w:rsidR="00152B57" w:rsidRPr="00FF14D9" w:rsidTr="00F20519">
        <w:trPr>
          <w:trHeight w:val="722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 xml:space="preserve">Специальность </w:t>
            </w:r>
          </w:p>
          <w:p w:rsidR="00152B57" w:rsidRPr="00FF14D9" w:rsidRDefault="00152B57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по диплому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Квалификация</w:t>
            </w:r>
          </w:p>
          <w:p w:rsidR="00152B57" w:rsidRPr="00FF14D9" w:rsidRDefault="00152B5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 xml:space="preserve"> по диплому</w:t>
            </w:r>
          </w:p>
        </w:tc>
        <w:tc>
          <w:tcPr>
            <w:tcW w:w="2268" w:type="dxa"/>
            <w:tcBorders>
              <w:top w:val="dashDotStroked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B57" w:rsidRPr="00FF14D9" w:rsidRDefault="00152B5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Занимаемая должность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 Преподаваемые учебные предметы, курсы, дисциплины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152B57" w:rsidRPr="00FF14D9" w:rsidRDefault="00152B5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Категория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152B57" w:rsidRPr="00FF14D9" w:rsidRDefault="00152B5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Данные о повышении квалификации и о переподготовки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52B57" w:rsidRPr="00EE79BC" w:rsidRDefault="00152B5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Общий стаж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52B57" w:rsidRPr="00EE79BC" w:rsidRDefault="00152B5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152B57" w:rsidRPr="00EE79BC" w:rsidRDefault="00152B5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79BC">
              <w:rPr>
                <w:rFonts w:ascii="Times New Roman" w:hAnsi="Times New Roman"/>
                <w:b/>
                <w:sz w:val="18"/>
                <w:szCs w:val="18"/>
              </w:rPr>
              <w:t>Ученая степень, звание</w:t>
            </w:r>
          </w:p>
          <w:p w:rsidR="00152B57" w:rsidRPr="00FF14D9" w:rsidRDefault="00152B5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52B57" w:rsidRPr="00FF14D9" w:rsidTr="00F20519">
        <w:trPr>
          <w:trHeight w:val="722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5222C7" w:rsidRDefault="00152B5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Алексеева </w:t>
            </w:r>
          </w:p>
          <w:p w:rsidR="00152B57" w:rsidRPr="00FF14D9" w:rsidRDefault="00152B5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Ирина Евгеньевна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152B57" w:rsidRDefault="00152B5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152B57" w:rsidRPr="00FF14D9" w:rsidRDefault="00152B5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1992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152B57" w:rsidRDefault="00152B5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152B57" w:rsidRPr="00FF14D9" w:rsidRDefault="00152B5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начальных 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>лассов</w:t>
            </w:r>
          </w:p>
        </w:tc>
        <w:tc>
          <w:tcPr>
            <w:tcW w:w="2268" w:type="dxa"/>
            <w:tcBorders>
              <w:top w:val="dashDotStroked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B57" w:rsidRDefault="00152B5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Учитель.</w:t>
            </w:r>
          </w:p>
          <w:p w:rsidR="00152B57" w:rsidRPr="00FF14D9" w:rsidRDefault="00152B5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152B57" w:rsidRPr="00975055" w:rsidRDefault="00152B5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В</w:t>
            </w:r>
            <w:r w:rsidR="00233007" w:rsidRPr="00975055">
              <w:rPr>
                <w:rFonts w:ascii="Times New Roman" w:hAnsi="Times New Roman"/>
                <w:sz w:val="16"/>
                <w:szCs w:val="16"/>
              </w:rPr>
              <w:t>ысшая</w:t>
            </w:r>
          </w:p>
          <w:p w:rsidR="00152B57" w:rsidRPr="00975055" w:rsidRDefault="00152B5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152B57" w:rsidRPr="00975055" w:rsidRDefault="00975055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при переходе на новые ФГОС НОО и ФГОС ООО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152B57" w:rsidRPr="00975055">
              <w:rPr>
                <w:rFonts w:ascii="Times New Roman" w:hAnsi="Times New Roman"/>
                <w:sz w:val="16"/>
                <w:szCs w:val="16"/>
              </w:rPr>
              <w:t>202</w:t>
            </w:r>
            <w:r w:rsidR="00E82C24" w:rsidRPr="00975055">
              <w:rPr>
                <w:rFonts w:ascii="Times New Roman" w:hAnsi="Times New Roman"/>
                <w:sz w:val="16"/>
                <w:szCs w:val="16"/>
              </w:rPr>
              <w:t>2</w:t>
            </w:r>
            <w:r w:rsidRPr="00975055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52B57" w:rsidRPr="00D50406" w:rsidRDefault="00E82C24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52B57" w:rsidRPr="00D50406" w:rsidRDefault="00E82C24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152B57" w:rsidRPr="00FF14D9" w:rsidRDefault="00152B5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rPr>
          <w:trHeight w:val="722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Бурыкина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Наталья Викторовна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2006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начальных классов</w:t>
            </w:r>
          </w:p>
        </w:tc>
        <w:tc>
          <w:tcPr>
            <w:tcW w:w="2268" w:type="dxa"/>
            <w:tcBorders>
              <w:top w:val="dashDotStroked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233007" w:rsidRPr="00975055" w:rsidRDefault="00E82C24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233007" w:rsidRPr="00447183" w:rsidRDefault="00975055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при переходе на новые ФГОС НОО и ФГОС ООО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975055">
              <w:rPr>
                <w:rFonts w:ascii="Times New Roman" w:hAnsi="Times New Roman"/>
                <w:sz w:val="16"/>
                <w:szCs w:val="16"/>
              </w:rPr>
              <w:t>2022г.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82C2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82C2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3007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Григорченко</w:t>
            </w:r>
            <w:proofErr w:type="spellEnd"/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14D9">
              <w:rPr>
                <w:rFonts w:ascii="Times New Roman" w:hAnsi="Times New Roman"/>
                <w:sz w:val="16"/>
                <w:szCs w:val="16"/>
              </w:rPr>
              <w:t>Саратовский</w:t>
            </w:r>
            <w:proofErr w:type="gram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ГПУ, 1992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русского языка и литературы средней школы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язык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литература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975055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  <w:p w:rsidR="00233007" w:rsidRPr="00975055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Default="00E82C24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33007" w:rsidRPr="00975055">
              <w:rPr>
                <w:rFonts w:ascii="Times New Roman" w:hAnsi="Times New Roman"/>
                <w:sz w:val="16"/>
                <w:szCs w:val="16"/>
              </w:rPr>
              <w:t>202</w:t>
            </w:r>
            <w:r w:rsidRPr="00975055">
              <w:rPr>
                <w:rFonts w:ascii="Times New Roman" w:hAnsi="Times New Roman"/>
                <w:sz w:val="16"/>
                <w:szCs w:val="16"/>
              </w:rPr>
              <w:t>2г.</w:t>
            </w:r>
            <w:r w:rsidR="001A2B5F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1A2B5F" w:rsidRPr="00E82C24" w:rsidRDefault="001A2B5F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82C2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0406">
              <w:rPr>
                <w:rFonts w:ascii="Times New Roman" w:hAnsi="Times New Roman"/>
                <w:sz w:val="16"/>
                <w:szCs w:val="16"/>
              </w:rPr>
              <w:t>3</w:t>
            </w:r>
            <w:r w:rsidR="00E82C2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Нагрудной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знак</w:t>
            </w:r>
          </w:p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«Почетный работник общего образования РФ»</w:t>
            </w:r>
          </w:p>
          <w:p w:rsidR="00233007" w:rsidRPr="003C2F78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C2F78">
              <w:rPr>
                <w:rFonts w:ascii="Times New Roman" w:hAnsi="Times New Roman"/>
                <w:sz w:val="16"/>
                <w:szCs w:val="16"/>
              </w:rPr>
              <w:t>Почётное звание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«Заслуженный учитель  РФ»</w:t>
            </w:r>
            <w:r w:rsidR="00E82C24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3815A7" w:rsidRPr="00FF14D9" w:rsidRDefault="003815A7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Нагрудный знак «Почетный наставник»</w:t>
            </w:r>
          </w:p>
        </w:tc>
      </w:tr>
      <w:tr w:rsidR="00233007" w:rsidRPr="00FF14D9" w:rsidTr="00F20519">
        <w:trPr>
          <w:trHeight w:val="663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Громик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Юлия Владимировна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Высшее </w:t>
            </w:r>
          </w:p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с отличием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2006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начальных классов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Учитель.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975055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  <w:p w:rsidR="00233007" w:rsidRPr="00975055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447183" w:rsidRDefault="00975055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при переходе на новые ФГОС НОО и ФГОС ООО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975055">
              <w:rPr>
                <w:rFonts w:ascii="Times New Roman" w:hAnsi="Times New Roman"/>
                <w:sz w:val="16"/>
                <w:szCs w:val="16"/>
              </w:rPr>
              <w:t>2022г.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7505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0406">
              <w:rPr>
                <w:rFonts w:ascii="Times New Roman" w:hAnsi="Times New Roman"/>
                <w:sz w:val="16"/>
                <w:szCs w:val="16"/>
              </w:rPr>
              <w:t>1</w:t>
            </w:r>
            <w:r w:rsidR="0097505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E3735C" w:rsidTr="00F20519">
        <w:trPr>
          <w:trHeight w:val="255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233007" w:rsidRPr="00E3735C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735C">
              <w:rPr>
                <w:rFonts w:ascii="Times New Roman" w:hAnsi="Times New Roman"/>
                <w:sz w:val="16"/>
                <w:szCs w:val="16"/>
              </w:rPr>
              <w:t>Добрикова Екатерина Владимировна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975055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975055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5055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975055">
              <w:rPr>
                <w:rFonts w:ascii="Times New Roman" w:hAnsi="Times New Roman"/>
                <w:sz w:val="16"/>
                <w:szCs w:val="16"/>
              </w:rPr>
              <w:t>, 1999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975055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975055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975055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русского языка и литературы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Pr="00975055" w:rsidRDefault="00233007" w:rsidP="00F2051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233007" w:rsidRPr="00975055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  <w:p w:rsidR="00233007" w:rsidRPr="00975055" w:rsidRDefault="00233007" w:rsidP="00F2051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233007" w:rsidRPr="00975055" w:rsidRDefault="00975055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 xml:space="preserve">Совершенствование методики преподавания русского языка и литературы в условиях реализации ФГОС ОО </w:t>
            </w:r>
            <w:r w:rsidR="00233007" w:rsidRPr="00975055">
              <w:rPr>
                <w:rFonts w:ascii="Times New Roman" w:hAnsi="Times New Roman"/>
                <w:sz w:val="16"/>
                <w:szCs w:val="16"/>
              </w:rPr>
              <w:t>202</w:t>
            </w:r>
            <w:r w:rsidRPr="0097505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233007" w:rsidP="00F205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7505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A24351" w:rsidRDefault="00CD1D7D" w:rsidP="00F205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233007" w:rsidRPr="00E3735C" w:rsidRDefault="00233007" w:rsidP="00F205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3007" w:rsidRPr="00FF14D9" w:rsidTr="00F20519">
        <w:trPr>
          <w:trHeight w:val="180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Pr="00975055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Переподготовка</w:t>
            </w:r>
          </w:p>
          <w:p w:rsidR="00233007" w:rsidRPr="00975055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5055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975055">
              <w:rPr>
                <w:rFonts w:ascii="Times New Roman" w:hAnsi="Times New Roman"/>
                <w:sz w:val="16"/>
                <w:szCs w:val="16"/>
              </w:rPr>
              <w:t>, 2015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Pr="00975055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Менеджмент и экономика образовательной организации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Pr="00975055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Деятельность в сфере менеджмента и экономики образовательной организации</w:t>
            </w:r>
          </w:p>
        </w:tc>
        <w:tc>
          <w:tcPr>
            <w:tcW w:w="2268" w:type="dxa"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Pr="00975055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 xml:space="preserve">Заместитель директора </w:t>
            </w:r>
          </w:p>
          <w:p w:rsidR="00233007" w:rsidRPr="00975055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по ВР</w:t>
            </w:r>
          </w:p>
        </w:tc>
        <w:tc>
          <w:tcPr>
            <w:tcW w:w="992" w:type="dxa"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975055" w:rsidRDefault="00975055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left w:val="single" w:sz="18" w:space="0" w:color="auto"/>
              <w:bottom w:val="dashDotStroked" w:sz="24" w:space="0" w:color="auto"/>
            </w:tcBorders>
          </w:tcPr>
          <w:p w:rsidR="00233007" w:rsidRDefault="00975055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Стратегическое управление образовательной организацией введения обновлённого ФГОС, 2022г.</w:t>
            </w:r>
          </w:p>
          <w:p w:rsidR="00266ECA" w:rsidRDefault="00266ECA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66ECA" w:rsidRPr="00266ECA" w:rsidRDefault="00266ECA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  <w:r w:rsidRPr="00266ECA">
              <w:rPr>
                <w:rFonts w:ascii="Times New Roman" w:hAnsi="Times New Roman"/>
                <w:sz w:val="16"/>
                <w:szCs w:val="16"/>
              </w:rPr>
              <w:t xml:space="preserve">«Организационно-методическое обеспечение </w:t>
            </w:r>
            <w:proofErr w:type="spellStart"/>
            <w:r w:rsidRPr="00266ECA">
              <w:rPr>
                <w:rFonts w:ascii="Times New Roman" w:hAnsi="Times New Roman"/>
                <w:sz w:val="16"/>
                <w:szCs w:val="16"/>
              </w:rPr>
              <w:t>профориентационной</w:t>
            </w:r>
            <w:proofErr w:type="spellEnd"/>
            <w:r w:rsidRPr="00266ECA">
              <w:rPr>
                <w:rFonts w:ascii="Times New Roman" w:hAnsi="Times New Roman"/>
                <w:sz w:val="16"/>
                <w:szCs w:val="16"/>
              </w:rPr>
              <w:t xml:space="preserve"> деятельности педагога-новатора в рамках реализации Всероссийского проекта «Билет в будущее»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160B45" w:rsidRPr="00FF14D9" w:rsidTr="00F20519">
        <w:trPr>
          <w:trHeight w:val="1048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60B45" w:rsidRPr="005222C7" w:rsidRDefault="00160B45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60B45" w:rsidRPr="00FF14D9" w:rsidRDefault="00160B45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Ерофеева </w:t>
            </w:r>
          </w:p>
          <w:p w:rsidR="00160B45" w:rsidRPr="00FF14D9" w:rsidRDefault="00160B45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Лариса Викторовна</w:t>
            </w:r>
          </w:p>
        </w:tc>
        <w:tc>
          <w:tcPr>
            <w:tcW w:w="1560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60B45" w:rsidRDefault="00160B45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>ысшее</w:t>
            </w:r>
          </w:p>
          <w:p w:rsidR="00160B45" w:rsidRPr="00FF14D9" w:rsidRDefault="00160B45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Челябинский гос. институт культуры, 1986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60B45" w:rsidRPr="00FF14D9" w:rsidRDefault="00160B45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Культурно-просветительская работа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60B45" w:rsidRPr="00FF14D9" w:rsidRDefault="00160B45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Клубный работник высшей квалификации, руководитель самодеятельного хореографического  коллектива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160B45" w:rsidRPr="00FF14D9" w:rsidRDefault="00160B45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Педагог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организатор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160B45" w:rsidRPr="00FF14D9" w:rsidRDefault="00160B45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160B45" w:rsidRPr="00160B45" w:rsidRDefault="00160B45" w:rsidP="00F20519">
            <w:pPr>
              <w:spacing w:after="0" w:line="240" w:lineRule="atLeast"/>
              <w:rPr>
                <w:rFonts w:ascii="Times New Roman" w:hAnsi="Times New Roman"/>
                <w:bCs/>
                <w:sz w:val="16"/>
                <w:szCs w:val="16"/>
              </w:rPr>
            </w:pPr>
            <w:r w:rsidRPr="00160B45">
              <w:rPr>
                <w:rFonts w:ascii="Times New Roman" w:hAnsi="Times New Roman"/>
                <w:bCs/>
                <w:sz w:val="16"/>
                <w:szCs w:val="16"/>
              </w:rPr>
              <w:t>Организация детского движения и ученического самоуправления  в образовательных организациях в условиях обновлённого ФГОС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</w:p>
          <w:p w:rsidR="00160B45" w:rsidRPr="00447183" w:rsidRDefault="00160B45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2022г.</w:t>
            </w: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60B45" w:rsidRPr="00D50406" w:rsidRDefault="00160B45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60B45" w:rsidRPr="00A24351" w:rsidRDefault="00160B45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160B45" w:rsidRPr="00FF14D9" w:rsidRDefault="00160B45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B45" w:rsidRPr="00FF14D9" w:rsidTr="00F20519">
        <w:trPr>
          <w:trHeight w:val="290"/>
        </w:trPr>
        <w:tc>
          <w:tcPr>
            <w:tcW w:w="675" w:type="dxa"/>
            <w:vMerge/>
            <w:shd w:val="clear" w:color="auto" w:fill="auto"/>
          </w:tcPr>
          <w:p w:rsidR="00160B45" w:rsidRPr="005222C7" w:rsidRDefault="00160B45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:rsidR="00160B45" w:rsidRPr="00FF14D9" w:rsidRDefault="00160B45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60B45" w:rsidRDefault="00160B45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0B45" w:rsidRPr="00FF14D9" w:rsidRDefault="00160B45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0B45" w:rsidRPr="00FF14D9" w:rsidRDefault="00160B45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160B45" w:rsidRPr="00975055" w:rsidRDefault="00160B45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 xml:space="preserve">Советник директора по воспитанию и </w:t>
            </w:r>
            <w:r w:rsidRPr="00975055">
              <w:rPr>
                <w:rFonts w:ascii="Times New Roman" w:hAnsi="Times New Roman"/>
                <w:sz w:val="16"/>
                <w:szCs w:val="16"/>
              </w:rPr>
              <w:lastRenderedPageBreak/>
              <w:t>взаимодействию с детскими общественными объединениями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160B45" w:rsidRPr="00975055" w:rsidRDefault="00160B45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Соответствие </w:t>
            </w:r>
            <w:r w:rsidRPr="00975055">
              <w:rPr>
                <w:rFonts w:ascii="Times New Roman" w:hAnsi="Times New Roman"/>
                <w:sz w:val="16"/>
                <w:szCs w:val="16"/>
              </w:rPr>
              <w:lastRenderedPageBreak/>
              <w:t>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160B45" w:rsidRDefault="00160B45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160B4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Деятельность советника директора </w:t>
            </w:r>
            <w:r w:rsidRPr="00160B4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 воспитанию и </w:t>
            </w:r>
            <w:proofErr w:type="spellStart"/>
            <w:r w:rsidRPr="00160B45">
              <w:rPr>
                <w:rFonts w:ascii="Times New Roman" w:hAnsi="Times New Roman"/>
                <w:sz w:val="16"/>
                <w:szCs w:val="16"/>
              </w:rPr>
              <w:t>взаимодествию</w:t>
            </w:r>
            <w:proofErr w:type="spellEnd"/>
            <w:r w:rsidRPr="00160B45">
              <w:rPr>
                <w:rFonts w:ascii="Times New Roman" w:hAnsi="Times New Roman"/>
                <w:sz w:val="16"/>
                <w:szCs w:val="16"/>
              </w:rPr>
              <w:t xml:space="preserve"> с детскими общественными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60B45">
              <w:rPr>
                <w:rFonts w:ascii="Times New Roman" w:hAnsi="Times New Roman"/>
                <w:sz w:val="16"/>
                <w:szCs w:val="16"/>
              </w:rPr>
              <w:t>объединениями</w:t>
            </w:r>
            <w:r>
              <w:rPr>
                <w:rFonts w:ascii="Times New Roman" w:hAnsi="Times New Roman"/>
                <w:sz w:val="16"/>
                <w:szCs w:val="16"/>
              </w:rPr>
              <w:t>,  2023 г.</w:t>
            </w:r>
          </w:p>
          <w:p w:rsidR="00266ECA" w:rsidRPr="00160B45" w:rsidRDefault="00266ECA" w:rsidP="00F2051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Знакомство с технологиями детского и молодёжного образовательного туризма, 2023</w:t>
            </w:r>
          </w:p>
          <w:p w:rsidR="00160B45" w:rsidRPr="00447183" w:rsidRDefault="00160B45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5" w:rsidRDefault="00160B45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5" w:rsidRDefault="00160B45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60B45" w:rsidRPr="00FF14D9" w:rsidRDefault="00160B45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3007" w:rsidRPr="00FF14D9" w:rsidTr="00F20519">
        <w:trPr>
          <w:trHeight w:val="1338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Ермакова</w:t>
            </w:r>
          </w:p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Кира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Константиновна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</w:t>
            </w:r>
          </w:p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2020</w:t>
            </w:r>
          </w:p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Программа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бакалавриата</w:t>
            </w:r>
            <w:proofErr w:type="spellEnd"/>
          </w:p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Педагогическое образование </w:t>
            </w:r>
          </w:p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0B8E">
              <w:rPr>
                <w:rFonts w:ascii="Times New Roman" w:hAnsi="Times New Roman"/>
                <w:sz w:val="16"/>
                <w:szCs w:val="16"/>
              </w:rPr>
              <w:t>Бакалавр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Учитель.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233007" w:rsidRPr="00140D71" w:rsidRDefault="00233007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/к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233007" w:rsidRPr="00447183" w:rsidRDefault="00233007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Default="00160B45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Default="00160B45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3007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Ершова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Алевтина Ивановна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1978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русского языка и литературы средней школы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язык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литература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Высшая 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160B45" w:rsidRDefault="00160B45" w:rsidP="00F2051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A6BBC">
              <w:rPr>
                <w:rFonts w:ascii="Times New Roman" w:hAnsi="Times New Roman"/>
                <w:sz w:val="16"/>
                <w:szCs w:val="16"/>
              </w:rPr>
              <w:t>Актуальные проблемы филологического образования в школе в условиях реализации</w:t>
            </w:r>
          </w:p>
          <w:p w:rsidR="00233007" w:rsidRDefault="00160B45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A6BBC">
              <w:rPr>
                <w:rFonts w:ascii="Times New Roman" w:hAnsi="Times New Roman"/>
                <w:sz w:val="16"/>
                <w:szCs w:val="16"/>
              </w:rPr>
              <w:t>ФГОС ОО</w:t>
            </w:r>
            <w:r w:rsidR="00C44FAD">
              <w:rPr>
                <w:rFonts w:ascii="Times New Roman" w:hAnsi="Times New Roman"/>
                <w:sz w:val="16"/>
                <w:szCs w:val="16"/>
              </w:rPr>
              <w:t>,</w:t>
            </w:r>
            <w:r w:rsidRPr="004471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233007" w:rsidRPr="00C44FAD">
              <w:rPr>
                <w:rFonts w:ascii="Times New Roman" w:hAnsi="Times New Roman"/>
                <w:sz w:val="16"/>
                <w:szCs w:val="16"/>
              </w:rPr>
              <w:t>2021</w:t>
            </w:r>
          </w:p>
          <w:p w:rsidR="00266ECA" w:rsidRPr="00C44FAD" w:rsidRDefault="00266EC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C44FAD" w:rsidRPr="00C44FAD" w:rsidRDefault="00C44FAD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60B4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160B45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654EA" w:rsidRPr="00FF14D9" w:rsidTr="00F20519">
        <w:trPr>
          <w:trHeight w:val="776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7654EA" w:rsidRPr="005222C7" w:rsidRDefault="007654EA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7654EA" w:rsidRPr="00FF14D9" w:rsidRDefault="007654EA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Загуменнова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654EA" w:rsidRPr="00FF14D9" w:rsidRDefault="007654EA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Лариса Николаевна</w:t>
            </w:r>
          </w:p>
        </w:tc>
        <w:tc>
          <w:tcPr>
            <w:tcW w:w="1560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7654EA" w:rsidRDefault="007654E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7654EA" w:rsidRPr="00FF14D9" w:rsidRDefault="007654E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2003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7654EA" w:rsidRPr="00FF14D9" w:rsidRDefault="007654EA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7654EA" w:rsidRPr="00FF14D9" w:rsidRDefault="007654EA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Преподаватель дошкольной педагогики и психологии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7654EA" w:rsidRPr="00FF14D9" w:rsidRDefault="007654E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7654EA" w:rsidRPr="00FF14D9" w:rsidRDefault="007654E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>ехнологи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</w:p>
        </w:tc>
        <w:tc>
          <w:tcPr>
            <w:tcW w:w="99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7654EA" w:rsidRPr="00FF14D9" w:rsidRDefault="007654EA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7654EA" w:rsidRPr="00FF14D9" w:rsidRDefault="007654E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7654EA" w:rsidRDefault="007654E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Основы предпринимательской деятельности, 2021г.,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7654EA" w:rsidRPr="007654EA" w:rsidRDefault="007654E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654EA">
              <w:rPr>
                <w:rFonts w:ascii="Times New Roman" w:hAnsi="Times New Roman"/>
                <w:sz w:val="16"/>
                <w:szCs w:val="16"/>
              </w:rPr>
              <w:t xml:space="preserve">Актуальные проблемы </w:t>
            </w:r>
            <w:proofErr w:type="spellStart"/>
            <w:r w:rsidRPr="007654EA">
              <w:rPr>
                <w:rFonts w:ascii="Times New Roman" w:hAnsi="Times New Roman"/>
                <w:sz w:val="16"/>
                <w:szCs w:val="16"/>
              </w:rPr>
              <w:t>искуствоведческого</w:t>
            </w:r>
            <w:proofErr w:type="spellEnd"/>
            <w:r w:rsidRPr="007654EA">
              <w:rPr>
                <w:rFonts w:ascii="Times New Roman" w:hAnsi="Times New Roman"/>
                <w:sz w:val="16"/>
                <w:szCs w:val="16"/>
              </w:rPr>
              <w:t xml:space="preserve"> образования в школе в условиях реализации требований ФГОС ОО</w:t>
            </w:r>
            <w:r>
              <w:rPr>
                <w:rFonts w:ascii="Times New Roman" w:hAnsi="Times New Roman"/>
                <w:sz w:val="16"/>
                <w:szCs w:val="16"/>
              </w:rPr>
              <w:t>, 2021</w:t>
            </w: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7654EA" w:rsidRPr="00D50406" w:rsidRDefault="007654EA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7654EA" w:rsidRPr="00D50406" w:rsidRDefault="007654EA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7654EA" w:rsidRPr="00FF14D9" w:rsidRDefault="007654EA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654EA" w:rsidRPr="00FF14D9" w:rsidTr="00F20519">
        <w:trPr>
          <w:trHeight w:val="1066"/>
        </w:trPr>
        <w:tc>
          <w:tcPr>
            <w:tcW w:w="675" w:type="dxa"/>
            <w:vMerge/>
            <w:shd w:val="clear" w:color="auto" w:fill="auto"/>
          </w:tcPr>
          <w:p w:rsidR="007654EA" w:rsidRPr="005222C7" w:rsidRDefault="007654EA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:rsidR="007654EA" w:rsidRPr="00FF14D9" w:rsidRDefault="007654EA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654EA" w:rsidRPr="00FF14D9" w:rsidRDefault="007654E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54EA" w:rsidRPr="00FF14D9" w:rsidRDefault="007654EA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54EA" w:rsidRPr="00FF14D9" w:rsidRDefault="007654EA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654EA" w:rsidRPr="00FF14D9" w:rsidRDefault="007654E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7654EA" w:rsidRPr="00FF14D9" w:rsidRDefault="007654E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</w:t>
            </w: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7654EA" w:rsidRDefault="007654EA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</w:tcPr>
          <w:p w:rsidR="007654EA" w:rsidRPr="00017BCF" w:rsidRDefault="007654E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654EA" w:rsidRDefault="007654EA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654EA" w:rsidRDefault="007654EA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:rsidR="007654EA" w:rsidRPr="00FF14D9" w:rsidRDefault="007654EA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rPr>
          <w:trHeight w:val="647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Зайцева Ирина Михайловна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7A009E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Ульяновский ордена Знак Почета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госпединститут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им. И.Н. Ульянова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7A009E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7A009E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физики и математики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физики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7654EA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Default="007A009E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87F33">
              <w:rPr>
                <w:rFonts w:ascii="Times New Roman" w:hAnsi="Times New Roman"/>
                <w:sz w:val="16"/>
                <w:szCs w:val="16"/>
              </w:rPr>
              <w:t>Преподавание физики и астрономии в условиях реализации ФГОС ООО и СОО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1A2B5F" w:rsidRPr="00447183" w:rsidRDefault="001A2B5F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Default="00B9006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Default="00B9006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A009E" w:rsidRPr="00FF14D9" w:rsidTr="00F20519">
        <w:trPr>
          <w:trHeight w:val="647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7A009E" w:rsidRPr="005222C7" w:rsidRDefault="007A009E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7A009E" w:rsidRDefault="007A009E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Зельтюкова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Анастасия Владимировна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7A009E" w:rsidRDefault="007A009E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Высшее,</w:t>
            </w:r>
          </w:p>
          <w:p w:rsidR="007A009E" w:rsidRDefault="007A009E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2010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7A009E" w:rsidRDefault="007A009E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7A009E" w:rsidRDefault="007A009E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7A009E" w:rsidRDefault="007A009E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</w:tcPr>
          <w:p w:rsidR="007A009E" w:rsidRDefault="007A009E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7A009E" w:rsidRPr="00187F33" w:rsidRDefault="007A009E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«Технология проектирования и реализации учебного процесса по математике с учетом требований ФГОС ООО и СОО,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7A009E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7A009E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7A009E" w:rsidRPr="00FF14D9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rPr>
          <w:trHeight w:val="538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Ильин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Алексей Иванович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1993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начальных классов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Учитель.</w:t>
            </w:r>
          </w:p>
          <w:p w:rsidR="00233007" w:rsidRPr="000F5866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CA5B27" w:rsidRDefault="00233007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A5B27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="003815A7">
              <w:rPr>
                <w:rFonts w:ascii="Times New Roman" w:hAnsi="Times New Roman"/>
                <w:b/>
                <w:sz w:val="16"/>
                <w:szCs w:val="16"/>
              </w:rPr>
              <w:t>ысшая</w:t>
            </w:r>
          </w:p>
          <w:p w:rsidR="00233007" w:rsidRPr="00A75910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7A009E" w:rsidRDefault="007A009E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при переходе на новые ФГОС НОО и ФГОС ООО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33007" w:rsidRPr="007A009E">
              <w:rPr>
                <w:rFonts w:ascii="Times New Roman" w:hAnsi="Times New Roman"/>
                <w:sz w:val="16"/>
                <w:szCs w:val="16"/>
              </w:rPr>
              <w:t>202</w:t>
            </w:r>
            <w:r w:rsidRPr="007A009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46209E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46209E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rPr>
          <w:trHeight w:val="632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Ильина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Татьяна Евгеньевна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1992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начальных классов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Учитель.</w:t>
            </w:r>
          </w:p>
          <w:p w:rsidR="00233007" w:rsidRDefault="00233007" w:rsidP="00F20519">
            <w:r>
              <w:rPr>
                <w:rFonts w:ascii="Times New Roman" w:hAnsi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3815A7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7A009E" w:rsidRDefault="007A009E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при переходе на новые ФГОС НОО и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rPr>
          <w:trHeight w:val="501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Кадетов</w:t>
            </w:r>
          </w:p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Борис</w:t>
            </w:r>
          </w:p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Александрович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Биробиджанский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ГПУ, 2003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истории и права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Преподаватель – организатор. ОБЖ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3815A7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7A009E" w:rsidRDefault="007A009E" w:rsidP="00F2051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A584B">
              <w:rPr>
                <w:rFonts w:ascii="Times New Roman" w:hAnsi="Times New Roman"/>
                <w:bCs/>
                <w:sz w:val="16"/>
                <w:szCs w:val="16"/>
              </w:rPr>
              <w:t>Основы безопасности жизнедеятельности в контексте реализации ФГОС общего образования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2019</w:t>
            </w:r>
          </w:p>
          <w:p w:rsidR="007A009E" w:rsidRPr="007A009E" w:rsidRDefault="007A009E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7A009E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7A009E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7A009E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7A009E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7A009E">
              <w:rPr>
                <w:rFonts w:ascii="Times New Roman" w:hAnsi="Times New Roman"/>
                <w:sz w:val="16"/>
                <w:szCs w:val="16"/>
              </w:rPr>
              <w:t xml:space="preserve"> аспекты, при переходе на новые ФГОС НОО и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2022.</w:t>
            </w:r>
          </w:p>
          <w:p w:rsidR="007A009E" w:rsidRPr="00DA584B" w:rsidRDefault="001A2B5F" w:rsidP="00F2051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233007" w:rsidRPr="00447183" w:rsidRDefault="00233007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rPr>
          <w:trHeight w:val="570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Кандрашкина</w:t>
            </w:r>
            <w:proofErr w:type="spellEnd"/>
          </w:p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Галина</w:t>
            </w:r>
          </w:p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Александровна</w:t>
            </w:r>
          </w:p>
          <w:p w:rsidR="00233007" w:rsidRPr="00B44B27" w:rsidRDefault="00233007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Бакалавриат</w:t>
            </w:r>
            <w:proofErr w:type="spellEnd"/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400B8E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0B8E">
              <w:rPr>
                <w:rFonts w:ascii="Times New Roman" w:hAnsi="Times New Roman"/>
                <w:sz w:val="16"/>
                <w:szCs w:val="16"/>
              </w:rPr>
              <w:t xml:space="preserve">Программа </w:t>
            </w:r>
            <w:proofErr w:type="spellStart"/>
            <w:r w:rsidRPr="00400B8E">
              <w:rPr>
                <w:rFonts w:ascii="Times New Roman" w:hAnsi="Times New Roman"/>
                <w:sz w:val="16"/>
                <w:szCs w:val="16"/>
              </w:rPr>
              <w:t>бакалавриата</w:t>
            </w:r>
            <w:proofErr w:type="spellEnd"/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0B8E">
              <w:rPr>
                <w:rFonts w:ascii="Times New Roman" w:hAnsi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0B8E">
              <w:rPr>
                <w:rFonts w:ascii="Times New Roman" w:hAnsi="Times New Roman"/>
                <w:sz w:val="16"/>
                <w:szCs w:val="16"/>
              </w:rPr>
              <w:t>Бакалавр</w:t>
            </w:r>
          </w:p>
        </w:tc>
        <w:tc>
          <w:tcPr>
            <w:tcW w:w="2268" w:type="dxa"/>
            <w:tcBorders>
              <w:top w:val="dashDotStroked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Учитель.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</w:t>
            </w:r>
            <w:r w:rsidR="00B9006E">
              <w:rPr>
                <w:rFonts w:ascii="Times New Roman" w:hAnsi="Times New Roman"/>
                <w:b/>
                <w:sz w:val="16"/>
                <w:szCs w:val="16"/>
              </w:rPr>
              <w:t>ветствие занимаемой должности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233007" w:rsidRPr="001A2B5F" w:rsidRDefault="001A2B5F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1A2B5F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Каравашкина</w:t>
            </w:r>
            <w:proofErr w:type="spellEnd"/>
          </w:p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Екатерина Васильевна</w:t>
            </w:r>
          </w:p>
          <w:p w:rsidR="007A009E" w:rsidRPr="007A009E" w:rsidRDefault="007A009E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A009E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proofErr w:type="spellEnd"/>
            <w:r w:rsidRPr="007A009E">
              <w:rPr>
                <w:rFonts w:ascii="Times New Roman" w:hAnsi="Times New Roman"/>
                <w:b/>
                <w:sz w:val="16"/>
                <w:szCs w:val="16"/>
              </w:rPr>
              <w:t>/отпуск</w:t>
            </w:r>
          </w:p>
          <w:p w:rsidR="00233007" w:rsidRPr="00430761" w:rsidRDefault="00233007" w:rsidP="00F20519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2013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Математика с дополнительной специальностью «Иностранный язык»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математики и иностранного языка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140D71" w:rsidRDefault="00B9006E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7A009E" w:rsidRDefault="007A009E" w:rsidP="00F2051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E2E00">
              <w:rPr>
                <w:rFonts w:ascii="Times New Roman" w:hAnsi="Times New Roman"/>
                <w:bCs/>
                <w:sz w:val="16"/>
                <w:szCs w:val="16"/>
              </w:rPr>
              <w:t>Инновационные методы и технология обучения физики в условиях реализации ФГОС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Карандашева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Евгения Владимировна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Высшее 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2003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Филология (русский язык и литературы)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русского языка и литературы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 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язык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литература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A75910" w:rsidRDefault="00B9006E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Default="007A009E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B5F08">
              <w:rPr>
                <w:rFonts w:ascii="Times New Roman" w:hAnsi="Times New Roman"/>
                <w:sz w:val="16"/>
                <w:szCs w:val="16"/>
              </w:rPr>
              <w:t xml:space="preserve">Совершенствование </w:t>
            </w:r>
            <w:proofErr w:type="spellStart"/>
            <w:r w:rsidRPr="00FB5F08">
              <w:rPr>
                <w:rFonts w:ascii="Times New Roman" w:hAnsi="Times New Roman"/>
                <w:sz w:val="16"/>
                <w:szCs w:val="16"/>
              </w:rPr>
              <w:t>методикипреподаваниярусского</w:t>
            </w:r>
            <w:proofErr w:type="spellEnd"/>
            <w:r w:rsidRPr="00FB5F08">
              <w:rPr>
                <w:rFonts w:ascii="Times New Roman" w:hAnsi="Times New Roman"/>
                <w:sz w:val="16"/>
                <w:szCs w:val="16"/>
              </w:rPr>
              <w:t xml:space="preserve"> языка и </w:t>
            </w:r>
            <w:r w:rsidRPr="00FB5F08">
              <w:rPr>
                <w:rFonts w:ascii="Times New Roman" w:hAnsi="Times New Roman"/>
                <w:sz w:val="16"/>
                <w:szCs w:val="16"/>
              </w:rPr>
              <w:lastRenderedPageBreak/>
              <w:t>литературы в условиях реализации ФГОС 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66ECA" w:rsidRDefault="00266EC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66ECA" w:rsidRDefault="00266EC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266ECA" w:rsidRPr="00447183" w:rsidRDefault="00266ECA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B9006E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5C7E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B5C7E" w:rsidRPr="005222C7" w:rsidRDefault="007B5C7E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B5C7E" w:rsidRPr="00FF14D9" w:rsidRDefault="007B5C7E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Карманова Наталья Васильевна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B5C7E" w:rsidRPr="00FF14D9" w:rsidRDefault="00C44FAD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B5C7E" w:rsidRPr="00FF14D9" w:rsidRDefault="00C44FAD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Магистр, информационные системы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B5C7E" w:rsidRPr="00FF14D9" w:rsidRDefault="00C44FAD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7B5C7E" w:rsidRPr="00FF14D9" w:rsidRDefault="00C44FAD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7B5C7E" w:rsidRPr="00FF14D9" w:rsidRDefault="00C44FAD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Первая 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C44FAD" w:rsidRDefault="00C44FAD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 w:rsidR="00FD5B5A"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1A2B5F" w:rsidRDefault="001A2B5F" w:rsidP="00F2051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7B5C7E" w:rsidRPr="00FB5F08" w:rsidRDefault="007B5C7E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7B5C7E" w:rsidRDefault="00C44FAD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7B5C7E" w:rsidRDefault="00C44FAD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7B5C7E" w:rsidRPr="00FF14D9" w:rsidRDefault="007B5C7E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Козориз</w:t>
            </w:r>
            <w:proofErr w:type="spellEnd"/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Галина Михайловна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1978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Английский и немецкий языки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английского и немецкого языков средней школы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Английский язык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3815A7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Default="00934BFB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927119">
              <w:rPr>
                <w:rFonts w:ascii="Times New Roman" w:hAnsi="Times New Roman"/>
                <w:sz w:val="16"/>
                <w:szCs w:val="16"/>
              </w:rPr>
              <w:t>Методы и технологии обучения иностранному (английскому/немецкому) языку в условиях Реализации ФГОС ОО</w:t>
            </w:r>
            <w:r w:rsidRPr="0044718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233007" w:rsidRPr="00447183">
              <w:rPr>
                <w:rFonts w:ascii="Times New Roman" w:hAnsi="Times New Roman"/>
                <w:i/>
                <w:sz w:val="16"/>
                <w:szCs w:val="16"/>
              </w:rPr>
              <w:t>20</w:t>
            </w:r>
            <w:r w:rsidR="00233007">
              <w:rPr>
                <w:rFonts w:ascii="Times New Roman" w:hAnsi="Times New Roman"/>
                <w:i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  <w:p w:rsidR="001A2B5F" w:rsidRPr="001A2B5F" w:rsidRDefault="001A2B5F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Колесниченко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Ирина Ивановна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1995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Биология и психология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биологии, психолог </w:t>
            </w:r>
            <w:r>
              <w:rPr>
                <w:rFonts w:ascii="Times New Roman" w:hAnsi="Times New Roman"/>
                <w:sz w:val="16"/>
                <w:szCs w:val="16"/>
              </w:rPr>
              <w:t>– консультан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>т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3815A7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934BFB" w:rsidRDefault="00934BFB" w:rsidP="00F2051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EB2B2E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Инновации в биологическом образовании: особенности содержания и новые </w:t>
            </w:r>
            <w:proofErr w:type="gramStart"/>
            <w:r w:rsidRPr="00EB2B2E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lastRenderedPageBreak/>
              <w:t>методические подходы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, 2020г</w:t>
            </w:r>
          </w:p>
          <w:p w:rsidR="00934BFB" w:rsidRDefault="00934BFB" w:rsidP="00F20519">
            <w:pPr>
              <w:pStyle w:val="Defaul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Совершенствование предметных и методических компетенций педагогических работников  (в том числе в области формирования функциональной грамотности) в рамках реализации федерального проекта «Учитель будущего», 2020</w:t>
            </w:r>
          </w:p>
          <w:p w:rsidR="001A2B5F" w:rsidRDefault="001A2B5F" w:rsidP="00F20519">
            <w:pPr>
              <w:pStyle w:val="Default"/>
              <w:rPr>
                <w:rFonts w:ascii="Times New Roman" w:hAnsi="Times New Roman"/>
                <w:sz w:val="16"/>
                <w:szCs w:val="16"/>
              </w:rPr>
            </w:pPr>
          </w:p>
          <w:p w:rsidR="001A2B5F" w:rsidRDefault="001A2B5F" w:rsidP="00F2051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233007" w:rsidRPr="00447183" w:rsidRDefault="00233007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Комиссарова</w:t>
            </w:r>
          </w:p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Светлана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Владимировна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Педагогика и методика начального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дополнительной специальностью Информатика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Учитель.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0C489D" w:rsidRDefault="00233007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="002B4E34">
              <w:rPr>
                <w:rFonts w:ascii="Times New Roman" w:hAnsi="Times New Roman"/>
                <w:b/>
                <w:sz w:val="16"/>
                <w:szCs w:val="16"/>
              </w:rPr>
              <w:t>ысшая</w:t>
            </w:r>
          </w:p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2B4E34" w:rsidRPr="00017BCF" w:rsidRDefault="002B4E34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при переходе на новые ФГОС НОО и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33007" w:rsidRPr="00447183" w:rsidRDefault="00233007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rPr>
          <w:trHeight w:val="956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A0336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0336">
              <w:rPr>
                <w:rFonts w:ascii="Times New Roman" w:hAnsi="Times New Roman"/>
                <w:sz w:val="16"/>
                <w:szCs w:val="16"/>
              </w:rPr>
              <w:t>Крючков</w:t>
            </w:r>
          </w:p>
          <w:p w:rsidR="00233007" w:rsidRPr="00FA0336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0336">
              <w:rPr>
                <w:rFonts w:ascii="Times New Roman" w:hAnsi="Times New Roman"/>
                <w:sz w:val="16"/>
                <w:szCs w:val="16"/>
              </w:rPr>
              <w:t>Александр Владимирович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686BCB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686BCB">
              <w:rPr>
                <w:rFonts w:ascii="Times New Roman" w:hAnsi="Times New Roman"/>
                <w:b/>
                <w:sz w:val="16"/>
                <w:szCs w:val="16"/>
              </w:rPr>
              <w:t xml:space="preserve">Высшее, </w:t>
            </w:r>
          </w:p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86BCB">
              <w:rPr>
                <w:rFonts w:ascii="Times New Roman" w:hAnsi="Times New Roman"/>
                <w:b/>
                <w:sz w:val="16"/>
                <w:szCs w:val="16"/>
              </w:rPr>
              <w:t>с отличием</w:t>
            </w:r>
          </w:p>
          <w:p w:rsidR="00233007" w:rsidRPr="00FA0336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0336">
              <w:rPr>
                <w:rFonts w:ascii="Times New Roman" w:hAnsi="Times New Roman"/>
                <w:sz w:val="16"/>
                <w:szCs w:val="16"/>
              </w:rPr>
              <w:t>Карагандинский педагогический университет, 1996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A0336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0336">
              <w:rPr>
                <w:rFonts w:ascii="Times New Roman" w:hAnsi="Times New Roman"/>
                <w:sz w:val="16"/>
                <w:szCs w:val="16"/>
              </w:rPr>
              <w:t>Физическая культура и тренер по виду спорта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0336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233007" w:rsidRPr="00FA0336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0336">
              <w:rPr>
                <w:rFonts w:ascii="Times New Roman" w:hAnsi="Times New Roman"/>
                <w:sz w:val="16"/>
                <w:szCs w:val="16"/>
              </w:rPr>
              <w:t xml:space="preserve"> физической культуры и тренер по лёгкой атлетике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59AA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33007" w:rsidRPr="00CB59AA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140D71" w:rsidRDefault="00063FD3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2B4E34" w:rsidRDefault="002B4E34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ри переходе 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новые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>ФГОС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ООО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2022</w:t>
            </w:r>
          </w:p>
          <w:p w:rsidR="001A2B5F" w:rsidRPr="00017BCF" w:rsidRDefault="001A2B5F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233007" w:rsidRPr="00447183" w:rsidRDefault="00233007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rPr>
          <w:trHeight w:val="750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02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Кудашкин</w:t>
            </w:r>
            <w:proofErr w:type="spellEnd"/>
          </w:p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Андрей</w:t>
            </w:r>
          </w:p>
          <w:p w:rsidR="00233007" w:rsidRPr="00FA0336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Сергеевич</w:t>
            </w:r>
          </w:p>
        </w:tc>
        <w:tc>
          <w:tcPr>
            <w:tcW w:w="156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233007" w:rsidRPr="00BF70B0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F70B0">
              <w:rPr>
                <w:rFonts w:ascii="Times New Roman" w:hAnsi="Times New Roman"/>
                <w:b/>
                <w:sz w:val="16"/>
                <w:szCs w:val="16"/>
              </w:rPr>
              <w:t xml:space="preserve">Высшее </w:t>
            </w:r>
          </w:p>
          <w:p w:rsidR="00233007" w:rsidRPr="00BF70B0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F70B0">
              <w:rPr>
                <w:rFonts w:ascii="Times New Roman" w:hAnsi="Times New Roman"/>
                <w:b/>
                <w:sz w:val="16"/>
                <w:szCs w:val="16"/>
              </w:rPr>
              <w:t>Бакалав</w:t>
            </w:r>
            <w:proofErr w:type="spellEnd"/>
          </w:p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r w:rsidRPr="00BF70B0">
              <w:rPr>
                <w:rFonts w:ascii="Times New Roman" w:hAnsi="Times New Roman"/>
                <w:b/>
                <w:sz w:val="16"/>
                <w:szCs w:val="16"/>
              </w:rPr>
              <w:t>иат</w:t>
            </w:r>
            <w:proofErr w:type="spellEnd"/>
          </w:p>
          <w:p w:rsidR="00233007" w:rsidRPr="00FA0336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8D0F6E">
              <w:rPr>
                <w:rFonts w:ascii="Times New Roman" w:hAnsi="Times New Roman"/>
                <w:sz w:val="16"/>
                <w:szCs w:val="16"/>
              </w:rPr>
              <w:t>, 201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233007" w:rsidRPr="008D0F6E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 xml:space="preserve">Программа </w:t>
            </w: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бакалавриата</w:t>
            </w:r>
            <w:proofErr w:type="spellEnd"/>
          </w:p>
          <w:p w:rsidR="00233007" w:rsidRPr="00FA0336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233007" w:rsidRPr="00FA0336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Бакалавр</w:t>
            </w:r>
          </w:p>
        </w:tc>
        <w:tc>
          <w:tcPr>
            <w:tcW w:w="226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59AA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33007" w:rsidRPr="00FA0336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99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305AFC" w:rsidRDefault="00063FD3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2B4E34" w:rsidRPr="00017BCF" w:rsidRDefault="002B4E34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33007" w:rsidRPr="00305AFC" w:rsidRDefault="00233007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rPr>
          <w:trHeight w:val="339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F70B0">
              <w:rPr>
                <w:rFonts w:ascii="Times New Roman" w:hAnsi="Times New Roman"/>
                <w:b/>
                <w:i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агистратура, </w:t>
            </w:r>
          </w:p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с отличием</w:t>
            </w:r>
            <w:r w:rsidRPr="00BF70B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</w:p>
          <w:p w:rsidR="00233007" w:rsidRPr="008D0F6E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8D0F6E">
              <w:rPr>
                <w:rFonts w:ascii="Times New Roman" w:hAnsi="Times New Roman"/>
                <w:sz w:val="16"/>
                <w:szCs w:val="16"/>
              </w:rPr>
              <w:t>, 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Педагогическое образование</w:t>
            </w:r>
          </w:p>
          <w:p w:rsidR="00233007" w:rsidRPr="008D0F6E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233007" w:rsidRPr="008D0F6E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Магистр </w:t>
            </w:r>
          </w:p>
        </w:tc>
        <w:tc>
          <w:tcPr>
            <w:tcW w:w="2268" w:type="dxa"/>
            <w:vMerge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Pr="008D0F6E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FA0336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447183" w:rsidRDefault="00233007" w:rsidP="00F20519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8D0F6E" w:rsidTr="00F20519">
        <w:trPr>
          <w:trHeight w:val="1078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233007" w:rsidRPr="008D0F6E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Кузин</w:t>
            </w:r>
          </w:p>
          <w:p w:rsidR="00233007" w:rsidRPr="008D0F6E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686BCB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686BCB">
              <w:rPr>
                <w:rFonts w:ascii="Times New Roman" w:hAnsi="Times New Roman"/>
                <w:b/>
                <w:sz w:val="16"/>
                <w:szCs w:val="16"/>
              </w:rPr>
              <w:t xml:space="preserve">Высшее, </w:t>
            </w:r>
          </w:p>
          <w:p w:rsidR="00233007" w:rsidRPr="00686BCB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686BCB">
              <w:rPr>
                <w:rFonts w:ascii="Times New Roman" w:hAnsi="Times New Roman"/>
                <w:b/>
                <w:sz w:val="16"/>
                <w:szCs w:val="16"/>
              </w:rPr>
              <w:t xml:space="preserve">с отличием </w:t>
            </w:r>
          </w:p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86BCB">
              <w:rPr>
                <w:rFonts w:ascii="Times New Roman" w:hAnsi="Times New Roman"/>
                <w:b/>
                <w:sz w:val="16"/>
                <w:szCs w:val="16"/>
              </w:rPr>
              <w:t>Бакалав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r w:rsidRPr="00686BCB">
              <w:rPr>
                <w:rFonts w:ascii="Times New Roman" w:hAnsi="Times New Roman"/>
                <w:b/>
                <w:sz w:val="16"/>
                <w:szCs w:val="16"/>
              </w:rPr>
              <w:t>иат</w:t>
            </w:r>
            <w:proofErr w:type="spellEnd"/>
          </w:p>
          <w:p w:rsidR="00233007" w:rsidRPr="008D0F6E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8D0F6E">
              <w:rPr>
                <w:rFonts w:ascii="Times New Roman" w:hAnsi="Times New Roman"/>
                <w:sz w:val="16"/>
                <w:szCs w:val="16"/>
              </w:rPr>
              <w:t>, 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8D0F6E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 xml:space="preserve">Программа </w:t>
            </w: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бакалавриата</w:t>
            </w:r>
            <w:proofErr w:type="spellEnd"/>
          </w:p>
          <w:p w:rsidR="00233007" w:rsidRPr="008D0F6E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Музеология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8D0F6E">
              <w:rPr>
                <w:rFonts w:ascii="Times New Roman" w:hAnsi="Times New Roman"/>
                <w:sz w:val="16"/>
                <w:szCs w:val="16"/>
              </w:rPr>
              <w:t>охрана объектов культурного и природного наследия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8D0F6E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Бакалавр</w:t>
            </w:r>
          </w:p>
        </w:tc>
        <w:tc>
          <w:tcPr>
            <w:tcW w:w="226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59AA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33007" w:rsidRPr="008D0F6E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99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140D71" w:rsidRDefault="00C071F8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2B4E34" w:rsidRPr="00017BCF" w:rsidRDefault="002B4E34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 w:rsidR="00FD5B5A"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33007" w:rsidRPr="00447183" w:rsidRDefault="002B4E34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8D0F6E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3007" w:rsidRPr="008D0F6E" w:rsidTr="00F20519">
        <w:trPr>
          <w:trHeight w:val="535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233007" w:rsidRPr="008D0F6E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A0336">
              <w:rPr>
                <w:rFonts w:ascii="Times New Roman" w:hAnsi="Times New Roman"/>
                <w:i/>
                <w:sz w:val="16"/>
                <w:szCs w:val="16"/>
              </w:rPr>
              <w:t>Переподготовка</w:t>
            </w:r>
          </w:p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287E">
              <w:rPr>
                <w:rFonts w:ascii="Times New Roman" w:hAnsi="Times New Roman"/>
                <w:sz w:val="16"/>
                <w:szCs w:val="16"/>
              </w:rPr>
              <w:t>ФГАОУ ВО КФУ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33007" w:rsidRPr="00B2287E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Pr="008D0F6E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и безопасность жизнедеятельности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Pr="008D0F6E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и безопасность жизнедеятельности</w:t>
            </w:r>
          </w:p>
        </w:tc>
        <w:tc>
          <w:tcPr>
            <w:tcW w:w="2268" w:type="dxa"/>
            <w:vMerge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Pr="008D0F6E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140D71" w:rsidRDefault="00233007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447183" w:rsidRDefault="00233007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8D0F6E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3007" w:rsidRPr="00FF14D9" w:rsidTr="00F20519">
        <w:tc>
          <w:tcPr>
            <w:tcW w:w="675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Кузьминых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Марина Александровна</w:t>
            </w:r>
          </w:p>
        </w:tc>
        <w:tc>
          <w:tcPr>
            <w:tcW w:w="1560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Свердловский ГПИ, 1987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Музыка и пение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музыки и пения</w:t>
            </w:r>
          </w:p>
        </w:tc>
        <w:tc>
          <w:tcPr>
            <w:tcW w:w="2268" w:type="dxa"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92" w:type="dxa"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140D71" w:rsidRDefault="007B5C7E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tcBorders>
              <w:left w:val="single" w:sz="18" w:space="0" w:color="auto"/>
              <w:bottom w:val="dashDotStroked" w:sz="24" w:space="0" w:color="auto"/>
            </w:tcBorders>
          </w:tcPr>
          <w:p w:rsidR="002B4E34" w:rsidRPr="00017BCF" w:rsidRDefault="002B4E34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33007" w:rsidRPr="00447183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559" w:type="dxa"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Лазаричева</w:t>
            </w:r>
            <w:proofErr w:type="spellEnd"/>
          </w:p>
          <w:p w:rsidR="00233007" w:rsidRPr="00430761" w:rsidRDefault="00233007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Галина Викторовна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2001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начальных классов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Учитель.</w:t>
            </w:r>
          </w:p>
          <w:p w:rsidR="00233007" w:rsidRPr="00FF14D9" w:rsidRDefault="00233007" w:rsidP="00F205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E30CE" w:rsidRDefault="002B4E34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233007" w:rsidRPr="00FE30CE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B4E34" w:rsidRPr="00017BCF" w:rsidRDefault="002B4E34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при переходе на новые ФГОС НОО и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33007" w:rsidRPr="00447183" w:rsidRDefault="00233007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2B4E3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rPr>
          <w:trHeight w:val="221"/>
        </w:trPr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Максина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Ольга Вячеславовна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14D9">
              <w:rPr>
                <w:rFonts w:ascii="Times New Roman" w:hAnsi="Times New Roman"/>
                <w:sz w:val="16"/>
                <w:szCs w:val="16"/>
              </w:rPr>
              <w:t>Нижегородский</w:t>
            </w:r>
            <w:proofErr w:type="gram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ГПИ иностранных языков, 1992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Французский язык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Преподаватель французского языка звание учителя  средней школы</w:t>
            </w:r>
          </w:p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B4E34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B4E34" w:rsidRPr="00017BCF" w:rsidRDefault="002B4E34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33007" w:rsidRPr="00447183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rPr>
          <w:trHeight w:val="525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Маркус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Светлана Геннадьевна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2B4E34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B4E34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2B4E34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4E34"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2B4E34">
              <w:rPr>
                <w:rFonts w:ascii="Times New Roman" w:hAnsi="Times New Roman"/>
                <w:sz w:val="16"/>
                <w:szCs w:val="16"/>
              </w:rPr>
              <w:t>, 1988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2B4E34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4E34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2B4E34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4E34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2B4E34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4E34">
              <w:rPr>
                <w:rFonts w:ascii="Times New Roman" w:hAnsi="Times New Roman"/>
                <w:sz w:val="16"/>
                <w:szCs w:val="16"/>
              </w:rPr>
              <w:t>истории и обществоведения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Pr="002B4E34" w:rsidRDefault="00233007" w:rsidP="00F20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B4E34">
              <w:rPr>
                <w:rFonts w:ascii="Times New Roman" w:hAnsi="Times New Roman"/>
                <w:i/>
                <w:sz w:val="16"/>
                <w:szCs w:val="16"/>
              </w:rPr>
              <w:t>История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063FD3" w:rsidRPr="00FF14D9" w:rsidRDefault="00063FD3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233007" w:rsidRPr="002B4E34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063FD3" w:rsidRDefault="00063FD3" w:rsidP="00F20519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3FD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Актуальные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063FD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вопросы </w:t>
            </w:r>
            <w:proofErr w:type="spellStart"/>
            <w:r w:rsidRPr="00063FD3">
              <w:rPr>
                <w:rFonts w:ascii="Times New Roman" w:hAnsi="Times New Roman" w:cs="Times New Roman"/>
                <w:bCs/>
                <w:sz w:val="16"/>
                <w:szCs w:val="16"/>
              </w:rPr>
              <w:t>историко</w:t>
            </w:r>
            <w:proofErr w:type="spellEnd"/>
            <w:r w:rsidRPr="00063FD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обществоведческого образования в условиях  реализации ФГОС общего образования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2020</w:t>
            </w:r>
          </w:p>
          <w:p w:rsidR="001A2B5F" w:rsidRDefault="001A2B5F" w:rsidP="00F20519">
            <w:pPr>
              <w:pStyle w:val="Default"/>
              <w:rPr>
                <w:rFonts w:ascii="Times New Roman" w:hAnsi="Times New Roman"/>
                <w:sz w:val="16"/>
                <w:szCs w:val="16"/>
              </w:rPr>
            </w:pPr>
          </w:p>
          <w:p w:rsidR="001A2B5F" w:rsidRPr="00063FD3" w:rsidRDefault="001A2B5F" w:rsidP="00F20519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233007" w:rsidRPr="002B4E34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63FD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A24351" w:rsidRDefault="007A009E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63FD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rPr>
          <w:trHeight w:val="300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Pr="002B4E34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2B4E34">
              <w:rPr>
                <w:rFonts w:ascii="Times New Roman" w:hAnsi="Times New Roman"/>
                <w:i/>
                <w:sz w:val="16"/>
                <w:szCs w:val="16"/>
              </w:rPr>
              <w:t>Переподготовка</w:t>
            </w:r>
          </w:p>
          <w:p w:rsidR="00233007" w:rsidRPr="002B4E34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4E34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2B4E34">
              <w:rPr>
                <w:rFonts w:ascii="Times New Roman" w:hAnsi="Times New Roman"/>
                <w:sz w:val="16"/>
                <w:szCs w:val="16"/>
              </w:rPr>
              <w:t>, 2017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Pr="002B4E34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4E34">
              <w:rPr>
                <w:rFonts w:ascii="Times New Roman" w:hAnsi="Times New Roman"/>
                <w:sz w:val="16"/>
                <w:szCs w:val="16"/>
              </w:rPr>
              <w:t>Менеджмент и экономика образовательной организации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233007" w:rsidRPr="002B4E34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4E34">
              <w:rPr>
                <w:rFonts w:ascii="Times New Roman" w:hAnsi="Times New Roman"/>
                <w:sz w:val="16"/>
                <w:szCs w:val="16"/>
              </w:rPr>
              <w:t>Деятельность в сфере менеджмента и экономики образовательной организации</w:t>
            </w:r>
          </w:p>
        </w:tc>
        <w:tc>
          <w:tcPr>
            <w:tcW w:w="2268" w:type="dxa"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Pr="002B4E34" w:rsidRDefault="00233007" w:rsidP="00F20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4E34">
              <w:rPr>
                <w:rFonts w:ascii="Times New Roman" w:hAnsi="Times New Roman"/>
                <w:sz w:val="16"/>
                <w:szCs w:val="16"/>
              </w:rPr>
              <w:t xml:space="preserve">Зам. директора </w:t>
            </w:r>
          </w:p>
          <w:p w:rsidR="00233007" w:rsidRPr="002B4E34" w:rsidRDefault="00233007" w:rsidP="00F20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4E34">
              <w:rPr>
                <w:rFonts w:ascii="Times New Roman" w:hAnsi="Times New Roman"/>
                <w:sz w:val="16"/>
                <w:szCs w:val="16"/>
              </w:rPr>
              <w:t>по УВР</w:t>
            </w:r>
          </w:p>
        </w:tc>
        <w:tc>
          <w:tcPr>
            <w:tcW w:w="992" w:type="dxa"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2B4E34" w:rsidRDefault="00C44FAD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left w:val="single" w:sz="18" w:space="0" w:color="auto"/>
              <w:bottom w:val="dashDotStroked" w:sz="24" w:space="0" w:color="auto"/>
            </w:tcBorders>
          </w:tcPr>
          <w:p w:rsidR="00233007" w:rsidRDefault="00063FD3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24EF2">
              <w:rPr>
                <w:rFonts w:ascii="Times New Roman" w:hAnsi="Times New Roman"/>
                <w:sz w:val="16"/>
                <w:szCs w:val="16"/>
              </w:rPr>
              <w:t>Проектирование внутренней системы оценки качества образования  в образовательной организации</w:t>
            </w:r>
            <w:r>
              <w:rPr>
                <w:rFonts w:ascii="Times New Roman" w:hAnsi="Times New Roman"/>
                <w:sz w:val="16"/>
                <w:szCs w:val="16"/>
              </w:rPr>
              <w:t>, 2021</w:t>
            </w:r>
          </w:p>
          <w:p w:rsidR="00C071F8" w:rsidRPr="00C071F8" w:rsidRDefault="00C071F8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 xml:space="preserve">Введение </w:t>
            </w:r>
            <w:proofErr w:type="gramStart"/>
            <w:r w:rsidRPr="00C071F8">
              <w:rPr>
                <w:rFonts w:ascii="Times New Roman" w:hAnsi="Times New Roman"/>
                <w:sz w:val="16"/>
                <w:szCs w:val="16"/>
              </w:rPr>
              <w:t>обновленных</w:t>
            </w:r>
            <w:proofErr w:type="gramEnd"/>
            <w:r w:rsidRPr="00C071F8">
              <w:rPr>
                <w:rFonts w:ascii="Times New Roman" w:hAnsi="Times New Roman"/>
                <w:sz w:val="16"/>
                <w:szCs w:val="16"/>
              </w:rPr>
              <w:t xml:space="preserve"> ФГОС </w:t>
            </w:r>
            <w:r w:rsidRPr="00C071F8">
              <w:rPr>
                <w:rFonts w:ascii="Times New Roman" w:hAnsi="Times New Roman"/>
                <w:sz w:val="16"/>
                <w:szCs w:val="16"/>
              </w:rPr>
              <w:lastRenderedPageBreak/>
              <w:t>общего образования: управленческий аспект</w:t>
            </w:r>
            <w:r>
              <w:rPr>
                <w:rFonts w:ascii="Times New Roman" w:hAnsi="Times New Roman"/>
                <w:sz w:val="16"/>
                <w:szCs w:val="16"/>
              </w:rPr>
              <w:t>,2023</w:t>
            </w:r>
          </w:p>
          <w:p w:rsidR="00C071F8" w:rsidRPr="002B4E34" w:rsidRDefault="00C071F8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233007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Мировских</w:t>
            </w:r>
            <w:proofErr w:type="spellEnd"/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Анастасия Александровна 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Высшее</w:t>
            </w:r>
            <w:proofErr w:type="gramEnd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 xml:space="preserve"> с отличием</w:t>
            </w:r>
          </w:p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2013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История с дополнительной специальностью Юриспруденция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истории и права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140D71" w:rsidRDefault="00063FD3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C44FAD" w:rsidRPr="00017BCF" w:rsidRDefault="00C44FAD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33007" w:rsidRPr="00447183" w:rsidRDefault="00233007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C44FAD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C44FAD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rPr>
          <w:trHeight w:val="1344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Миронычева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Наталия Николаевна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Высшее</w:t>
            </w:r>
            <w:proofErr w:type="gramEnd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, с отличием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1989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Педагогика и психология  (дошкольная)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C44FAD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Высшая 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4767C7" w:rsidRDefault="00C071F8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767C7">
              <w:rPr>
                <w:rFonts w:ascii="Times New Roman" w:hAnsi="Times New Roman"/>
                <w:sz w:val="16"/>
                <w:szCs w:val="16"/>
              </w:rPr>
              <w:t xml:space="preserve">Психолого-педагогические аспекты организации образовательной </w:t>
            </w:r>
            <w:r w:rsidR="004767C7" w:rsidRPr="004767C7">
              <w:rPr>
                <w:rFonts w:ascii="Times New Roman" w:hAnsi="Times New Roman"/>
                <w:sz w:val="16"/>
                <w:szCs w:val="16"/>
              </w:rPr>
              <w:t>деятельности в условиях реализации образовательных и профессиональных стандартов</w:t>
            </w:r>
            <w:r w:rsidR="004767C7">
              <w:rPr>
                <w:rFonts w:ascii="Times New Roman" w:hAnsi="Times New Roman"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7A009E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934BFB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rPr>
          <w:trHeight w:val="653"/>
        </w:trPr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Неделькина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Инга Викторовна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Ташкентский университет, 1994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химии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C44FAD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Default="004767C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Совершенствование предметных и методических компетенций педагогических работников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 том числе в области формирования функциональной грамотности) в рамках реализации федерального проекта «Учитель будущего», 2020</w:t>
            </w:r>
          </w:p>
          <w:p w:rsidR="001A2B5F" w:rsidRDefault="001A2B5F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1A2B5F" w:rsidRPr="00447183" w:rsidRDefault="001A2B5F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934BFB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934BFB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rPr>
          <w:trHeight w:val="508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Никитина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Елена </w:t>
            </w:r>
            <w:r w:rsidRPr="00FF14D9">
              <w:rPr>
                <w:rFonts w:ascii="Times New Roman" w:hAnsi="Times New Roman"/>
                <w:sz w:val="16"/>
                <w:szCs w:val="16"/>
              </w:rPr>
              <w:lastRenderedPageBreak/>
              <w:t>Анатольевна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lastRenderedPageBreak/>
              <w:t>Высшее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1987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русского языка и </w:t>
            </w:r>
            <w:r w:rsidRPr="00FF14D9">
              <w:rPr>
                <w:rFonts w:ascii="Times New Roman" w:hAnsi="Times New Roman"/>
                <w:sz w:val="16"/>
                <w:szCs w:val="16"/>
              </w:rPr>
              <w:lastRenderedPageBreak/>
              <w:t>литературы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язык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литература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C071F8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447183" w:rsidRDefault="004767C7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934BFB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233007" w:rsidRPr="00D50406" w:rsidRDefault="00934BFB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Орлова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Елена Викторовна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2002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истории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C071F8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4767C7" w:rsidRPr="00DA584B" w:rsidRDefault="004767C7" w:rsidP="00F2051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Актуальные проблемы исторического и обществоведческого образования в соответствии с требованиями ФГОС </w:t>
            </w:r>
            <w:r w:rsidRPr="00DA584B">
              <w:rPr>
                <w:rFonts w:ascii="Times New Roman" w:hAnsi="Times New Roman"/>
                <w:bCs/>
                <w:sz w:val="16"/>
                <w:szCs w:val="16"/>
              </w:rPr>
              <w:t>и историко-культурного стандарта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2022</w:t>
            </w:r>
          </w:p>
          <w:p w:rsidR="00233007" w:rsidRPr="00447183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934BFB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934BFB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007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5222C7" w:rsidRDefault="00233007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Павленко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Елена Геннадьевна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Казанский ГПИ, 1991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Немецкий язык и английский язык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233007" w:rsidRPr="00FF14D9" w:rsidRDefault="0023300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английского языка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233007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C071F8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233007" w:rsidRPr="00FF14D9" w:rsidRDefault="0023300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Default="004767C7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35CFD">
              <w:rPr>
                <w:rFonts w:ascii="Times New Roman" w:hAnsi="Times New Roman"/>
                <w:sz w:val="16"/>
                <w:szCs w:val="16"/>
              </w:rPr>
              <w:t>Методы и технологии обучения английскому языку в условиях введения обновлённого ФГОС</w:t>
            </w:r>
            <w:r w:rsidR="00BF6B46"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1A2B5F" w:rsidRDefault="001A2B5F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1A2B5F" w:rsidRPr="00447183" w:rsidRDefault="001A2B5F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934BFB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233007" w:rsidRPr="00D50406" w:rsidRDefault="00B9006E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33007" w:rsidRPr="00FF14D9" w:rsidRDefault="00233007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Паремская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Ирина Николаевна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1975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физики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Физика. Астрономия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1C60C4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Default="00BF6B46" w:rsidP="00F20519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D45E7">
              <w:rPr>
                <w:rFonts w:ascii="Times New Roman" w:hAnsi="Times New Roman"/>
                <w:bCs/>
                <w:sz w:val="16"/>
                <w:szCs w:val="16"/>
              </w:rPr>
              <w:t>Преподавание физики и астрономии в условиях реализации ФГОС  общего образования</w:t>
            </w:r>
          </w:p>
          <w:p w:rsidR="00BF6B46" w:rsidRPr="001D45E7" w:rsidRDefault="00BF6B46" w:rsidP="00F20519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927119">
              <w:rPr>
                <w:rFonts w:ascii="Times New Roman" w:hAnsi="Times New Roman"/>
                <w:sz w:val="16"/>
                <w:szCs w:val="16"/>
              </w:rPr>
              <w:t>Методы и технологии обучения иностранному (английско</w:t>
            </w:r>
            <w:r>
              <w:rPr>
                <w:rFonts w:ascii="Times New Roman" w:hAnsi="Times New Roman"/>
                <w:sz w:val="16"/>
                <w:szCs w:val="16"/>
              </w:rPr>
              <w:t>му/немецкому) языку в условиях р</w:t>
            </w:r>
            <w:r w:rsidRPr="00927119">
              <w:rPr>
                <w:rFonts w:ascii="Times New Roman" w:hAnsi="Times New Roman"/>
                <w:sz w:val="16"/>
                <w:szCs w:val="16"/>
              </w:rPr>
              <w:t>еализации ФГОС 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rPr>
          <w:trHeight w:val="1072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Подсевалова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Лариса Леонидовна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BF6B46" w:rsidRPr="00544D06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Высшее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,У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лГПУ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, 2022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BF6B46" w:rsidRPr="008D0F6E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Логопедия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логопед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логопед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/к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927119" w:rsidRDefault="00BF6B46" w:rsidP="00F20519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B900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rPr>
          <w:trHeight w:val="1072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Полканова</w:t>
            </w:r>
            <w:proofErr w:type="spellEnd"/>
          </w:p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Анастасия</w:t>
            </w:r>
          </w:p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Игоревна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BF6B46" w:rsidRPr="00544D06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44D06">
              <w:rPr>
                <w:rFonts w:ascii="Times New Roman" w:hAnsi="Times New Roman"/>
                <w:b/>
                <w:sz w:val="16"/>
                <w:szCs w:val="16"/>
              </w:rPr>
              <w:t>Высшее,</w:t>
            </w:r>
          </w:p>
          <w:p w:rsidR="00BF6B46" w:rsidRPr="00544D06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44D06">
              <w:rPr>
                <w:rFonts w:ascii="Times New Roman" w:hAnsi="Times New Roman"/>
                <w:b/>
                <w:sz w:val="16"/>
                <w:szCs w:val="16"/>
              </w:rPr>
              <w:t>с отличием</w:t>
            </w:r>
          </w:p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544D06">
              <w:rPr>
                <w:rFonts w:ascii="Times New Roman" w:hAnsi="Times New Roman"/>
                <w:b/>
                <w:sz w:val="16"/>
                <w:szCs w:val="16"/>
              </w:rPr>
              <w:t>Бакалав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r w:rsidRPr="00544D06">
              <w:rPr>
                <w:rFonts w:ascii="Times New Roman" w:hAnsi="Times New Roman"/>
                <w:b/>
                <w:sz w:val="16"/>
                <w:szCs w:val="16"/>
              </w:rPr>
              <w:t>иат</w:t>
            </w:r>
            <w:proofErr w:type="spellEnd"/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8D0F6E">
              <w:rPr>
                <w:rFonts w:ascii="Times New Roman" w:hAnsi="Times New Roman"/>
                <w:sz w:val="16"/>
                <w:szCs w:val="16"/>
              </w:rPr>
              <w:t>, 20</w:t>
            </w: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BF6B46" w:rsidRPr="008D0F6E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 xml:space="preserve">Программа </w:t>
            </w: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бакалавриата</w:t>
            </w:r>
            <w:proofErr w:type="spellEnd"/>
          </w:p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Педагогическое образование </w:t>
            </w:r>
          </w:p>
          <w:p w:rsidR="00BF6B46" w:rsidRPr="00710DD0" w:rsidRDefault="00BF6B46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(с двумя профилями подготовки)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Бакавар</w:t>
            </w:r>
            <w:proofErr w:type="spellEnd"/>
          </w:p>
        </w:tc>
        <w:tc>
          <w:tcPr>
            <w:tcW w:w="226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99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Default="00BF6B46" w:rsidP="00F20519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27119">
              <w:rPr>
                <w:rFonts w:ascii="Times New Roman" w:hAnsi="Times New Roman"/>
                <w:sz w:val="16"/>
                <w:szCs w:val="16"/>
              </w:rPr>
              <w:t>Методы и технологии обучения иностранному (английско</w:t>
            </w:r>
            <w:r>
              <w:rPr>
                <w:rFonts w:ascii="Times New Roman" w:hAnsi="Times New Roman"/>
                <w:sz w:val="16"/>
                <w:szCs w:val="16"/>
              </w:rPr>
              <w:t>му/немецкому) языку в условиях р</w:t>
            </w:r>
            <w:r w:rsidRPr="00927119">
              <w:rPr>
                <w:rFonts w:ascii="Times New Roman" w:hAnsi="Times New Roman"/>
                <w:sz w:val="16"/>
                <w:szCs w:val="16"/>
              </w:rPr>
              <w:t>еализации ФГОС 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66ECA" w:rsidRDefault="00266ECA" w:rsidP="00F20519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66ECA" w:rsidRDefault="00266EC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266ECA" w:rsidRPr="00DA584B" w:rsidRDefault="00266ECA" w:rsidP="00F20519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rPr>
          <w:trHeight w:val="270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F70B0">
              <w:rPr>
                <w:rFonts w:ascii="Times New Roman" w:hAnsi="Times New Roman"/>
                <w:b/>
                <w:i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агистратура, </w:t>
            </w:r>
          </w:p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с отличием</w:t>
            </w:r>
            <w:r w:rsidRPr="00BF70B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</w:p>
          <w:p w:rsidR="00BF6B46" w:rsidRPr="008D0F6E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МГУ,  2019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F6B46" w:rsidRPr="008D0F6E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Филология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F6B46" w:rsidRPr="008D0F6E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Магистр </w:t>
            </w:r>
          </w:p>
        </w:tc>
        <w:tc>
          <w:tcPr>
            <w:tcW w:w="2268" w:type="dxa"/>
            <w:vMerge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8D0F6E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Попкова</w:t>
            </w:r>
          </w:p>
          <w:p w:rsidR="00BF6B46" w:rsidRPr="008D0F6E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Оксана Александровна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Высшее</w:t>
            </w:r>
            <w:proofErr w:type="gramEnd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, с отличием</w:t>
            </w:r>
          </w:p>
          <w:p w:rsidR="00BF6B46" w:rsidRPr="008D0F6E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8D0F6E">
              <w:rPr>
                <w:rFonts w:ascii="Times New Roman" w:hAnsi="Times New Roman"/>
                <w:sz w:val="16"/>
                <w:szCs w:val="16"/>
              </w:rPr>
              <w:t>, 2012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8D0F6E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Физика с дополнительной специальностью математика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BF6B46" w:rsidRPr="008D0F6E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 xml:space="preserve"> физики и математики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D0F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8D0F6E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1C60C4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Default="00BF6B46" w:rsidP="00F2051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B1975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Преподавание математики в условиях реализации ФГОС общего образования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, 2020</w:t>
            </w:r>
          </w:p>
          <w:p w:rsidR="00BF6B46" w:rsidRPr="007B1975" w:rsidRDefault="00BF6B46" w:rsidP="00F2051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«Технология проектирования и реализации учебного процесса по математике с учетом требований ФГОС ООО и СОО, 2023</w:t>
            </w:r>
          </w:p>
          <w:p w:rsidR="00BF6B46" w:rsidRPr="00447183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E07BC1" w:rsidTr="00F20519"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E07BC1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>Присяжнюк</w:t>
            </w:r>
          </w:p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 xml:space="preserve">Дарья Викторовна </w:t>
            </w:r>
          </w:p>
          <w:p w:rsidR="00BF6B46" w:rsidRPr="00430761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E07BC1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07BC1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E07BC1">
              <w:rPr>
                <w:rFonts w:ascii="Times New Roman" w:hAnsi="Times New Roman"/>
                <w:sz w:val="16"/>
                <w:szCs w:val="16"/>
              </w:rPr>
              <w:t>, 2014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E07BC1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>Биология с дополнительной специальностью Химия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E07BC1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>биологии и химии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7BC1">
              <w:rPr>
                <w:rFonts w:ascii="Times New Roman" w:hAnsi="Times New Roman"/>
                <w:sz w:val="16"/>
                <w:szCs w:val="16"/>
              </w:rPr>
              <w:t xml:space="preserve"> 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07BC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E07BC1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1C60C4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BF6B46" w:rsidRDefault="00BF6B46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2020</w:t>
            </w:r>
          </w:p>
          <w:p w:rsidR="0035114A" w:rsidRPr="0035114A" w:rsidRDefault="0035114A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35114A">
              <w:rPr>
                <w:rFonts w:ascii="Times New Roman" w:hAnsi="Times New Roman"/>
                <w:sz w:val="16"/>
                <w:szCs w:val="16"/>
              </w:rPr>
              <w:t xml:space="preserve">«Формирование </w:t>
            </w:r>
            <w:r w:rsidRPr="0035114A">
              <w:rPr>
                <w:rFonts w:ascii="Times New Roman" w:hAnsi="Times New Roman"/>
                <w:sz w:val="16"/>
                <w:szCs w:val="16"/>
              </w:rPr>
              <w:lastRenderedPageBreak/>
              <w:t>естественнонаучной  грамотности обучающихся при изучении раздела «Генетика» на уроках биологии»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BF6B46" w:rsidRPr="00447183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E07BC1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Ремизова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Елена Сергеевна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Высшее 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Тверской ГУ, 2006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Теория и методика преподавания иностранных языков и культур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Лингвист</w:t>
            </w:r>
            <w:proofErr w:type="gramStart"/>
            <w:r w:rsidRPr="00FF14D9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F14D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F14D9">
              <w:rPr>
                <w:rFonts w:ascii="Times New Roman" w:hAnsi="Times New Roman"/>
                <w:sz w:val="16"/>
                <w:szCs w:val="16"/>
              </w:rPr>
              <w:t>реподаватель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Английс</w:t>
            </w:r>
            <w:r>
              <w:rPr>
                <w:rFonts w:ascii="Times New Roman" w:hAnsi="Times New Roman"/>
                <w:sz w:val="16"/>
                <w:szCs w:val="16"/>
              </w:rPr>
              <w:t>кий язык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,2022</w:t>
            </w:r>
          </w:p>
          <w:p w:rsidR="001A2B5F" w:rsidRDefault="001A2B5F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A2B5F" w:rsidRPr="00447183" w:rsidRDefault="001A2B5F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Романова </w:t>
            </w:r>
          </w:p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Юлия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Юрьевна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Высшее </w:t>
            </w: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1994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начальных классов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Учитель.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017BCF" w:rsidRDefault="00BF6B46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при переходе на новые ФГОС НОО и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BF6B46" w:rsidRPr="00447183" w:rsidRDefault="00BF6B46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Рябинова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Анна Анатольевна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572653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2A677E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2A677E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572653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572653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 категория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447183" w:rsidRDefault="00572653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lastRenderedPageBreak/>
              <w:t>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Default="002A677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Default="002A677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rPr>
          <w:trHeight w:val="704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Савушкина Любовь Николаевна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2B5643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B5643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proofErr w:type="spellStart"/>
            <w:r w:rsidRPr="002B5643"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2B5643">
              <w:rPr>
                <w:rFonts w:ascii="Times New Roman" w:hAnsi="Times New Roman"/>
                <w:sz w:val="16"/>
                <w:szCs w:val="16"/>
              </w:rPr>
              <w:t>, 1984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Математики и физика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математики и физики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BF6B46" w:rsidRPr="001C60C4" w:rsidRDefault="00BF6B46" w:rsidP="00F20519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математики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2B5643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B5643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ысшая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2A677E" w:rsidRPr="00017BCF" w:rsidRDefault="002A677E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BF6B46" w:rsidRPr="00447183" w:rsidRDefault="001A2B5F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2B5F" w:rsidRPr="00400B8E" w:rsidTr="00F20519">
        <w:trPr>
          <w:trHeight w:val="823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A2B5F" w:rsidRPr="005222C7" w:rsidRDefault="001A2B5F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A2B5F" w:rsidRDefault="001A2B5F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Салихова</w:t>
            </w:r>
          </w:p>
          <w:p w:rsidR="001A2B5F" w:rsidRDefault="001A2B5F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Марина</w:t>
            </w:r>
          </w:p>
          <w:p w:rsidR="001A2B5F" w:rsidRDefault="001A2B5F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Асадулловна</w:t>
            </w:r>
            <w:proofErr w:type="spellEnd"/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1A2B5F" w:rsidRDefault="001A2B5F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1A2B5F" w:rsidRPr="00FF14D9" w:rsidRDefault="001A2B5F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1999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1A2B5F" w:rsidRPr="00400B8E" w:rsidRDefault="001A2B5F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1A2B5F" w:rsidRDefault="001A2B5F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1A2B5F" w:rsidRPr="00400B8E" w:rsidRDefault="001A2B5F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истории и социально – политических дисциплин</w:t>
            </w:r>
          </w:p>
        </w:tc>
        <w:tc>
          <w:tcPr>
            <w:tcW w:w="2268" w:type="dxa"/>
            <w:tcBorders>
              <w:top w:val="dashDotStroked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A2B5F" w:rsidRPr="00400B8E" w:rsidRDefault="001A2B5F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Учитель. Обществознание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1A2B5F" w:rsidRPr="002B5643" w:rsidRDefault="001A2B5F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B5643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ысшая</w:t>
            </w:r>
          </w:p>
          <w:p w:rsidR="001A2B5F" w:rsidRPr="002B5643" w:rsidRDefault="001A2B5F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FD5B5A" w:rsidRPr="00FD5B5A" w:rsidRDefault="00FD5B5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D5B5A">
              <w:rPr>
                <w:rFonts w:ascii="Times New Roman" w:hAnsi="Times New Roman"/>
                <w:sz w:val="16"/>
                <w:szCs w:val="16"/>
              </w:rPr>
              <w:t xml:space="preserve">«Внутренняя система оценки качества образования: развитие в соответствии с </w:t>
            </w:r>
            <w:proofErr w:type="gramStart"/>
            <w:r w:rsidRPr="00FD5B5A">
              <w:rPr>
                <w:rFonts w:ascii="Times New Roman" w:hAnsi="Times New Roman"/>
                <w:sz w:val="16"/>
                <w:szCs w:val="16"/>
              </w:rPr>
              <w:t>обновлёнными</w:t>
            </w:r>
            <w:proofErr w:type="gramEnd"/>
            <w:r w:rsidRPr="00FD5B5A">
              <w:rPr>
                <w:rFonts w:ascii="Times New Roman" w:hAnsi="Times New Roman"/>
                <w:sz w:val="16"/>
                <w:szCs w:val="16"/>
              </w:rPr>
              <w:t xml:space="preserve"> ФГОС»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FD5B5A" w:rsidRDefault="00FD5B5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1A2B5F" w:rsidRDefault="001A2B5F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1A2B5F" w:rsidRPr="00447183" w:rsidRDefault="001A2B5F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A2B5F" w:rsidRPr="00D50406" w:rsidRDefault="001A2B5F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A2B5F" w:rsidRPr="00D50406" w:rsidRDefault="001A2B5F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1A2B5F" w:rsidRPr="00400B8E" w:rsidRDefault="001A2B5F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2B5F" w:rsidRPr="00400B8E" w:rsidTr="00F20519">
        <w:trPr>
          <w:trHeight w:val="1393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1A2B5F" w:rsidRPr="005222C7" w:rsidRDefault="001A2B5F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1A2B5F" w:rsidRDefault="001A2B5F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dashDotStroked" w:sz="24" w:space="0" w:color="auto"/>
            </w:tcBorders>
            <w:shd w:val="clear" w:color="auto" w:fill="auto"/>
          </w:tcPr>
          <w:p w:rsidR="001A2B5F" w:rsidRDefault="00F20519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2051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Переподготовка </w:t>
            </w:r>
            <w:r>
              <w:rPr>
                <w:rFonts w:ascii="Times New Roman" w:hAnsi="Times New Roman"/>
                <w:sz w:val="16"/>
                <w:szCs w:val="16"/>
              </w:rPr>
              <w:t>ФГБОУ ВПО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им. И.Н. Ульянова»</w:t>
            </w:r>
          </w:p>
          <w:p w:rsidR="00F20519" w:rsidRPr="00FF14D9" w:rsidRDefault="00F20519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«Менеджмент  и экономика образовательной организации», 2015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A2B5F" w:rsidRDefault="001A2B5F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A2B5F" w:rsidRDefault="001A2B5F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1A2B5F" w:rsidRDefault="00E341AD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dashDotStroked" w:sz="24" w:space="0" w:color="auto"/>
            </w:tcBorders>
          </w:tcPr>
          <w:p w:rsidR="001A2B5F" w:rsidRPr="002B5643" w:rsidRDefault="00E341AD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dashDotStroked" w:sz="24" w:space="0" w:color="auto"/>
            </w:tcBorders>
          </w:tcPr>
          <w:p w:rsidR="001A2B5F" w:rsidRPr="00C071F8" w:rsidRDefault="001A2B5F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 xml:space="preserve">Введение </w:t>
            </w:r>
            <w:proofErr w:type="gramStart"/>
            <w:r w:rsidRPr="00C071F8">
              <w:rPr>
                <w:rFonts w:ascii="Times New Roman" w:hAnsi="Times New Roman"/>
                <w:sz w:val="16"/>
                <w:szCs w:val="16"/>
              </w:rPr>
              <w:t>обновленных</w:t>
            </w:r>
            <w:proofErr w:type="gramEnd"/>
            <w:r w:rsidRPr="00C071F8">
              <w:rPr>
                <w:rFonts w:ascii="Times New Roman" w:hAnsi="Times New Roman"/>
                <w:sz w:val="16"/>
                <w:szCs w:val="16"/>
              </w:rPr>
              <w:t xml:space="preserve"> ФГОС общего образования: управленческий аспект</w:t>
            </w:r>
            <w:r>
              <w:rPr>
                <w:rFonts w:ascii="Times New Roman" w:hAnsi="Times New Roman"/>
                <w:sz w:val="16"/>
                <w:szCs w:val="16"/>
              </w:rPr>
              <w:t>,2023</w:t>
            </w:r>
          </w:p>
          <w:p w:rsidR="001A2B5F" w:rsidRPr="00C44FAD" w:rsidRDefault="001A2B5F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1A2B5F" w:rsidRDefault="001A2B5F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1A2B5F" w:rsidRDefault="001A2B5F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1A2B5F" w:rsidRPr="00400B8E" w:rsidRDefault="001A2B5F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B46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Седлярская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Юлия Викторовна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1990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Английский и немецкий языки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английского и немецкого языков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Учитель</w:t>
            </w:r>
            <w:r>
              <w:rPr>
                <w:rFonts w:ascii="Times New Roman" w:hAnsi="Times New Roman"/>
                <w:sz w:val="16"/>
                <w:szCs w:val="16"/>
              </w:rPr>
              <w:t>. Английский язык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2A677E" w:rsidRPr="00017BCF" w:rsidRDefault="002A677E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BF6B46" w:rsidRPr="00447183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rPr>
          <w:trHeight w:val="2285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Селезнева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Елена Константиновна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2010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начальных классов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Учитель.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BF6B46" w:rsidRPr="002A677E" w:rsidRDefault="002A677E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при перех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оде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новые ФГОС НОО и ФГОС ОО, 2022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B46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Семенова </w:t>
            </w:r>
          </w:p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Ирина Анатольевна</w:t>
            </w:r>
          </w:p>
          <w:p w:rsidR="00BF6B46" w:rsidRPr="00884B76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Высшее</w:t>
            </w:r>
            <w:proofErr w:type="gramEnd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, с отличием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1990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Педагогика и методика начального образования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начальных классов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Учитель.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E341AD" w:rsidRPr="00E341AD" w:rsidRDefault="00E341AD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E341AD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E341AD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E341AD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E341AD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E341AD">
              <w:rPr>
                <w:rFonts w:ascii="Times New Roman" w:hAnsi="Times New Roman"/>
                <w:sz w:val="16"/>
                <w:szCs w:val="16"/>
              </w:rPr>
              <w:t xml:space="preserve"> аспекты, при переходе на новые ФГОС НОО и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BF6B46" w:rsidRPr="00447183" w:rsidRDefault="00BF6B46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96055B" w:rsidTr="00F20519">
        <w:trPr>
          <w:trHeight w:val="615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Соскова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Марина Ивановна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C071F8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C071F8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071F8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C071F8">
              <w:rPr>
                <w:rFonts w:ascii="Times New Roman" w:hAnsi="Times New Roman"/>
                <w:sz w:val="16"/>
                <w:szCs w:val="16"/>
              </w:rPr>
              <w:t>, 1996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C071F8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 xml:space="preserve">Педагогика и методика </w:t>
            </w:r>
            <w:proofErr w:type="gramStart"/>
            <w:r w:rsidRPr="00C071F8">
              <w:rPr>
                <w:rFonts w:ascii="Times New Roman" w:hAnsi="Times New Roman"/>
                <w:sz w:val="16"/>
                <w:szCs w:val="16"/>
              </w:rPr>
              <w:t>начального</w:t>
            </w:r>
            <w:proofErr w:type="gramEnd"/>
            <w:r w:rsidRPr="00C071F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C071F8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>образования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C071F8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26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Pr="00C071F8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>Зам. директора</w:t>
            </w:r>
          </w:p>
          <w:p w:rsidR="00BF6B46" w:rsidRPr="00C071F8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>по УВР</w:t>
            </w:r>
          </w:p>
        </w:tc>
        <w:tc>
          <w:tcPr>
            <w:tcW w:w="99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C071F8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>Соот</w:t>
            </w:r>
            <w:r>
              <w:rPr>
                <w:rFonts w:ascii="Times New Roman" w:hAnsi="Times New Roman"/>
                <w:sz w:val="16"/>
                <w:szCs w:val="16"/>
              </w:rPr>
              <w:t>ветствие занимаемой должности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FD5B5A" w:rsidRDefault="00FD5B5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D5B5A">
              <w:rPr>
                <w:rFonts w:ascii="Times New Roman" w:hAnsi="Times New Roman"/>
                <w:sz w:val="16"/>
                <w:szCs w:val="16"/>
              </w:rPr>
              <w:t xml:space="preserve">«Внутренняя система оценки качества образования: развитие в соответствии с </w:t>
            </w:r>
            <w:proofErr w:type="gramStart"/>
            <w:r w:rsidRPr="00FD5B5A">
              <w:rPr>
                <w:rFonts w:ascii="Times New Roman" w:hAnsi="Times New Roman"/>
                <w:sz w:val="16"/>
                <w:szCs w:val="16"/>
              </w:rPr>
              <w:t>обновлёнными</w:t>
            </w:r>
            <w:proofErr w:type="gramEnd"/>
            <w:r w:rsidRPr="00FD5B5A">
              <w:rPr>
                <w:rFonts w:ascii="Times New Roman" w:hAnsi="Times New Roman"/>
                <w:sz w:val="16"/>
                <w:szCs w:val="16"/>
              </w:rPr>
              <w:t xml:space="preserve"> ФГОС»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FD5B5A" w:rsidRPr="00FD5B5A" w:rsidRDefault="00FD5B5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BF6B46" w:rsidRPr="00C071F8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 xml:space="preserve">Введение </w:t>
            </w:r>
            <w:proofErr w:type="gramStart"/>
            <w:r w:rsidRPr="00C071F8">
              <w:rPr>
                <w:rFonts w:ascii="Times New Roman" w:hAnsi="Times New Roman"/>
                <w:sz w:val="16"/>
                <w:szCs w:val="16"/>
              </w:rPr>
              <w:t>обновленных</w:t>
            </w:r>
            <w:proofErr w:type="gramEnd"/>
            <w:r w:rsidRPr="00C071F8">
              <w:rPr>
                <w:rFonts w:ascii="Times New Roman" w:hAnsi="Times New Roman"/>
                <w:sz w:val="16"/>
                <w:szCs w:val="16"/>
              </w:rPr>
              <w:t xml:space="preserve"> ФГОС общего образования: управленческий аспект</w:t>
            </w:r>
            <w:r>
              <w:rPr>
                <w:rFonts w:ascii="Times New Roman" w:hAnsi="Times New Roman"/>
                <w:sz w:val="16"/>
                <w:szCs w:val="16"/>
              </w:rPr>
              <w:t>,2023</w:t>
            </w:r>
          </w:p>
          <w:p w:rsidR="00BF6B46" w:rsidRPr="00C071F8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C071F8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C071F8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C071F8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B46" w:rsidRPr="00FF14D9" w:rsidTr="00F20519">
        <w:trPr>
          <w:trHeight w:val="271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i/>
                <w:sz w:val="16"/>
                <w:szCs w:val="16"/>
              </w:rPr>
              <w:t>Переподготовка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2015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Менеджмент и экономика образовательной организации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Деятельность в сфере менеджмента и экономики образовательной организации</w:t>
            </w:r>
          </w:p>
        </w:tc>
        <w:tc>
          <w:tcPr>
            <w:tcW w:w="2268" w:type="dxa"/>
            <w:vMerge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F6B46" w:rsidRPr="00447183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B46" w:rsidRPr="00FF14D9" w:rsidTr="00F20519">
        <w:trPr>
          <w:trHeight w:val="656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Соломенко Людмила Дмитриевна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2B5643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5643"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2B5643">
              <w:rPr>
                <w:rFonts w:ascii="Times New Roman" w:hAnsi="Times New Roman"/>
                <w:sz w:val="16"/>
                <w:szCs w:val="16"/>
              </w:rPr>
              <w:t>, 1973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русского языка и литературы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средней школы</w:t>
            </w:r>
          </w:p>
        </w:tc>
        <w:tc>
          <w:tcPr>
            <w:tcW w:w="226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Методист</w:t>
            </w:r>
          </w:p>
        </w:tc>
        <w:tc>
          <w:tcPr>
            <w:tcW w:w="99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>Соот</w:t>
            </w:r>
            <w:r>
              <w:rPr>
                <w:rFonts w:ascii="Times New Roman" w:hAnsi="Times New Roman"/>
                <w:sz w:val="16"/>
                <w:szCs w:val="16"/>
              </w:rPr>
              <w:t>ветствие занимаемой должности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447183" w:rsidRDefault="002A677E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567B33">
              <w:rPr>
                <w:rFonts w:ascii="Times New Roman" w:hAnsi="Times New Roman"/>
                <w:bCs/>
                <w:sz w:val="16"/>
                <w:szCs w:val="16"/>
              </w:rPr>
              <w:t>Методическая работа образовательной организации в условиях введения обновлённого ФГОС</w:t>
            </w:r>
            <w:r w:rsidR="00E376F7">
              <w:rPr>
                <w:rFonts w:ascii="Times New Roman" w:hAnsi="Times New Roman"/>
                <w:bCs/>
                <w:sz w:val="16"/>
                <w:szCs w:val="16"/>
              </w:rPr>
              <w:t>, 2022</w:t>
            </w: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9006E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B46" w:rsidRPr="00FF14D9" w:rsidTr="00F20519">
        <w:trPr>
          <w:trHeight w:val="258"/>
        </w:trPr>
        <w:tc>
          <w:tcPr>
            <w:tcW w:w="675" w:type="dxa"/>
            <w:vMerge/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i/>
                <w:sz w:val="16"/>
                <w:szCs w:val="16"/>
              </w:rPr>
              <w:t>Переподготовка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Менеджмент и экономика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Деятельность в сфере менеджмента и экономики образовательной организации</w:t>
            </w: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BF6B46" w:rsidRPr="00FD74B7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</w:tcPr>
          <w:p w:rsidR="00BF6B46" w:rsidRPr="00447183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B46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Сушко Анна Сергеевна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E376F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Ульяновского ордена «Знак Почета</w:t>
            </w:r>
            <w:r w:rsidR="00FC5567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госпе</w:t>
            </w:r>
            <w:r w:rsidR="00FC5567">
              <w:rPr>
                <w:rFonts w:ascii="Times New Roman" w:hAnsi="Times New Roman"/>
                <w:sz w:val="16"/>
                <w:szCs w:val="16"/>
              </w:rPr>
              <w:t>динститут</w:t>
            </w:r>
            <w:proofErr w:type="spellEnd"/>
            <w:r w:rsidR="00FC5567">
              <w:rPr>
                <w:rFonts w:ascii="Times New Roman" w:hAnsi="Times New Roman"/>
                <w:sz w:val="16"/>
                <w:szCs w:val="16"/>
              </w:rPr>
              <w:t xml:space="preserve"> им. И.Н. Ульянова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FC556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FC556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 ГПД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C071F8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447183" w:rsidRDefault="00FC5567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Особенности деятельности воспитателя группы продлённого дня в современных условиях, 2022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Default="00B9006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Default="00B9006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Терехова</w:t>
            </w:r>
          </w:p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Ольга Николаевна</w:t>
            </w:r>
          </w:p>
          <w:p w:rsidR="00BF6B46" w:rsidRPr="006F5A46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2012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Математика с дополнительной специальностью Иностранный язык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математики и иностранного языка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FC5567" w:rsidRPr="00017BCF" w:rsidRDefault="00FC5567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BF6B46" w:rsidRPr="00447183" w:rsidRDefault="00BF6B46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41AD" w:rsidRPr="00FF14D9" w:rsidTr="00F20519">
        <w:trPr>
          <w:trHeight w:val="1610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E341AD" w:rsidRPr="005222C7" w:rsidRDefault="00E341AD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E341AD" w:rsidRPr="00FF14D9" w:rsidRDefault="00E341AD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Тимофеева Екатерина Владимировна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E341AD" w:rsidRPr="00FF14D9" w:rsidRDefault="00E341AD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2005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E341AD" w:rsidRPr="00FF14D9" w:rsidRDefault="00E341AD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работа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E341AD" w:rsidRPr="00FF14D9" w:rsidRDefault="00E341AD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социальной работы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E341AD" w:rsidRPr="00FF14D9" w:rsidRDefault="00E341AD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Социальный педагог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</w:tcPr>
          <w:p w:rsidR="00E341AD" w:rsidRDefault="00E341AD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/к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E341AD" w:rsidRPr="00CD1D7D" w:rsidRDefault="00E341AD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«Институт современного дополнительного профессионального образования»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Сроциальный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педагог», 2023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E341AD" w:rsidRDefault="00E341AD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E341AD" w:rsidRDefault="00E341AD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E341AD" w:rsidRPr="00FF14D9" w:rsidRDefault="00E341AD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Трофимова</w:t>
            </w:r>
          </w:p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Наталья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Анатольевна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1992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Педагогика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методика начального обучения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начальных классов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Учитель.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CD1D7D" w:rsidRPr="00017BCF" w:rsidRDefault="00CD1D7D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при переходе на новые ФГОС НОО и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BF6B46" w:rsidRPr="00447183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CD1D7D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CD1D7D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Фомина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Марина Михайловна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Высшее 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2000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Филология (русский язык и литература)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русского языка и литературы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и лите</w:t>
            </w:r>
            <w:r>
              <w:rPr>
                <w:rFonts w:ascii="Times New Roman" w:hAnsi="Times New Roman"/>
                <w:sz w:val="16"/>
                <w:szCs w:val="16"/>
              </w:rPr>
              <w:t>ратура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A75910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CD1D7D" w:rsidRPr="00017BCF" w:rsidRDefault="00CD1D7D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BF6B46" w:rsidRPr="00447183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D1D7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CD1D7D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rPr>
          <w:trHeight w:val="647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Хренкова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Нина Александровна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1996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 информатика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математики, информатики и вычислительной техники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BF6B46" w:rsidRDefault="00CD1D7D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123DB">
              <w:rPr>
                <w:rFonts w:ascii="Times New Roman" w:hAnsi="Times New Roman"/>
                <w:sz w:val="16"/>
                <w:szCs w:val="16"/>
              </w:rPr>
              <w:t>Технологии проектирования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123DB">
              <w:rPr>
                <w:rFonts w:ascii="Times New Roman" w:hAnsi="Times New Roman"/>
                <w:sz w:val="16"/>
                <w:szCs w:val="16"/>
              </w:rPr>
              <w:t>и реализации учебного процесса по математике с учётом требования ФГОС ООО и СОО</w:t>
            </w:r>
            <w:r w:rsidR="00F20519"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266ECA" w:rsidRDefault="00266EC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66ECA" w:rsidRDefault="00266EC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266ECA" w:rsidRDefault="00266EC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66ECA" w:rsidRDefault="00266EC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66ECA" w:rsidRPr="00447183" w:rsidRDefault="00266ECA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D1D7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D1D7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B46" w:rsidRPr="00FF14D9" w:rsidTr="00F20519">
        <w:trPr>
          <w:trHeight w:val="802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Цветкова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Инна Владимировна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Карагандинский политехнический институт, 1992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Информационные технологии 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Инженер </w:t>
            </w:r>
          </w:p>
        </w:tc>
        <w:tc>
          <w:tcPr>
            <w:tcW w:w="226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Директор</w:t>
            </w:r>
          </w:p>
        </w:tc>
        <w:tc>
          <w:tcPr>
            <w:tcW w:w="99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DA70C2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>Соот</w:t>
            </w:r>
            <w:r>
              <w:rPr>
                <w:rFonts w:ascii="Times New Roman" w:hAnsi="Times New Roman"/>
                <w:sz w:val="16"/>
                <w:szCs w:val="16"/>
              </w:rPr>
              <w:t>ветствие занимаемой должности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C071F8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 xml:space="preserve">Введение </w:t>
            </w:r>
            <w:proofErr w:type="gramStart"/>
            <w:r w:rsidRPr="00C071F8">
              <w:rPr>
                <w:rFonts w:ascii="Times New Roman" w:hAnsi="Times New Roman"/>
                <w:sz w:val="16"/>
                <w:szCs w:val="16"/>
              </w:rPr>
              <w:t>обновленных</w:t>
            </w:r>
            <w:proofErr w:type="gramEnd"/>
            <w:r w:rsidRPr="00C071F8">
              <w:rPr>
                <w:rFonts w:ascii="Times New Roman" w:hAnsi="Times New Roman"/>
                <w:sz w:val="16"/>
                <w:szCs w:val="16"/>
              </w:rPr>
              <w:t xml:space="preserve"> ФГОС общего образования: управленческий аспект</w:t>
            </w:r>
            <w:r>
              <w:rPr>
                <w:rFonts w:ascii="Times New Roman" w:hAnsi="Times New Roman"/>
                <w:sz w:val="16"/>
                <w:szCs w:val="16"/>
              </w:rPr>
              <w:t>,2023</w:t>
            </w:r>
          </w:p>
          <w:p w:rsidR="00BF6B46" w:rsidRPr="00447183" w:rsidRDefault="00BF6B46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Почётное звание</w:t>
            </w:r>
          </w:p>
          <w:p w:rsidR="00BF6B46" w:rsidRPr="00FF14D9" w:rsidRDefault="00BF6B46" w:rsidP="00F2051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"Почетный работник общего образования РФ"</w:t>
            </w:r>
          </w:p>
        </w:tc>
      </w:tr>
      <w:tr w:rsidR="00BF6B46" w:rsidRPr="00FF14D9" w:rsidTr="00F20519">
        <w:trPr>
          <w:trHeight w:val="165"/>
        </w:trPr>
        <w:tc>
          <w:tcPr>
            <w:tcW w:w="675" w:type="dxa"/>
            <w:vMerge/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i/>
                <w:sz w:val="16"/>
                <w:szCs w:val="16"/>
              </w:rPr>
              <w:t>Переподготовка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2010</w:t>
            </w:r>
          </w:p>
        </w:tc>
        <w:tc>
          <w:tcPr>
            <w:tcW w:w="1701" w:type="dxa"/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Математика. Теория и методика обучения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математике</w:t>
            </w:r>
          </w:p>
        </w:tc>
        <w:tc>
          <w:tcPr>
            <w:tcW w:w="1701" w:type="dxa"/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математики</w:t>
            </w: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</w:tcPr>
          <w:p w:rsidR="00BF6B46" w:rsidRPr="00447183" w:rsidRDefault="00BF6B46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:rsidR="00BF6B46" w:rsidRPr="00FF14D9" w:rsidRDefault="00BF6B46" w:rsidP="00F205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B46" w:rsidRPr="00FF14D9" w:rsidTr="00F20519">
        <w:trPr>
          <w:trHeight w:val="870"/>
        </w:trPr>
        <w:tc>
          <w:tcPr>
            <w:tcW w:w="675" w:type="dxa"/>
            <w:vMerge/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i/>
                <w:sz w:val="16"/>
                <w:szCs w:val="16"/>
              </w:rPr>
              <w:t>Переподготовка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Менеджмент и экономика образовательной организации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Деятельность в сфере менеджмента и экономики образовательной организации</w:t>
            </w: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</w:tcPr>
          <w:p w:rsidR="00BF6B46" w:rsidRPr="00447183" w:rsidRDefault="00BF6B46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rPr>
          <w:trHeight w:val="225"/>
        </w:trPr>
        <w:tc>
          <w:tcPr>
            <w:tcW w:w="675" w:type="dxa"/>
            <w:vMerge/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i/>
                <w:sz w:val="16"/>
                <w:szCs w:val="16"/>
              </w:rPr>
              <w:t>Переподготовка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ЧУ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ДПО «ИПК», 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закупками для обеспечения государственных, муниципальных и корпоративных нужд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Эксперт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 сфере закупок</w:t>
            </w: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</w:tcPr>
          <w:p w:rsidR="00BF6B46" w:rsidRPr="00447183" w:rsidRDefault="00BF6B46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rPr>
          <w:trHeight w:val="255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Аспирантура</w:t>
            </w:r>
          </w:p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</w:p>
          <w:p w:rsidR="00BF6B46" w:rsidRPr="00FA033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BF6B46" w:rsidRPr="00FA033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Образование и педагогические науки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BF6B46" w:rsidRPr="00FA033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Исследователь. Преподаватель - исследователь</w:t>
            </w:r>
          </w:p>
        </w:tc>
        <w:tc>
          <w:tcPr>
            <w:tcW w:w="2268" w:type="dxa"/>
            <w:vMerge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F6B46" w:rsidRPr="00447183" w:rsidRDefault="00BF6B46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Чекалина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Наталья Николаевна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1996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1990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начальных классов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Учитель.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A75910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CD1D7D" w:rsidRPr="00017BCF" w:rsidRDefault="00CD1D7D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при переходе на новые ФГОС НОО и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BF6B46" w:rsidRPr="00447183" w:rsidRDefault="00BF6B46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9006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9006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Чернова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Татьяна Евгеньевна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>ысшее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1990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География и биология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географии и биологии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CD1D7D" w:rsidRDefault="00CD1D7D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переходе на новые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t xml:space="preserve">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35114A" w:rsidRPr="0035114A" w:rsidRDefault="0035114A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35114A">
              <w:rPr>
                <w:rFonts w:ascii="Times New Roman" w:hAnsi="Times New Roman"/>
                <w:sz w:val="16"/>
                <w:szCs w:val="16"/>
              </w:rPr>
              <w:t>«Наставничество подростков: технология развития талантов и формирования успешности»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855017" w:rsidRPr="00855017" w:rsidRDefault="00855017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855017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ООО,  ФГОС СОО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BF6B46" w:rsidRPr="00447183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9006E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9006E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Default="00BF6B46" w:rsidP="00F2051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Нагрудный знак «Почётный работник воспитания и просвещения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РФ»</w:t>
            </w:r>
          </w:p>
        </w:tc>
      </w:tr>
      <w:tr w:rsidR="00BF6B46" w:rsidRPr="00FF14D9" w:rsidTr="00F20519">
        <w:trPr>
          <w:trHeight w:val="566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Чернышева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Елена Алексеевна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Высшее</w:t>
            </w:r>
            <w:proofErr w:type="gramEnd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, с отличием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2006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начальных классов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Учитель.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CD1D7D" w:rsidRPr="00017BCF" w:rsidRDefault="00CD1D7D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7BC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при переходе на новые ФГОС НОО и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BF6B46" w:rsidRPr="00447183" w:rsidRDefault="00BF6B46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9006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9006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B46" w:rsidRPr="00FF14D9" w:rsidTr="00F20519">
        <w:trPr>
          <w:trHeight w:val="1263"/>
        </w:trPr>
        <w:tc>
          <w:tcPr>
            <w:tcW w:w="675" w:type="dxa"/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Четкасова</w:t>
            </w:r>
            <w:proofErr w:type="spellEnd"/>
          </w:p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Екатерина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Валерьевна</w:t>
            </w:r>
          </w:p>
        </w:tc>
        <w:tc>
          <w:tcPr>
            <w:tcW w:w="1560" w:type="dxa"/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Педагогика и методика начального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дополнительной специальностью Педагогики и психология</w:t>
            </w:r>
          </w:p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начальных классов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 - психолог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Учитель.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CD1D7D" w:rsidRPr="00017BCF" w:rsidRDefault="00CD1D7D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при переходе на новые ФГОС НОО и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BF6B46" w:rsidRPr="00447183" w:rsidRDefault="00BF6B46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F6B46" w:rsidRPr="00D50406" w:rsidRDefault="00B9006E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BF6B46" w:rsidRPr="00D50406" w:rsidRDefault="00B9006E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rPr>
          <w:trHeight w:val="647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Шишкина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2002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начальных классов</w:t>
            </w:r>
          </w:p>
        </w:tc>
        <w:tc>
          <w:tcPr>
            <w:tcW w:w="226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Учитель.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CD1D7D" w:rsidRPr="00017BCF" w:rsidRDefault="00CD1D7D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017BCF">
              <w:rPr>
                <w:rFonts w:ascii="Times New Roman" w:hAnsi="Times New Roman"/>
                <w:sz w:val="16"/>
                <w:szCs w:val="16"/>
              </w:rPr>
              <w:t xml:space="preserve">Проектирование и организация процесса обучения на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системно-деятельностной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основе: предметные и </w:t>
            </w:r>
            <w:proofErr w:type="spellStart"/>
            <w:r w:rsidRPr="00017BCF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017BCF">
              <w:rPr>
                <w:rFonts w:ascii="Times New Roman" w:hAnsi="Times New Roman"/>
                <w:sz w:val="16"/>
                <w:szCs w:val="16"/>
              </w:rPr>
              <w:t xml:space="preserve"> аспекты, при переходе на новые ФГОС НОО и ФГОС ООО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BF6B46" w:rsidRPr="00447183" w:rsidRDefault="00BF6B46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9006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9006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B46" w:rsidRPr="00FF14D9" w:rsidTr="00F20519">
        <w:tc>
          <w:tcPr>
            <w:tcW w:w="67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Юшкова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Елена Николаевна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1993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Немецкий и английский языки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немецкого и английского языков</w:t>
            </w:r>
          </w:p>
        </w:tc>
        <w:tc>
          <w:tcPr>
            <w:tcW w:w="2268" w:type="dxa"/>
            <w:tcBorders>
              <w:top w:val="dashDotStroked" w:sz="2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14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Default="00CD1D7D" w:rsidP="00F2051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EE25DE">
              <w:rPr>
                <w:rFonts w:ascii="Times New Roman" w:hAnsi="Times New Roman"/>
                <w:bCs/>
                <w:sz w:val="16"/>
                <w:szCs w:val="16"/>
              </w:rPr>
              <w:t>Психолого</w:t>
            </w:r>
            <w:proofErr w:type="spellEnd"/>
            <w:r w:rsidRPr="00EE25DE">
              <w:rPr>
                <w:rFonts w:ascii="Times New Roman" w:hAnsi="Times New Roman"/>
                <w:bCs/>
                <w:sz w:val="16"/>
                <w:szCs w:val="16"/>
              </w:rPr>
              <w:t xml:space="preserve"> – педагогические технологии проведения современного занятия на основе </w:t>
            </w:r>
            <w:proofErr w:type="spellStart"/>
            <w:r w:rsidRPr="00EE25DE">
              <w:rPr>
                <w:rFonts w:ascii="Times New Roman" w:hAnsi="Times New Roman"/>
                <w:bCs/>
                <w:sz w:val="16"/>
                <w:szCs w:val="16"/>
              </w:rPr>
              <w:t>деятельностного</w:t>
            </w:r>
            <w:proofErr w:type="spellEnd"/>
            <w:r w:rsidRPr="00EE25DE">
              <w:rPr>
                <w:rFonts w:ascii="Times New Roman" w:hAnsi="Times New Roman"/>
                <w:bCs/>
                <w:sz w:val="16"/>
                <w:szCs w:val="16"/>
              </w:rPr>
              <w:t xml:space="preserve"> подхода в условиях реализации ФГОС (иностранный язык)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2020</w:t>
            </w:r>
          </w:p>
          <w:p w:rsidR="00266ECA" w:rsidRDefault="00266ECA" w:rsidP="00F2051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66ECA" w:rsidRDefault="00266ECA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 xml:space="preserve">«Реализация </w:t>
            </w:r>
            <w:r w:rsidRPr="00C44FAD">
              <w:rPr>
                <w:rFonts w:ascii="Times New Roman" w:hAnsi="Times New Roman"/>
                <w:sz w:val="16"/>
                <w:szCs w:val="16"/>
              </w:rPr>
              <w:lastRenderedPageBreak/>
              <w:t>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266ECA" w:rsidRPr="00447183" w:rsidRDefault="00266ECA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9006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9006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rPr>
          <w:trHeight w:val="606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F205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Яшина 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Лариса Герасимовна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Высшее</w:t>
            </w:r>
            <w:proofErr w:type="gramEnd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, с отличием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УлГТУ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1985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Электронные вычислительные машины.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Инженер </w:t>
            </w: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системотехник</w:t>
            </w:r>
            <w:proofErr w:type="spellEnd"/>
          </w:p>
        </w:tc>
        <w:tc>
          <w:tcPr>
            <w:tcW w:w="226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  Информатика</w:t>
            </w:r>
          </w:p>
        </w:tc>
        <w:tc>
          <w:tcPr>
            <w:tcW w:w="99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Default="00CD1D7D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Технологии виртуальной и дополнительной реальности в образовании, 2021</w:t>
            </w:r>
          </w:p>
          <w:p w:rsidR="00855017" w:rsidRDefault="00855017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5017" w:rsidRPr="00855017" w:rsidRDefault="00855017" w:rsidP="00F20519">
            <w:pPr>
              <w:rPr>
                <w:rFonts w:ascii="Times New Roman" w:hAnsi="Times New Roman"/>
                <w:sz w:val="16"/>
                <w:szCs w:val="16"/>
              </w:rPr>
            </w:pPr>
            <w:r w:rsidRPr="00855017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ООО,  ФГОС СОО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855017" w:rsidRPr="00447183" w:rsidRDefault="00855017" w:rsidP="00F205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9006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9006E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F20519">
        <w:trPr>
          <w:trHeight w:val="272"/>
        </w:trPr>
        <w:tc>
          <w:tcPr>
            <w:tcW w:w="675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auto"/>
          </w:tcPr>
          <w:p w:rsidR="00BF6B46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FA0336">
              <w:rPr>
                <w:rFonts w:ascii="Times New Roman" w:hAnsi="Times New Roman"/>
                <w:i/>
                <w:sz w:val="16"/>
                <w:szCs w:val="16"/>
              </w:rPr>
              <w:t>Переподготовка</w:t>
            </w:r>
          </w:p>
          <w:p w:rsidR="00BF6B46" w:rsidRPr="00FF14D9" w:rsidRDefault="00BF6B46" w:rsidP="00F205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2014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Теория и методика обучения информатике.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Деятельность в сфере обучения информатике</w:t>
            </w:r>
          </w:p>
        </w:tc>
        <w:tc>
          <w:tcPr>
            <w:tcW w:w="226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F6B46" w:rsidRPr="00447183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F6B46" w:rsidRPr="00FF14D9" w:rsidRDefault="00BF6B46" w:rsidP="00F20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E4B1B" w:rsidRDefault="00AE4B1B"/>
    <w:sectPr w:rsidR="00AE4B1B" w:rsidSect="00152B5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14A" w:rsidRDefault="0035114A" w:rsidP="00152B57">
      <w:pPr>
        <w:spacing w:after="0" w:line="240" w:lineRule="auto"/>
      </w:pPr>
      <w:r>
        <w:separator/>
      </w:r>
    </w:p>
  </w:endnote>
  <w:endnote w:type="continuationSeparator" w:id="0">
    <w:p w:rsidR="0035114A" w:rsidRDefault="0035114A" w:rsidP="0015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14A" w:rsidRDefault="0035114A" w:rsidP="00152B57">
      <w:pPr>
        <w:spacing w:after="0" w:line="240" w:lineRule="auto"/>
      </w:pPr>
      <w:r>
        <w:separator/>
      </w:r>
    </w:p>
  </w:footnote>
  <w:footnote w:type="continuationSeparator" w:id="0">
    <w:p w:rsidR="0035114A" w:rsidRDefault="0035114A" w:rsidP="0015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4A" w:rsidRDefault="0035114A">
    <w:pPr>
      <w:pStyle w:val="a5"/>
    </w:pPr>
    <w:r>
      <w:t>Педагогический состав МБОУ «Мариинская гимназия»</w:t>
    </w:r>
  </w:p>
  <w:p w:rsidR="0035114A" w:rsidRDefault="003511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71F8"/>
    <w:multiLevelType w:val="hybridMultilevel"/>
    <w:tmpl w:val="99EC8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7032"/>
    <w:multiLevelType w:val="hybridMultilevel"/>
    <w:tmpl w:val="AF5A7E5C"/>
    <w:lvl w:ilvl="0" w:tplc="F7F4F684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814CE"/>
    <w:multiLevelType w:val="hybridMultilevel"/>
    <w:tmpl w:val="A7D05F8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B0338"/>
    <w:multiLevelType w:val="hybridMultilevel"/>
    <w:tmpl w:val="622240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57"/>
    <w:rsid w:val="00063FD3"/>
    <w:rsid w:val="00152B57"/>
    <w:rsid w:val="00160B45"/>
    <w:rsid w:val="001A2B5F"/>
    <w:rsid w:val="00233007"/>
    <w:rsid w:val="00266ECA"/>
    <w:rsid w:val="002A677E"/>
    <w:rsid w:val="002B4E34"/>
    <w:rsid w:val="0035114A"/>
    <w:rsid w:val="00380B84"/>
    <w:rsid w:val="003815A7"/>
    <w:rsid w:val="004767C7"/>
    <w:rsid w:val="004A31F5"/>
    <w:rsid w:val="00572653"/>
    <w:rsid w:val="007654EA"/>
    <w:rsid w:val="007A009E"/>
    <w:rsid w:val="007B5C7E"/>
    <w:rsid w:val="00855017"/>
    <w:rsid w:val="008A066A"/>
    <w:rsid w:val="00913B65"/>
    <w:rsid w:val="00934BFB"/>
    <w:rsid w:val="00975055"/>
    <w:rsid w:val="009F075D"/>
    <w:rsid w:val="00A36B00"/>
    <w:rsid w:val="00A85877"/>
    <w:rsid w:val="00AE4B1B"/>
    <w:rsid w:val="00B9006E"/>
    <w:rsid w:val="00BF6B46"/>
    <w:rsid w:val="00C071F8"/>
    <w:rsid w:val="00C44FAD"/>
    <w:rsid w:val="00CD1D7D"/>
    <w:rsid w:val="00D25DFF"/>
    <w:rsid w:val="00E341AD"/>
    <w:rsid w:val="00E376F7"/>
    <w:rsid w:val="00E82C24"/>
    <w:rsid w:val="00EF05F0"/>
    <w:rsid w:val="00EF604D"/>
    <w:rsid w:val="00F20519"/>
    <w:rsid w:val="00FC5567"/>
    <w:rsid w:val="00FD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5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2B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B5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52B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B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B5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5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B5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5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B5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934BFB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5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2B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B5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52B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B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B5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5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B5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5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B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20</Pages>
  <Words>3722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Вячеславовна</cp:lastModifiedBy>
  <cp:revision>8</cp:revision>
  <cp:lastPrinted>2023-10-02T12:06:00Z</cp:lastPrinted>
  <dcterms:created xsi:type="dcterms:W3CDTF">2023-09-13T11:18:00Z</dcterms:created>
  <dcterms:modified xsi:type="dcterms:W3CDTF">2023-10-02T12:12:00Z</dcterms:modified>
</cp:coreProperties>
</file>