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3B" w:rsidRDefault="00630F3B" w:rsidP="00630F3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30F3B">
        <w:rPr>
          <w:rFonts w:ascii="PT Astra Serif" w:hAnsi="PT Astra Serif"/>
          <w:b/>
          <w:sz w:val="24"/>
          <w:szCs w:val="24"/>
        </w:rPr>
        <w:t xml:space="preserve">СПИСОК </w:t>
      </w:r>
    </w:p>
    <w:p w:rsidR="00630F3B" w:rsidRDefault="00630F3B" w:rsidP="00630F3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30F3B">
        <w:rPr>
          <w:rFonts w:ascii="PT Astra Serif" w:hAnsi="PT Astra Serif"/>
          <w:b/>
          <w:sz w:val="24"/>
          <w:szCs w:val="24"/>
        </w:rPr>
        <w:t>профессиональных образовательных организаций, расположенных на территории Ульяновской области</w:t>
      </w:r>
    </w:p>
    <w:p w:rsidR="00630F3B" w:rsidRPr="00630F3B" w:rsidRDefault="00630F3B" w:rsidP="00630F3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5378" w:type="dxa"/>
        <w:tblInd w:w="-5" w:type="dxa"/>
        <w:tblLook w:val="04A0"/>
      </w:tblPr>
      <w:tblGrid>
        <w:gridCol w:w="560"/>
        <w:gridCol w:w="4473"/>
        <w:gridCol w:w="2429"/>
        <w:gridCol w:w="3242"/>
        <w:gridCol w:w="1758"/>
        <w:gridCol w:w="2916"/>
      </w:tblGrid>
      <w:tr w:rsidR="00472A15" w:rsidRPr="00417A77" w:rsidTr="00630F3B">
        <w:trPr>
          <w:trHeight w:val="7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630F3B" w:rsidRDefault="00472A15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630F3B" w:rsidRDefault="00472A15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630F3B" w:rsidRDefault="00472A15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                   адрес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630F3B" w:rsidRDefault="00472A15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                                руководителя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15" w:rsidRPr="00630F3B" w:rsidRDefault="00472A15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A15" w:rsidRPr="00630F3B" w:rsidRDefault="00472A15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</w:t>
            </w:r>
          </w:p>
        </w:tc>
      </w:tr>
      <w:tr w:rsidR="00472A15" w:rsidRPr="00417A77" w:rsidTr="008A4F99">
        <w:trPr>
          <w:trHeight w:val="1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 "Ульяновский многопрофильный техникум"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432042, г. Ульяновск,                        ул.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Илья Валерьевич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2D49F7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" w:history="1">
              <w:r w:rsidR="00DA51BF" w:rsidRPr="0091472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(8422) 63-39-02</w:t>
              </w:r>
            </w:hyperlink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DA51B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</w:t>
              </w:r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tps://ulpst.ru</w:t>
              </w:r>
            </w:hyperlink>
          </w:p>
        </w:tc>
      </w:tr>
      <w:tr w:rsidR="00472A15" w:rsidRPr="00417A77" w:rsidTr="008A4F99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"Ульяновский техникум отраслевых технологий и дизайна"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432027, г. Ульяновск,                         ул. Л.Шевцовой, д. 55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Зайнутдинова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Ильинична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2D49F7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DA51BF" w:rsidRPr="0091472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(8422) 27-87-40</w:t>
              </w:r>
            </w:hyperlink>
            <w:r w:rsidR="00DA51BF"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hyperlink r:id="rId7" w:history="1">
              <w:r w:rsidR="00DA51BF" w:rsidRPr="0091472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 </w:t>
              </w:r>
              <w:r w:rsidR="00DA51BF" w:rsidRPr="0091472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br/>
                <w:t>(8422) 27-87-31</w:t>
              </w:r>
            </w:hyperlink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417A77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</w:t>
              </w:r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ww.tlpid.ru</w:t>
              </w:r>
            </w:hyperlink>
          </w:p>
        </w:tc>
      </w:tr>
      <w:tr w:rsidR="00472A15" w:rsidRPr="00417A77" w:rsidTr="008A4F99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индустриально-технологический техникум"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область,              г. Барыш,                               ул. Калинина, д. 1А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Мордвинцева               Светлана Анатольевна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DA51B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(84253)25-2-08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DA51B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npo12.ucoz.ru</w:t>
              </w:r>
            </w:hyperlink>
          </w:p>
        </w:tc>
      </w:tr>
      <w:tr w:rsidR="00472A15" w:rsidRPr="00417A77" w:rsidTr="008A4F99">
        <w:trPr>
          <w:trHeight w:val="16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 "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профессиональных технологий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 Советского Союза М.С. Чернова"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433508, Ульяновская область,                                       г. Димитровград,                  ул. Прониной, 19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АглиулловРамильШагитович</w:t>
            </w:r>
            <w:proofErr w:type="spellEnd"/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BF" w:rsidRPr="00914720" w:rsidRDefault="00DA51B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(84235) 2-66-42,</w:t>
            </w:r>
          </w:p>
          <w:p w:rsidR="00472A15" w:rsidRPr="00914720" w:rsidRDefault="00DA51B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(84235) 2-72-88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DA51B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</w:t>
              </w:r>
              <w:r w:rsidR="00DA51B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w.dimprofteh.ru</w:t>
              </w:r>
            </w:hyperlink>
          </w:p>
        </w:tc>
      </w:tr>
      <w:tr w:rsidR="00472A15" w:rsidRPr="00DA51BF" w:rsidTr="008A4F99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"Новоспасский технологический техникум"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433870, Ульяновская область,                                  п.г.т. Новоспасское,                  ул. Механизации, д. 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                          Лилия Александровна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DA51B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(84238) 2-14-74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DA51B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www</w:t>
              </w:r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.</w:t>
              </w:r>
              <w:proofErr w:type="spellStart"/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ogou</w:t>
              </w:r>
              <w:proofErr w:type="spellEnd"/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-</w:t>
              </w:r>
              <w:proofErr w:type="spellStart"/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spo</w:t>
              </w:r>
              <w:proofErr w:type="spellEnd"/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-</w:t>
              </w:r>
              <w:proofErr w:type="spellStart"/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pu</w:t>
              </w:r>
              <w:proofErr w:type="spellEnd"/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25.</w:t>
              </w:r>
              <w:proofErr w:type="spellStart"/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ucoz</w:t>
              </w:r>
              <w:proofErr w:type="spellEnd"/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.</w:t>
              </w:r>
              <w:proofErr w:type="spellStart"/>
              <w:r w:rsidR="00DA51BF" w:rsidRPr="007A3A3E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472A15" w:rsidRPr="00417A77" w:rsidTr="008A4F99">
        <w:trPr>
          <w:trHeight w:val="6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"Радищевский технологический техникум"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433910, Ульяновская область, р.п. Радищево,                     ул. Кооперативная, </w:t>
            </w:r>
            <w:r w:rsidR="007E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Бикбаев                             Ильдар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Адельшевич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355E71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(84239)2-27-72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355E71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355E71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</w:t>
              </w:r>
              <w:r w:rsidR="00355E71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ttps://radpu36.ru</w:t>
              </w:r>
            </w:hyperlink>
          </w:p>
        </w:tc>
      </w:tr>
      <w:tr w:rsidR="00472A15" w:rsidRPr="00417A77" w:rsidTr="008A4F99">
        <w:trPr>
          <w:trHeight w:val="1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 технологический техникум»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433810, Ульяновская область, Николаевский район, р.п. Николаевка,                   ул. Комсомольская, д. 49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ЮнушевЯхияУсманович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355E71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(84247) 2-10-03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355E71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" w:history="1">
              <w:r w:rsidR="00355E71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</w:t>
              </w:r>
              <w:r w:rsidR="00355E71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spontt.ru</w:t>
              </w:r>
            </w:hyperlink>
          </w:p>
        </w:tc>
      </w:tr>
      <w:tr w:rsidR="00472A15" w:rsidRPr="00417A77" w:rsidTr="008A4F99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техникум питания и торговли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432063, г. Ульяновск,                         ул. Кузнецова, д.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                         Андрей Анатольевич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355E71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58-33-47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355E71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="00355E71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</w:t>
              </w:r>
              <w:r w:rsidR="00355E71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ww.утпит.рф</w:t>
              </w:r>
            </w:hyperlink>
          </w:p>
        </w:tc>
      </w:tr>
      <w:tr w:rsidR="00472A15" w:rsidRPr="00417A77" w:rsidTr="008A4F99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образовательное учреждение 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техни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 железнодорожного транспорта»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432063, г. Ульяновск,                         ул. Куйбышева, д. 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                          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Фавзия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F6722E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73-62-18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F6722E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="00F6722E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</w:t>
              </w:r>
              <w:r w:rsidR="00F6722E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ww.utgt73.ru</w:t>
              </w:r>
            </w:hyperlink>
          </w:p>
        </w:tc>
      </w:tr>
      <w:tr w:rsidR="00472A15" w:rsidRPr="00417A77" w:rsidTr="008A4F99">
        <w:trPr>
          <w:trHeight w:val="1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профессионально-педагогический колл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едж»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432008, г.Ульяновск,                        ул. Московское шоссе,      д. 82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Рахимов                             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АсхатМингасимович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F6722E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58-75-79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F6722E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6722E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</w:t>
              </w:r>
              <w:r w:rsidR="00F6722E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ttps://uppk73.ru</w:t>
              </w:r>
            </w:hyperlink>
          </w:p>
        </w:tc>
      </w:tr>
      <w:tr w:rsidR="00472A15" w:rsidRPr="00417A77" w:rsidTr="008A4F99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 образовательное учреждение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с</w:t>
            </w:r>
            <w:r w:rsidR="00F6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оциально-педагогический колледж»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432049, г. Ульяновск,                          ул. Пушкарева, д. 60А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Ауфатовна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914720" w:rsidRDefault="00385622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58-53-31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85622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6722E" w:rsidRPr="003856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www.uspk1.ru</w:t>
              </w:r>
            </w:hyperlink>
          </w:p>
        </w:tc>
      </w:tr>
      <w:tr w:rsidR="00472A15" w:rsidRPr="00417A77" w:rsidTr="008A4F99">
        <w:trPr>
          <w:trHeight w:val="13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</w:t>
            </w:r>
            <w:r w:rsidR="0038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образовательное учреждение 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медицинский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С.Б.Анурьевой</w:t>
            </w:r>
            <w:r w:rsidR="0038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432010,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Ульяновск,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8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Туполева, 1/98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51-45-84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Софронычев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Александр Владимирович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385622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 73-52-56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417A77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6722E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</w:t>
              </w:r>
              <w:r w:rsidR="00F6722E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медколледж73.рф</w:t>
              </w:r>
            </w:hyperlink>
          </w:p>
        </w:tc>
      </w:tr>
      <w:tr w:rsidR="00472A15" w:rsidRPr="00417A77" w:rsidTr="008A4F99">
        <w:trPr>
          <w:trHeight w:val="1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</w:t>
            </w:r>
            <w:r w:rsidR="0038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образовательное учреждение 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</w:t>
            </w:r>
            <w:r w:rsidR="0038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яновский педагогический колледж»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432046, г. Ульяновск,                      ул. Димитрова, д. 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Плахотнюк Анна Павловна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FA193B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27-16-94, (8422) 27-16-94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A193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</w:t>
              </w:r>
              <w:r w:rsidR="00FA193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упк4.рф</w:t>
              </w:r>
            </w:hyperlink>
          </w:p>
        </w:tc>
      </w:tr>
      <w:tr w:rsidR="00472A15" w:rsidRPr="00417A77" w:rsidTr="008A4F99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</w:t>
            </w:r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образовательное учреждение 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Сенгил</w:t>
            </w:r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еевский</w:t>
            </w:r>
            <w:proofErr w:type="spellEnd"/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техникум»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433380, Ульяновская область, г. Сенгилей,                          ул. Октябрьская, д. 14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FA193B" w:rsidRDefault="00FA193B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 – и.о.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FA193B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(84233) 2-13-45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FA193B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history="1">
              <w:r w:rsidR="00FA193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www.p</w:t>
              </w:r>
              <w:r w:rsidR="00FA193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ksen.org</w:t>
              </w:r>
            </w:hyperlink>
          </w:p>
        </w:tc>
      </w:tr>
      <w:tr w:rsidR="00472A15" w:rsidRPr="00417A77" w:rsidTr="008A4F99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Сенгиле</w:t>
            </w:r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</w:t>
            </w:r>
            <w:proofErr w:type="spellEnd"/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техникум»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433380, Ульяновская область, г. Сенгилей,                           ул. Красноармейская, д. 86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013A63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(84233) 2-12-91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417A77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13A6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</w:t>
              </w:r>
              <w:r w:rsidR="00013A6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ww.сенгилейтех.рф</w:t>
              </w:r>
            </w:hyperlink>
          </w:p>
        </w:tc>
      </w:tr>
      <w:tr w:rsidR="00472A15" w:rsidRPr="00417A77" w:rsidTr="008A4F99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Большенагаткинский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технологии и сервиса"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433610, Ульяновская область,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Большое Нагаткино,                               ул. Молодёжная, д. 8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Саланов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Александр Фёдорович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013A63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(84245) 2-23-45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013A63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" w:history="1">
              <w:r w:rsidR="00013A6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www.b</w:t>
              </w:r>
              <w:r w:rsidR="00013A6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tts.3dn.ru</w:t>
              </w:r>
            </w:hyperlink>
          </w:p>
        </w:tc>
      </w:tr>
      <w:tr w:rsidR="00472A15" w:rsidRPr="00417A77" w:rsidTr="008A4F99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</w:t>
            </w:r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образовательное учреждение 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  <w:proofErr w:type="spellEnd"/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агробизнеса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433240, Ульяновская область, р.п. Сурское,                         ул. Ленина, д. 47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Юрий Николаевич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A" w:rsidRPr="00914720" w:rsidRDefault="00FF5C6A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(84242) 2-13-32</w:t>
            </w:r>
          </w:p>
          <w:p w:rsidR="00FF5C6A" w:rsidRPr="00914720" w:rsidRDefault="00FF5C6A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(84242) 2-11-56</w:t>
            </w:r>
          </w:p>
          <w:p w:rsidR="00472A15" w:rsidRPr="00914720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013A63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13A6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</w:t>
              </w:r>
              <w:r w:rsidR="00013A6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grosursk.ru</w:t>
              </w:r>
            </w:hyperlink>
          </w:p>
        </w:tc>
      </w:tr>
      <w:tr w:rsidR="00472A15" w:rsidRPr="00417A77" w:rsidTr="008A4F99">
        <w:trPr>
          <w:trHeight w:val="15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</w:t>
            </w:r>
            <w:r w:rsidR="00FF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образовательное учреждение 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</w:t>
            </w:r>
            <w:r w:rsidR="00FF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433731, Ульяновская область,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р.п. Жадовка,                          ул. Базарная, д. 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Юлия 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2D49F7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FF5C6A" w:rsidRPr="0091472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(84253) 64-5-71</w:t>
              </w:r>
            </w:hyperlink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FF5C6A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" w:history="1">
              <w:r w:rsidR="00FF5C6A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</w:t>
              </w:r>
              <w:r w:rsidR="00FF5C6A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spogst.ru</w:t>
              </w:r>
            </w:hyperlink>
          </w:p>
        </w:tc>
      </w:tr>
      <w:tr w:rsidR="00472A15" w:rsidRPr="00417A77" w:rsidTr="008A4F99">
        <w:trPr>
          <w:trHeight w:val="1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FF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</w:t>
            </w:r>
            <w:r w:rsidR="00FF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433460, Ульяновская область, р.п. Старая Майна, ул. Революционная, д. 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Владимир Алексеевич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FF5C6A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(84230)2-31-38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FF5C6A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="00FF5C6A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www.t</w:t>
              </w:r>
              <w:r w:rsidR="00FF5C6A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ehstmaina.ru</w:t>
              </w:r>
            </w:hyperlink>
          </w:p>
        </w:tc>
      </w:tr>
      <w:tr w:rsidR="00472A15" w:rsidRPr="00417A77" w:rsidTr="008A4F99">
        <w:trPr>
          <w:trHeight w:val="1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6C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Кузоват</w:t>
            </w:r>
            <w:r w:rsidR="006C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овский</w:t>
            </w:r>
            <w:proofErr w:type="spellEnd"/>
            <w:r w:rsidR="006C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техникум»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433760, Ульяновская область, р.п. Кузоватово,                    ул. Октябрьская, д. 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B54574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Таиров                              </w:t>
            </w:r>
            <w:proofErr w:type="spellStart"/>
            <w:r w:rsidRPr="00B54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РамильКамильевич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B54574" w:rsidP="00B5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(84237) 2-35-58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6C11F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6C11F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www.k</w:t>
              </w:r>
              <w:r w:rsidR="006C11F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tt.ucoz.ru</w:t>
              </w:r>
            </w:hyperlink>
          </w:p>
        </w:tc>
      </w:tr>
      <w:tr w:rsidR="00472A15" w:rsidRPr="00417A77" w:rsidTr="008A4F99">
        <w:trPr>
          <w:trHeight w:val="1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6C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</w:t>
            </w:r>
            <w:r w:rsidR="006C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унский</w:t>
            </w:r>
            <w:proofErr w:type="spellEnd"/>
            <w:r w:rsidR="006C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техникум»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433210, Ульяновская область, р.п. Карсун,                             ул. Ульянова, д.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Евгения Владимировна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6C11F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(84246) 2-32-02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6C11F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r w:rsidR="006C11F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</w:t>
              </w:r>
              <w:r w:rsidR="006C11F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карсунтт.рф</w:t>
              </w:r>
            </w:hyperlink>
          </w:p>
        </w:tc>
      </w:tr>
      <w:tr w:rsidR="00472A15" w:rsidRPr="00417A77" w:rsidTr="008A4F99">
        <w:trPr>
          <w:trHeight w:val="1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6C11FF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6C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6C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еханико-технологический колледж»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433940, Ульяновская, область, р.п. Старая Кулатка,                                  ул. Больничная, д. 29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Умяров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Якубович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6C11F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(84249) 2-15-59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417A77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C11F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www.m</w:t>
              </w:r>
              <w:r w:rsidR="006C11F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tk73.ru</w:t>
              </w:r>
            </w:hyperlink>
          </w:p>
        </w:tc>
      </w:tr>
      <w:tr w:rsidR="00472A15" w:rsidRPr="00417A77" w:rsidTr="008A4F99">
        <w:trPr>
          <w:trHeight w:val="16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 профессиональ</w:t>
            </w:r>
            <w:r w:rsidR="002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техникум отраслевы</w:t>
            </w:r>
            <w:r w:rsidR="002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технологий, экономики и права»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433030, Ульяновская область, г. Инза, переулок Рузаевский, д.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Ёлчева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Наталья Михайловна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2A1434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(84241)2-41-92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2A1434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A1434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www.i</w:t>
              </w:r>
              <w:r w:rsidR="002A1434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nza-technikum.ru</w:t>
              </w:r>
            </w:hyperlink>
          </w:p>
        </w:tc>
      </w:tr>
      <w:tr w:rsidR="00472A15" w:rsidRPr="00417A77" w:rsidTr="008A4F99">
        <w:trPr>
          <w:trHeight w:val="1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2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Карсунский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</w:t>
            </w:r>
            <w:r w:rsidR="002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техникум имени В.В.Тихомирова»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433210,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Ульяновская область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р.п. Карсун, ул. Советская, д. 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Янина Ирина Борисовна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443349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(84246)2-47-86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417A77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443349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</w:t>
              </w:r>
              <w:r w:rsidR="00443349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карсункму.рф</w:t>
              </w:r>
            </w:hyperlink>
          </w:p>
        </w:tc>
      </w:tr>
      <w:tr w:rsidR="00472A15" w:rsidRPr="00417A77" w:rsidTr="008A4F99">
        <w:trPr>
          <w:trHeight w:val="16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14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</w:t>
            </w:r>
            <w:r w:rsidR="0014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овский технологический техникум»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433970, Ульяновская область, Павловский район, р.п. Павловка,                        ул. Калинина, д. 29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Абуталипов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Шамиль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Абдулажанович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443349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(84248) 2-17-74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443349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" w:history="1">
              <w:r w:rsidR="00443349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www.p</w:t>
              </w:r>
              <w:r w:rsidR="00443349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avlovkaspott.ucoz.ru</w:t>
              </w:r>
            </w:hyperlink>
          </w:p>
        </w:tc>
      </w:tr>
      <w:tr w:rsidR="00472A15" w:rsidRPr="00417A77" w:rsidTr="008A4F99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14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Ульяновский </w:t>
            </w:r>
            <w:r w:rsidR="0014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градостроительства и права»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432027, г.Ульяновск, ул.Любови Шевцовой,57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Александр Владимирович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14085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hyperlink r:id="rId33" w:history="1">
              <w:r w:rsidRPr="0091472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8422) 30-39-48</w:t>
              </w:r>
            </w:hyperlink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(доб. 202)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14085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="0014085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</w:t>
              </w:r>
              <w:r w:rsidR="0014085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lsc.ru</w:t>
              </w:r>
            </w:hyperlink>
          </w:p>
        </w:tc>
      </w:tr>
      <w:tr w:rsidR="00472A15" w:rsidRPr="00417A77" w:rsidTr="008A4F99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</w:t>
            </w:r>
            <w:r w:rsidR="0014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овательное учреждение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</w:t>
            </w:r>
            <w:r w:rsidR="0014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электромеханический колледж»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432031, г.Ульяновск,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ул.Калнина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Василий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и.о.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14085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53-73-27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14085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" w:history="1">
              <w:r w:rsidR="0014085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</w:t>
              </w:r>
              <w:r w:rsidR="0014085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emc73.ru</w:t>
              </w:r>
            </w:hyperlink>
          </w:p>
        </w:tc>
      </w:tr>
      <w:tr w:rsidR="00472A15" w:rsidRPr="00417A77" w:rsidTr="008A4F99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автономное профессиональ</w:t>
            </w:r>
            <w:r w:rsidR="0014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авиационный колледж - Ме</w:t>
            </w:r>
            <w:r w:rsidR="0014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жрегиональный центр компетенций»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432059 г. Ульяновск, проспект Созидателей, дом 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Китаева Наталья Николаевна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14085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(8422)58-02-34, (8422) 58-18-47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417A77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14085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</w:t>
              </w:r>
              <w:r w:rsidR="0014085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uaviak.ru</w:t>
              </w:r>
            </w:hyperlink>
          </w:p>
        </w:tc>
      </w:tr>
      <w:tr w:rsidR="00472A15" w:rsidRPr="00417A77" w:rsidTr="008A4F99">
        <w:trPr>
          <w:trHeight w:val="1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 w:rsidR="008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</w:t>
            </w:r>
            <w:r w:rsidR="008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ровградский</w:t>
            </w:r>
            <w:proofErr w:type="spellEnd"/>
            <w:r w:rsidR="008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колледж»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433513, Ульяновская обл., г. Димитровград,</w:t>
            </w: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пр. Автостроителей, 63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Кологреев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Владимир Александрович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843E73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(84235) 4-69-52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843E73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843E7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www.d</w:t>
              </w:r>
              <w:r w:rsidR="00843E7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im-spo.ru</w:t>
              </w:r>
            </w:hyperlink>
          </w:p>
        </w:tc>
      </w:tr>
      <w:tr w:rsidR="00472A15" w:rsidRPr="00417A77" w:rsidTr="008A4F99">
        <w:trPr>
          <w:trHeight w:val="16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образовательное учреждение «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Димировградский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433505, Ульяновская область, город Димитровград, улица Октябрьская, дом 74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Галлиулов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7E5F7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(84235) 5-25-11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843E73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" w:history="1">
              <w:r w:rsidR="00843E7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www.d</w:t>
              </w:r>
              <w:r w:rsidR="00843E73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mttmp.ru</w:t>
              </w:r>
            </w:hyperlink>
          </w:p>
        </w:tc>
      </w:tr>
      <w:tr w:rsidR="00472A15" w:rsidRPr="00417A77" w:rsidTr="008A4F99">
        <w:trPr>
          <w:trHeight w:val="15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41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 "Рязановский сельскохозяйственный техникум"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433545 Ульяновская область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Рязаново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Октябрьская д. 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Тигин</w:t>
            </w:r>
            <w:proofErr w:type="spellEnd"/>
            <w:r w:rsidRPr="0041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Павлович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FF5C6A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(84235)96-667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FF5C6A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" w:history="1">
              <w:r w:rsidR="00FF5C6A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www.r</w:t>
              </w:r>
              <w:r w:rsidR="00FF5C6A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azanovo.narod.ru</w:t>
              </w:r>
            </w:hyperlink>
          </w:p>
        </w:tc>
      </w:tr>
      <w:tr w:rsidR="00472A15" w:rsidRPr="00417A77" w:rsidTr="008A4F99">
        <w:trPr>
          <w:trHeight w:val="1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Default="00472A15" w:rsidP="003C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«Ульяновский колледж культуры и искусства»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432071, г. Ульяновск, ул. Назарьева, д. 4</w:t>
            </w:r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Аринина Наталья Павловна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7E5F7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27-93-99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7E5F7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" w:history="1"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</w:t>
              </w:r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ukkii.ru</w:t>
              </w:r>
            </w:hyperlink>
          </w:p>
        </w:tc>
      </w:tr>
      <w:tr w:rsidR="00472A15" w:rsidRPr="00417A77" w:rsidTr="008A4F99">
        <w:trPr>
          <w:trHeight w:val="1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Default="00472A15" w:rsidP="003C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 «</w:t>
            </w:r>
            <w:proofErr w:type="spellStart"/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колледж»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433512, Ульяновская область, г.Димитровград, пр.Г.Димитрова, д.39а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Ирина Александровна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7E5F7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(84235)  3-59-54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7E5F7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E5F7F" w:rsidRPr="007E5F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andante</w:t>
              </w:r>
              <w:r w:rsidR="007E5F7F" w:rsidRPr="007E5F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music</w:t>
              </w:r>
              <w:r w:rsidR="007E5F7F" w:rsidRPr="007E5F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narod</w:t>
              </w:r>
              <w:proofErr w:type="spellEnd"/>
              <w:r w:rsidR="007E5F7F" w:rsidRPr="007E5F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72A15" w:rsidRPr="00417A77" w:rsidTr="008A4F99">
        <w:trPr>
          <w:trHeight w:val="1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Default="00472A15" w:rsidP="003C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образовательное учреждение  «</w:t>
            </w:r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Ульяновское училище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(техникум) Олимпийского резерва»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432063, г. Ульяновск,                           пр-т 50-летия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ВЛКСМ, 25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417A77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Сергей Сергеевич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914720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27-05-74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7E5F7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" w:history="1"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  <w:r w:rsidR="007E5F7F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fstor.edusite.ru</w:t>
              </w:r>
            </w:hyperlink>
          </w:p>
        </w:tc>
      </w:tr>
      <w:tr w:rsidR="00472A15" w:rsidRPr="00417A77" w:rsidTr="008A4F99">
        <w:trPr>
          <w:trHeight w:val="1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Default="00472A15" w:rsidP="003C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профессиональное образовательное учреждение «Ульяновский фармацевтический колледж» Министерства здравоохранения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472A15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Ульяновск,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Л.Толстого, 37/110</w:t>
            </w:r>
          </w:p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42‑05-57, pharmcol.ru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Любовь Ивановна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914720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42-05-57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" w:history="1">
              <w:r w:rsidR="00914720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www.p</w:t>
              </w:r>
              <w:r w:rsidR="00914720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harmcol.ru</w:t>
              </w:r>
            </w:hyperlink>
          </w:p>
        </w:tc>
      </w:tr>
      <w:tr w:rsidR="00472A15" w:rsidRPr="00417A77" w:rsidTr="008A4F99">
        <w:trPr>
          <w:trHeight w:val="1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Default="00472A15" w:rsidP="003C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C52CD" w:rsidRDefault="00C459DB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- профес</w:t>
            </w:r>
            <w:r w:rsidR="00472A15" w:rsidRPr="0047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сиональная образовательная организация «Ульяновский техникум экономики и права Центросоюза Российской Федерации»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472A15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432071 г. Ульяновск, ул. Марата, д. 2/5,</w:t>
            </w:r>
          </w:p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C459DB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44-56-44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DD5646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" w:history="1">
              <w:r w:rsidR="00DD5646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</w:t>
              </w:r>
              <w:r w:rsidR="00DD5646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utep-uln.ru</w:t>
              </w:r>
            </w:hyperlink>
          </w:p>
        </w:tc>
      </w:tr>
      <w:tr w:rsidR="00472A15" w:rsidRPr="00417A77" w:rsidTr="008A4F99">
        <w:trPr>
          <w:trHeight w:val="1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Default="00472A15" w:rsidP="003C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3C52CD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учреждение - профессиональная образовательная организация "Техникум информатики, экономики и управления"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Pr="00DA51BF" w:rsidRDefault="00DA51B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432072, г.Ульяновск, </w:t>
            </w:r>
            <w:proofErr w:type="spellStart"/>
            <w:r w:rsidRPr="00DA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DA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Созидателей д.13,</w:t>
            </w:r>
          </w:p>
          <w:p w:rsidR="00DA51BF" w:rsidRPr="00DA51BF" w:rsidRDefault="00DA51B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432073, г.Ульяновск, </w:t>
            </w:r>
            <w:proofErr w:type="spellStart"/>
            <w:r w:rsidRPr="00DA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DA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 </w:t>
            </w:r>
            <w:proofErr w:type="spellStart"/>
            <w:r w:rsidRPr="00DA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DA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Мина д.30</w:t>
            </w:r>
          </w:p>
          <w:p w:rsidR="00DA51BF" w:rsidRPr="00DA51BF" w:rsidRDefault="00DA51B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15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914720" w:rsidRDefault="00472A15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(8422) </w:t>
            </w:r>
            <w:r w:rsidR="00DA51BF"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54-38-92,</w:t>
            </w:r>
          </w:p>
          <w:p w:rsidR="00DA51BF" w:rsidRPr="00914720" w:rsidRDefault="00DA51BF" w:rsidP="0091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(88422) 69-43-63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15" w:rsidRPr="00C459DB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" w:history="1">
              <w:r w:rsidR="00C459D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</w:t>
              </w:r>
              <w:r w:rsidR="00C459D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tps://pootieu73.ru</w:t>
              </w:r>
            </w:hyperlink>
          </w:p>
        </w:tc>
      </w:tr>
    </w:tbl>
    <w:p w:rsidR="00946F08" w:rsidRPr="00630F3B" w:rsidRDefault="00946F08" w:rsidP="00630F3B">
      <w:pPr>
        <w:jc w:val="center"/>
        <w:rPr>
          <w:rFonts w:ascii="PT Astra Serif" w:hAnsi="PT Astra Serif"/>
          <w:b/>
          <w:sz w:val="24"/>
          <w:szCs w:val="24"/>
        </w:rPr>
      </w:pPr>
    </w:p>
    <w:p w:rsidR="00630F3B" w:rsidRDefault="00630F3B" w:rsidP="00630F3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30F3B">
        <w:rPr>
          <w:rFonts w:ascii="PT Astra Serif" w:hAnsi="PT Astra Serif"/>
          <w:b/>
          <w:sz w:val="24"/>
          <w:szCs w:val="24"/>
        </w:rPr>
        <w:t xml:space="preserve">СПИСОК </w:t>
      </w:r>
    </w:p>
    <w:p w:rsidR="00630F3B" w:rsidRDefault="00630F3B" w:rsidP="00630F3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30F3B">
        <w:rPr>
          <w:rFonts w:ascii="PT Astra Serif" w:hAnsi="PT Astra Serif"/>
          <w:b/>
          <w:sz w:val="24"/>
          <w:szCs w:val="24"/>
        </w:rPr>
        <w:t>образовательных организаций, реализующих программы среднего профессионального образования</w:t>
      </w:r>
      <w:r>
        <w:rPr>
          <w:rFonts w:ascii="PT Astra Serif" w:hAnsi="PT Astra Serif"/>
          <w:b/>
          <w:sz w:val="24"/>
          <w:szCs w:val="24"/>
        </w:rPr>
        <w:t xml:space="preserve"> и расположенных на территории Ульяновской области</w:t>
      </w:r>
    </w:p>
    <w:p w:rsidR="00630F3B" w:rsidRPr="00630F3B" w:rsidRDefault="00630F3B" w:rsidP="00630F3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30F3B">
        <w:rPr>
          <w:rFonts w:ascii="PT Astra Serif" w:hAnsi="PT Astra Serif"/>
          <w:b/>
          <w:sz w:val="24"/>
          <w:szCs w:val="24"/>
        </w:rPr>
        <w:t xml:space="preserve"> (структурные подразделения и филиалы)</w:t>
      </w:r>
    </w:p>
    <w:tbl>
      <w:tblPr>
        <w:tblW w:w="15026" w:type="dxa"/>
        <w:tblInd w:w="-5" w:type="dxa"/>
        <w:tblLook w:val="04A0"/>
      </w:tblPr>
      <w:tblGrid>
        <w:gridCol w:w="561"/>
        <w:gridCol w:w="4337"/>
        <w:gridCol w:w="2594"/>
        <w:gridCol w:w="2522"/>
        <w:gridCol w:w="2099"/>
        <w:gridCol w:w="2913"/>
      </w:tblGrid>
      <w:tr w:rsidR="00630F3B" w:rsidRPr="00417A77" w:rsidTr="000F63C9">
        <w:trPr>
          <w:trHeight w:val="144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                   адрес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                                руководителя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P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P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</w:t>
            </w:r>
          </w:p>
        </w:tc>
      </w:tr>
      <w:tr w:rsidR="00630F3B" w:rsidRPr="00417A77" w:rsidTr="008A4F99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A30D1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472A15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</w:t>
            </w:r>
            <w:r w:rsidRPr="0047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«Колледж государственной и муниципальной службы»</w:t>
            </w:r>
            <w:r w:rsidRPr="0047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в городе Ульяновске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472A15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432071, г. Ульяновск, ул. Энтузиастов, д. 1А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472A15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7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Бучацкая</w:t>
            </w:r>
            <w:proofErr w:type="spellEnd"/>
            <w:r w:rsidRPr="0047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Эдуардовна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Pr="00472A15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 43-40-03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Pr="00DD5646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" w:history="1">
              <w:r w:rsidR="00630F3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http://kgims73.ru</w:t>
              </w:r>
            </w:hyperlink>
          </w:p>
        </w:tc>
      </w:tr>
      <w:tr w:rsidR="00630F3B" w:rsidRPr="00417A77" w:rsidTr="008A4F99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A30D1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81565F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Автомеханический техникум федерального государственного бюджетного образовательного учреждения высшего образования «Ульяновский государственный университет»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472A15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432063, г. Ульяновск, ул.Набережная реки </w:t>
            </w:r>
            <w:proofErr w:type="spellStart"/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Свияги</w:t>
            </w:r>
            <w:proofErr w:type="spellEnd"/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дом 158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472A15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Юдин Андрей Вячеславович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Pr="00472A15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  <w:t>(8422)32-50-53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Pr="0081565F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" w:history="1">
              <w:r w:rsidR="00630F3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www.ulsu.ru</w:t>
              </w:r>
            </w:hyperlink>
          </w:p>
        </w:tc>
      </w:tr>
      <w:tr w:rsidR="00630F3B" w:rsidRPr="00417A77" w:rsidTr="008A4F99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A30D1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Медицинский колледж имени А.Л.Поливанова</w:t>
            </w:r>
            <w:r w:rsidR="00FA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государственного бюджетного образовательного учреждения высшего образования «Ульяновский государственный университет»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P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Ульяновск, ули</w:t>
            </w:r>
            <w:bookmarkStart w:id="0" w:name="_GoBack"/>
            <w:bookmarkEnd w:id="0"/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ца </w:t>
            </w:r>
            <w:proofErr w:type="spellStart"/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Аблукова</w:t>
            </w:r>
            <w:proofErr w:type="spellEnd"/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Филиппова Светлана Ивановна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Default="00630F3B" w:rsidP="00630F3B">
            <w:pPr>
              <w:spacing w:after="0" w:line="240" w:lineRule="auto"/>
              <w:jc w:val="center"/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  <w:t>(8422) 40-24-24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630F3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www.ulsu.ru</w:t>
              </w:r>
            </w:hyperlink>
          </w:p>
        </w:tc>
      </w:tr>
      <w:tr w:rsidR="00630F3B" w:rsidRPr="00417A77" w:rsidTr="008A4F99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A30D1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Музыкальное училище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Г.И.Шадринойфедерального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государственного бюджетного образовательного учреждения высшего образования «Ульяновский государственный университет»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Ульяновск, </w:t>
            </w:r>
          </w:p>
          <w:p w:rsidR="00630F3B" w:rsidRP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Гимова</w:t>
            </w:r>
            <w:proofErr w:type="spellEnd"/>
            <w:r w:rsidRPr="0063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Еналиевя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Ишмуратовна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Default="00630F3B" w:rsidP="00630F3B">
            <w:pPr>
              <w:spacing w:after="0" w:line="240" w:lineRule="auto"/>
              <w:jc w:val="center"/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  <w:t>(8422) 44-19–98</w:t>
            </w:r>
          </w:p>
          <w:p w:rsidR="00630F3B" w:rsidRDefault="00630F3B" w:rsidP="00630F3B">
            <w:pPr>
              <w:spacing w:after="0" w:line="240" w:lineRule="auto"/>
              <w:jc w:val="center"/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  <w:t>(8422) 44-18–68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630F3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www.ulsu.ru</w:t>
              </w:r>
            </w:hyperlink>
          </w:p>
        </w:tc>
      </w:tr>
      <w:tr w:rsidR="00630F3B" w:rsidRPr="00417A77" w:rsidTr="008A4F99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A30D1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открытый колледж «</w:t>
            </w:r>
            <w:r w:rsidR="008A4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федерального государственного бюджетного образовательного учреждения высшего образования «Ульяновский государственный университет»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8A4F99" w:rsidP="00630F3B">
            <w:pPr>
              <w:spacing w:after="0" w:line="240" w:lineRule="auto"/>
              <w:jc w:val="center"/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  <w:t>432063, г.Ульяновск, ул. 12 Сентября, д.9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3B" w:rsidRDefault="00630F3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 Евгений Валентинович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Default="008A4F99" w:rsidP="00630F3B">
            <w:pPr>
              <w:spacing w:after="0" w:line="240" w:lineRule="auto"/>
              <w:jc w:val="center"/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</w:rPr>
              <w:t>(8422) 32-01-24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F3B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8A4F99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www.ulsu.ru</w:t>
              </w:r>
            </w:hyperlink>
          </w:p>
        </w:tc>
      </w:tr>
      <w:tr w:rsidR="008A4F99" w:rsidRPr="00417A77" w:rsidTr="008A4F99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A30D1B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Pr="008A4F99" w:rsidRDefault="008A4F99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Колледж экономики и информатики федерального государственного бюджетного образовательного учреждения высшего образования «Ульяновский государственный технический университет»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Pr="008A4F99" w:rsidRDefault="008A4F99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432017, г. Ульяновск, ул. Энгельса 3, д. 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8A4F99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Прохорова Светлана Юрьевна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99" w:rsidRPr="008A4F99" w:rsidRDefault="008A4F99" w:rsidP="0063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(8422) </w:t>
            </w:r>
            <w:hyperlink r:id="rId51" w:history="1">
              <w:r w:rsidRPr="008A4F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41-80-92</w:t>
              </w:r>
            </w:hyperlink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99" w:rsidRPr="008A4F99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" w:history="1">
              <w:r w:rsidR="008A4F99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www.kei</w:t>
              </w:r>
              <w:r w:rsidR="008A4F99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.ulstu.ru</w:t>
              </w:r>
            </w:hyperlink>
          </w:p>
        </w:tc>
      </w:tr>
      <w:tr w:rsidR="008A4F99" w:rsidRPr="00417A77" w:rsidTr="008A4F99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A30D1B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Pr="008A4F99" w:rsidRDefault="008A4F99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Барышский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колледж федерального государственного бюджетного образовательного учреждения высшего образования «Ульяновский государственный технический университет»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Pr="008A4F99" w:rsidRDefault="008A4F99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433753, г. Барыш, Ульяновская область, ул. Гагарина, д. 58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8A4F99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Прохорова Светлана Юрьевна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99" w:rsidRPr="008A4F99" w:rsidRDefault="008A4F99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F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(84253) 25-6-36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F99" w:rsidRPr="00A30D1B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" w:history="1">
              <w:r w:rsidR="00A30D1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www.b</w:t>
              </w:r>
              <w:r w:rsidR="00A30D1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arish.ulstu.ru</w:t>
              </w:r>
            </w:hyperlink>
          </w:p>
        </w:tc>
      </w:tr>
      <w:tr w:rsidR="008A4F99" w:rsidRPr="00417A77" w:rsidTr="00A30D1B">
        <w:trPr>
          <w:trHeight w:val="6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A30D1B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A30D1B" w:rsidP="00A3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Колледж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агротехнологий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бизнеса федерального государственного бюджетного образовательного учреждения высшего образования «Ульяновский государственный аграрный университет имени П.А.Столыпина»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Pr="00A30D1B" w:rsidRDefault="00A30D1B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Ульяновская обл., </w:t>
            </w:r>
            <w:proofErr w:type="spellStart"/>
            <w:r w:rsidRPr="00A3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A3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п. Октябрьский, ул. Студенческая, д. 3.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D74A8F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Дежаткин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 Евгеньевич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D1B" w:rsidRPr="00A30D1B" w:rsidRDefault="00A30D1B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(8422) 55-95-96</w:t>
            </w:r>
          </w:p>
          <w:p w:rsidR="008A4F99" w:rsidRPr="00A30D1B" w:rsidRDefault="00D74A8F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(84231) 5-19-41 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F99" w:rsidRPr="00A30D1B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" w:history="1">
              <w:r w:rsidR="00A30D1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</w:t>
              </w:r>
              <w:r w:rsidR="00A30D1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lsau.ru</w:t>
              </w:r>
            </w:hyperlink>
          </w:p>
        </w:tc>
      </w:tr>
      <w:tr w:rsidR="008A4F99" w:rsidRPr="00417A77" w:rsidTr="008A4F99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A30D1B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A30D1B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Димитровградского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инженерно-технологического института – филиала научного исследовательского ядерного университета «МИФИ»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Pr="00A30D1B" w:rsidRDefault="00A30D1B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433511, г. Димитровград, ул. Куйбышева, д.300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99" w:rsidRDefault="00A30D1B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Домнина Наталья Алексеевна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D1B" w:rsidRPr="00A30D1B" w:rsidRDefault="00A30D1B" w:rsidP="00A30D1B">
            <w:pPr>
              <w:pStyle w:val="a3"/>
              <w:spacing w:before="0" w:beforeAutospacing="0" w:after="0" w:afterAutospacing="0"/>
              <w:ind w:left="-5"/>
              <w:jc w:val="center"/>
              <w:rPr>
                <w:bCs/>
              </w:rPr>
            </w:pPr>
            <w:r w:rsidRPr="00A30D1B">
              <w:rPr>
                <w:bCs/>
              </w:rPr>
              <w:t>(84235) 4-63-05</w:t>
            </w:r>
          </w:p>
          <w:p w:rsidR="00A30D1B" w:rsidRPr="00A30D1B" w:rsidRDefault="00A30D1B" w:rsidP="00A30D1B">
            <w:pPr>
              <w:pStyle w:val="a3"/>
              <w:spacing w:before="0" w:beforeAutospacing="0" w:after="0" w:afterAutospacing="0"/>
              <w:ind w:left="-5"/>
              <w:jc w:val="center"/>
              <w:rPr>
                <w:bCs/>
              </w:rPr>
            </w:pPr>
            <w:r w:rsidRPr="00A30D1B">
              <w:rPr>
                <w:bCs/>
              </w:rPr>
              <w:t>(495) 788-56-99</w:t>
            </w:r>
          </w:p>
          <w:p w:rsidR="00A30D1B" w:rsidRPr="00A30D1B" w:rsidRDefault="00A30D1B" w:rsidP="00A30D1B">
            <w:pPr>
              <w:pStyle w:val="a3"/>
              <w:spacing w:before="0" w:beforeAutospacing="0" w:after="0" w:afterAutospacing="0"/>
              <w:ind w:left="-5"/>
              <w:jc w:val="center"/>
              <w:rPr>
                <w:bCs/>
              </w:rPr>
            </w:pPr>
            <w:r w:rsidRPr="00A30D1B">
              <w:rPr>
                <w:bCs/>
              </w:rPr>
              <w:t>доб. 5482</w:t>
            </w:r>
          </w:p>
          <w:p w:rsidR="008A4F99" w:rsidRPr="00A30D1B" w:rsidRDefault="008A4F99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F99" w:rsidRPr="00A30D1B" w:rsidRDefault="002D49F7" w:rsidP="008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" w:history="1">
              <w:r w:rsidR="00A30D1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www.d</w:t>
              </w:r>
              <w:r w:rsidR="00A30D1B" w:rsidRPr="007A3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iti-mephi.ru</w:t>
              </w:r>
            </w:hyperlink>
          </w:p>
        </w:tc>
      </w:tr>
    </w:tbl>
    <w:p w:rsidR="00630F3B" w:rsidRDefault="00630F3B"/>
    <w:sectPr w:rsidR="00630F3B" w:rsidSect="00630F3B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88B"/>
    <w:rsid w:val="00013A63"/>
    <w:rsid w:val="000F63C9"/>
    <w:rsid w:val="0014085F"/>
    <w:rsid w:val="002A1434"/>
    <w:rsid w:val="002D49F7"/>
    <w:rsid w:val="00355E71"/>
    <w:rsid w:val="00385622"/>
    <w:rsid w:val="003C52CD"/>
    <w:rsid w:val="00417A77"/>
    <w:rsid w:val="00443349"/>
    <w:rsid w:val="00472A15"/>
    <w:rsid w:val="004C10EC"/>
    <w:rsid w:val="00630F3B"/>
    <w:rsid w:val="006C11FF"/>
    <w:rsid w:val="00781871"/>
    <w:rsid w:val="007E5F7F"/>
    <w:rsid w:val="0081565F"/>
    <w:rsid w:val="00843E73"/>
    <w:rsid w:val="008A4F99"/>
    <w:rsid w:val="00914720"/>
    <w:rsid w:val="00946F08"/>
    <w:rsid w:val="00A30D1B"/>
    <w:rsid w:val="00B54574"/>
    <w:rsid w:val="00C3188B"/>
    <w:rsid w:val="00C459DB"/>
    <w:rsid w:val="00D74A8F"/>
    <w:rsid w:val="00DA51BF"/>
    <w:rsid w:val="00DD5646"/>
    <w:rsid w:val="00DE7A9D"/>
    <w:rsid w:val="00F6722E"/>
    <w:rsid w:val="00FA193B"/>
    <w:rsid w:val="00FA5A44"/>
    <w:rsid w:val="00FF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7A77"/>
    <w:rPr>
      <w:color w:val="0000FF"/>
      <w:u w:val="single"/>
    </w:rPr>
  </w:style>
  <w:style w:type="character" w:styleId="a5">
    <w:name w:val="Strong"/>
    <w:basedOn w:val="a0"/>
    <w:uiPriority w:val="22"/>
    <w:qFormat/>
    <w:rsid w:val="00472A1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A51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pontt.ru" TargetMode="External"/><Relationship Id="rId18" Type="http://schemas.openxmlformats.org/officeDocument/2006/relationships/hyperlink" Target="http://www.&#1084;&#1077;&#1076;&#1082;&#1086;&#1083;&#1083;&#1077;&#1076;&#1078;73.&#1088;&#1092;" TargetMode="External"/><Relationship Id="rId26" Type="http://schemas.openxmlformats.org/officeDocument/2006/relationships/hyperlink" Target="http://www.tehstmaina.ru" TargetMode="External"/><Relationship Id="rId39" Type="http://schemas.openxmlformats.org/officeDocument/2006/relationships/hyperlink" Target="http://www.razanovo.narod.ru" TargetMode="External"/><Relationship Id="rId21" Type="http://schemas.openxmlformats.org/officeDocument/2006/relationships/hyperlink" Target="http://www.&#1089;&#1077;&#1085;&#1075;&#1080;&#1083;&#1077;&#1081;&#1090;&#1077;&#1093;.&#1088;&#1092;" TargetMode="External"/><Relationship Id="rId34" Type="http://schemas.openxmlformats.org/officeDocument/2006/relationships/hyperlink" Target="http://www.ulsc.ru" TargetMode="External"/><Relationship Id="rId42" Type="http://schemas.openxmlformats.org/officeDocument/2006/relationships/hyperlink" Target="http://www.ufstor.edusite.ru" TargetMode="External"/><Relationship Id="rId47" Type="http://schemas.openxmlformats.org/officeDocument/2006/relationships/hyperlink" Target="http://www.ulsu.ru" TargetMode="External"/><Relationship Id="rId50" Type="http://schemas.openxmlformats.org/officeDocument/2006/relationships/hyperlink" Target="http://www.ulsu.ru" TargetMode="External"/><Relationship Id="rId55" Type="http://schemas.openxmlformats.org/officeDocument/2006/relationships/hyperlink" Target="http://www.diti-mephi.ru" TargetMode="External"/><Relationship Id="rId7" Type="http://schemas.openxmlformats.org/officeDocument/2006/relationships/hyperlink" Target="tel:+78422278731" TargetMode="External"/><Relationship Id="rId12" Type="http://schemas.openxmlformats.org/officeDocument/2006/relationships/hyperlink" Target="https://radpu36.ru" TargetMode="External"/><Relationship Id="rId17" Type="http://schemas.openxmlformats.org/officeDocument/2006/relationships/hyperlink" Target="http://www.uspk1.ru" TargetMode="External"/><Relationship Id="rId25" Type="http://schemas.openxmlformats.org/officeDocument/2006/relationships/hyperlink" Target="http://www.uspogst.ru" TargetMode="External"/><Relationship Id="rId33" Type="http://schemas.openxmlformats.org/officeDocument/2006/relationships/hyperlink" Target="http://ulsc.ru/page/top/O-KOLLEDZHE-1/KONTAKTY/" TargetMode="External"/><Relationship Id="rId38" Type="http://schemas.openxmlformats.org/officeDocument/2006/relationships/hyperlink" Target="http://www.dmttmp.ru" TargetMode="External"/><Relationship Id="rId46" Type="http://schemas.openxmlformats.org/officeDocument/2006/relationships/hyperlink" Target="http://kgims73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ppk73.ru" TargetMode="External"/><Relationship Id="rId20" Type="http://schemas.openxmlformats.org/officeDocument/2006/relationships/hyperlink" Target="http://www.pksen.org" TargetMode="External"/><Relationship Id="rId29" Type="http://schemas.openxmlformats.org/officeDocument/2006/relationships/hyperlink" Target="http://www.mtk73.ru" TargetMode="External"/><Relationship Id="rId41" Type="http://schemas.openxmlformats.org/officeDocument/2006/relationships/hyperlink" Target="http://www.andante-music.narod.ru" TargetMode="External"/><Relationship Id="rId54" Type="http://schemas.openxmlformats.org/officeDocument/2006/relationships/hyperlink" Target="http://www.ulsau.ru" TargetMode="External"/><Relationship Id="rId1" Type="http://schemas.openxmlformats.org/officeDocument/2006/relationships/styles" Target="styles.xml"/><Relationship Id="rId6" Type="http://schemas.openxmlformats.org/officeDocument/2006/relationships/hyperlink" Target="tel:+78422278740" TargetMode="External"/><Relationship Id="rId11" Type="http://schemas.openxmlformats.org/officeDocument/2006/relationships/hyperlink" Target="http://www.ogou-spo-pu25.ucoz.ru" TargetMode="External"/><Relationship Id="rId24" Type="http://schemas.openxmlformats.org/officeDocument/2006/relationships/hyperlink" Target="tel:8(84253)64-5-71" TargetMode="External"/><Relationship Id="rId32" Type="http://schemas.openxmlformats.org/officeDocument/2006/relationships/hyperlink" Target="http://www.pavlovkaspott.ucoz.ru" TargetMode="External"/><Relationship Id="rId37" Type="http://schemas.openxmlformats.org/officeDocument/2006/relationships/hyperlink" Target="http://www.dim-spo.ru" TargetMode="External"/><Relationship Id="rId40" Type="http://schemas.openxmlformats.org/officeDocument/2006/relationships/hyperlink" Target="http://www.ukkii.ru" TargetMode="External"/><Relationship Id="rId45" Type="http://schemas.openxmlformats.org/officeDocument/2006/relationships/hyperlink" Target="https://pootieu73.ru" TargetMode="External"/><Relationship Id="rId53" Type="http://schemas.openxmlformats.org/officeDocument/2006/relationships/hyperlink" Target="http://www.barish.ulstu.ru" TargetMode="External"/><Relationship Id="rId5" Type="http://schemas.openxmlformats.org/officeDocument/2006/relationships/hyperlink" Target="https://ulpst.ru" TargetMode="External"/><Relationship Id="rId15" Type="http://schemas.openxmlformats.org/officeDocument/2006/relationships/hyperlink" Target="http://www.utgt73.ru" TargetMode="External"/><Relationship Id="rId23" Type="http://schemas.openxmlformats.org/officeDocument/2006/relationships/hyperlink" Target="http://www.agrosursk.ru" TargetMode="External"/><Relationship Id="rId28" Type="http://schemas.openxmlformats.org/officeDocument/2006/relationships/hyperlink" Target="http://www.&#1082;&#1072;&#1088;&#1089;&#1091;&#1085;&#1090;&#1090;.&#1088;&#1092;" TargetMode="External"/><Relationship Id="rId36" Type="http://schemas.openxmlformats.org/officeDocument/2006/relationships/hyperlink" Target="https://uaviak.ru" TargetMode="External"/><Relationship Id="rId49" Type="http://schemas.openxmlformats.org/officeDocument/2006/relationships/hyperlink" Target="http://www.ulsu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dimprofteh.ru" TargetMode="External"/><Relationship Id="rId19" Type="http://schemas.openxmlformats.org/officeDocument/2006/relationships/hyperlink" Target="http://www.&#1091;&#1087;&#1082;4.&#1088;&#1092;" TargetMode="External"/><Relationship Id="rId31" Type="http://schemas.openxmlformats.org/officeDocument/2006/relationships/hyperlink" Target="http://www.&#1082;&#1072;&#1088;&#1089;&#1091;&#1085;&#1082;&#1084;&#1091;.&#1088;&#1092;" TargetMode="External"/><Relationship Id="rId44" Type="http://schemas.openxmlformats.org/officeDocument/2006/relationships/hyperlink" Target="http://www.utep-uln.ru" TargetMode="External"/><Relationship Id="rId52" Type="http://schemas.openxmlformats.org/officeDocument/2006/relationships/hyperlink" Target="http://www.kei.ulstu.ru" TargetMode="External"/><Relationship Id="rId4" Type="http://schemas.openxmlformats.org/officeDocument/2006/relationships/hyperlink" Target="tel:+78422634344" TargetMode="External"/><Relationship Id="rId9" Type="http://schemas.openxmlformats.org/officeDocument/2006/relationships/hyperlink" Target="http://www.unpo12.ucoz.ru" TargetMode="External"/><Relationship Id="rId14" Type="http://schemas.openxmlformats.org/officeDocument/2006/relationships/hyperlink" Target="http://www.&#1091;&#1090;&#1087;&#1080;&#1090;.&#1088;&#1092;" TargetMode="External"/><Relationship Id="rId22" Type="http://schemas.openxmlformats.org/officeDocument/2006/relationships/hyperlink" Target="http://www.btts.3dn.ru" TargetMode="External"/><Relationship Id="rId27" Type="http://schemas.openxmlformats.org/officeDocument/2006/relationships/hyperlink" Target="http://www.ktt.ucoz.ru" TargetMode="External"/><Relationship Id="rId30" Type="http://schemas.openxmlformats.org/officeDocument/2006/relationships/hyperlink" Target="http://www.inza-technikum.ru" TargetMode="External"/><Relationship Id="rId35" Type="http://schemas.openxmlformats.org/officeDocument/2006/relationships/hyperlink" Target="http://www.uemc73.ru" TargetMode="External"/><Relationship Id="rId43" Type="http://schemas.openxmlformats.org/officeDocument/2006/relationships/hyperlink" Target="http://www.pharmcol.ru" TargetMode="External"/><Relationship Id="rId48" Type="http://schemas.openxmlformats.org/officeDocument/2006/relationships/hyperlink" Target="http://www.ulsu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tlpid.ru" TargetMode="External"/><Relationship Id="rId51" Type="http://schemas.openxmlformats.org/officeDocument/2006/relationships/hyperlink" Target="tel:%2041-80-9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Белова</dc:creator>
  <cp:keywords/>
  <dc:description/>
  <cp:lastModifiedBy>obsh3</cp:lastModifiedBy>
  <cp:revision>39</cp:revision>
  <dcterms:created xsi:type="dcterms:W3CDTF">2021-09-28T06:41:00Z</dcterms:created>
  <dcterms:modified xsi:type="dcterms:W3CDTF">2022-01-31T08:35:00Z</dcterms:modified>
</cp:coreProperties>
</file>